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F4" w:rsidRPr="00EE708F" w:rsidRDefault="004A52DE" w:rsidP="004A5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708F">
        <w:rPr>
          <w:rFonts w:ascii="Times New Roman" w:hAnsi="Times New Roman" w:cs="Times New Roman"/>
          <w:sz w:val="28"/>
          <w:szCs w:val="28"/>
        </w:rPr>
        <w:t>Вакансии по классам</w:t>
      </w:r>
      <w:r w:rsidR="00D10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2DE" w:rsidRDefault="004119A2" w:rsidP="004A5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52DE" w:rsidRPr="00EE708F"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</w:t>
      </w:r>
    </w:p>
    <w:p w:rsidR="00D107A2" w:rsidRPr="00EE708F" w:rsidRDefault="00D107A2" w:rsidP="004A5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708F">
        <w:rPr>
          <w:rFonts w:ascii="Times New Roman" w:hAnsi="Times New Roman" w:cs="Times New Roman"/>
          <w:sz w:val="28"/>
          <w:szCs w:val="28"/>
        </w:rPr>
        <w:t xml:space="preserve">на </w:t>
      </w:r>
      <w:r w:rsidR="00213EB8">
        <w:rPr>
          <w:rFonts w:ascii="Times New Roman" w:hAnsi="Times New Roman" w:cs="Times New Roman"/>
          <w:sz w:val="28"/>
          <w:szCs w:val="28"/>
        </w:rPr>
        <w:t>01.04</w:t>
      </w:r>
      <w:r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2490"/>
        <w:gridCol w:w="2804"/>
        <w:gridCol w:w="2751"/>
      </w:tblGrid>
      <w:tr w:rsidR="004A52DE" w:rsidTr="00A877DF">
        <w:tc>
          <w:tcPr>
            <w:tcW w:w="2127" w:type="dxa"/>
          </w:tcPr>
          <w:p w:rsidR="004A52DE" w:rsidRPr="00A877DF" w:rsidRDefault="004A52DE" w:rsidP="00D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A877DF"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</w:tcPr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Предельная наполняемость</w:t>
            </w:r>
          </w:p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2804" w:type="dxa"/>
          </w:tcPr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обучающихся, воспитанников (чел.)</w:t>
            </w:r>
          </w:p>
        </w:tc>
        <w:tc>
          <w:tcPr>
            <w:tcW w:w="2751" w:type="dxa"/>
          </w:tcPr>
          <w:p w:rsidR="00D42832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вакантных мест </w:t>
            </w:r>
          </w:p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1а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1б доп.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D107A2" w:rsidRPr="00EE708F" w:rsidRDefault="00D107A2" w:rsidP="00D8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1в доп.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D107A2" w:rsidRPr="00EE708F" w:rsidRDefault="00D107A2" w:rsidP="001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1б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1в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213EB8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2а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2б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Pr="00D63451">
              <w:rPr>
                <w:rFonts w:ascii="Times New Roman" w:eastAsia="Calibri" w:hAnsi="Times New Roman" w:cs="Times New Roman"/>
              </w:rPr>
              <w:t xml:space="preserve">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3а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D63451">
              <w:rPr>
                <w:rFonts w:ascii="Times New Roman" w:eastAsia="Calibri" w:hAnsi="Times New Roman" w:cs="Times New Roman"/>
              </w:rPr>
              <w:t>б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1" w:type="dxa"/>
          </w:tcPr>
          <w:p w:rsidR="00D107A2" w:rsidRPr="00EE708F" w:rsidRDefault="00D107A2" w:rsidP="0027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3в</w:t>
            </w:r>
            <w:r w:rsidRPr="00D63451">
              <w:rPr>
                <w:rFonts w:ascii="Times New Roman" w:eastAsia="Calibri" w:hAnsi="Times New Roman" w:cs="Times New Roman"/>
              </w:rPr>
              <w:t xml:space="preserve">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D107A2" w:rsidRPr="00EE708F" w:rsidRDefault="00D107A2" w:rsidP="009D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3г</w:t>
            </w:r>
            <w:r w:rsidRPr="00D63451">
              <w:rPr>
                <w:rFonts w:ascii="Times New Roman" w:eastAsia="Calibri" w:hAnsi="Times New Roman" w:cs="Times New Roman"/>
              </w:rPr>
              <w:t xml:space="preserve">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D107A2" w:rsidRPr="00EE708F" w:rsidRDefault="00D107A2" w:rsidP="00FA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4а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07A2" w:rsidRPr="00845846" w:rsidTr="00A877DF">
        <w:tc>
          <w:tcPr>
            <w:tcW w:w="2127" w:type="dxa"/>
          </w:tcPr>
          <w:p w:rsidR="00D107A2" w:rsidRPr="00D63451" w:rsidRDefault="00D107A2" w:rsidP="00D107A2">
            <w:pPr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D63451">
              <w:rPr>
                <w:rFonts w:ascii="Times New Roman" w:eastAsia="Calibri" w:hAnsi="Times New Roman" w:cs="Times New Roman"/>
              </w:rPr>
              <w:t>в (</w:t>
            </w:r>
            <w:r>
              <w:rPr>
                <w:rFonts w:ascii="Times New Roman" w:eastAsia="Calibri" w:hAnsi="Times New Roman" w:cs="Times New Roman"/>
              </w:rPr>
              <w:t>ТМНР</w:t>
            </w:r>
            <w:r w:rsidRPr="00D6345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1" w:type="dxa"/>
          </w:tcPr>
          <w:p w:rsidR="00D107A2" w:rsidRPr="00845846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5а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D63451">
              <w:rPr>
                <w:rFonts w:ascii="Times New Roman" w:eastAsia="Calibri" w:hAnsi="Times New Roman" w:cs="Times New Roman"/>
              </w:rPr>
              <w:t>б (ТМНР)</w:t>
            </w:r>
          </w:p>
        </w:tc>
        <w:tc>
          <w:tcPr>
            <w:tcW w:w="2490" w:type="dxa"/>
          </w:tcPr>
          <w:p w:rsidR="00D107A2" w:rsidRPr="00845846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845846" w:rsidRDefault="00CD6F0F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6а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213EB8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1" w:type="dxa"/>
          </w:tcPr>
          <w:p w:rsidR="00D107A2" w:rsidRPr="00EE708F" w:rsidRDefault="00213EB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D63451">
              <w:rPr>
                <w:rFonts w:ascii="Times New Roman" w:eastAsia="Calibri" w:hAnsi="Times New Roman" w:cs="Times New Roman"/>
              </w:rPr>
              <w:t>б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1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7б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CD6F0F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1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8б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D107A2">
            <w:pPr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D63451">
              <w:rPr>
                <w:rFonts w:ascii="Times New Roman" w:eastAsia="Calibri" w:hAnsi="Times New Roman" w:cs="Times New Roman"/>
              </w:rPr>
              <w:t>в (</w:t>
            </w:r>
            <w:r>
              <w:rPr>
                <w:rFonts w:ascii="Times New Roman" w:eastAsia="Calibri" w:hAnsi="Times New Roman" w:cs="Times New Roman"/>
              </w:rPr>
              <w:t>ТМНР</w:t>
            </w:r>
            <w:r w:rsidRPr="00D6345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9а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CD6F0F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1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9б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D61D61">
        <w:tc>
          <w:tcPr>
            <w:tcW w:w="4617" w:type="dxa"/>
            <w:gridSpan w:val="2"/>
          </w:tcPr>
          <w:p w:rsidR="00D107A2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7A2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D107A2" w:rsidRDefault="00D107A2" w:rsidP="00F93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107A2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7A2" w:rsidRDefault="00CD6F0F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751" w:type="dxa"/>
          </w:tcPr>
          <w:p w:rsidR="00D107A2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7A2" w:rsidRDefault="00213EB8" w:rsidP="0087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</w:tr>
    </w:tbl>
    <w:p w:rsidR="004A52DE" w:rsidRPr="004A52DE" w:rsidRDefault="004A52DE" w:rsidP="004A52DE">
      <w:pPr>
        <w:jc w:val="center"/>
        <w:rPr>
          <w:rFonts w:ascii="Times New Roman" w:hAnsi="Times New Roman" w:cs="Times New Roman"/>
        </w:rPr>
      </w:pPr>
    </w:p>
    <w:sectPr w:rsidR="004A52DE" w:rsidRPr="004A52DE" w:rsidSect="005025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6C"/>
    <w:rsid w:val="000254F4"/>
    <w:rsid w:val="00213EB8"/>
    <w:rsid w:val="00335E6C"/>
    <w:rsid w:val="004119A2"/>
    <w:rsid w:val="0041340F"/>
    <w:rsid w:val="00493C1B"/>
    <w:rsid w:val="004A52DE"/>
    <w:rsid w:val="004B16F7"/>
    <w:rsid w:val="004C53B7"/>
    <w:rsid w:val="00500023"/>
    <w:rsid w:val="005025C4"/>
    <w:rsid w:val="0060080A"/>
    <w:rsid w:val="00735725"/>
    <w:rsid w:val="00747958"/>
    <w:rsid w:val="007A7DA4"/>
    <w:rsid w:val="00845846"/>
    <w:rsid w:val="00875698"/>
    <w:rsid w:val="008A4DEF"/>
    <w:rsid w:val="008C1929"/>
    <w:rsid w:val="008E02AB"/>
    <w:rsid w:val="008E6C32"/>
    <w:rsid w:val="008E746F"/>
    <w:rsid w:val="0092670C"/>
    <w:rsid w:val="00947883"/>
    <w:rsid w:val="00A348B5"/>
    <w:rsid w:val="00A877DF"/>
    <w:rsid w:val="00B229D8"/>
    <w:rsid w:val="00B30BFE"/>
    <w:rsid w:val="00BC4173"/>
    <w:rsid w:val="00BC5274"/>
    <w:rsid w:val="00BE43CC"/>
    <w:rsid w:val="00C54E10"/>
    <w:rsid w:val="00CD6F0F"/>
    <w:rsid w:val="00D107A2"/>
    <w:rsid w:val="00D42832"/>
    <w:rsid w:val="00D64105"/>
    <w:rsid w:val="00DB5F99"/>
    <w:rsid w:val="00E61023"/>
    <w:rsid w:val="00EE708F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2018-06-08T05:27:00Z</cp:lastPrinted>
  <dcterms:created xsi:type="dcterms:W3CDTF">2026-03-31T09:59:00Z</dcterms:created>
  <dcterms:modified xsi:type="dcterms:W3CDTF">2026-03-31T10:02:00Z</dcterms:modified>
</cp:coreProperties>
</file>