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C2" w:rsidRPr="00BF6F99" w:rsidRDefault="008B5BC2" w:rsidP="008B5B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F6F99">
        <w:rPr>
          <w:rFonts w:ascii="Times New Roman" w:hAnsi="Times New Roman"/>
          <w:b/>
          <w:sz w:val="28"/>
          <w:szCs w:val="28"/>
        </w:rPr>
        <w:t>Государственное казенное общеобразовательное учреждение</w:t>
      </w:r>
    </w:p>
    <w:p w:rsidR="008B5BC2" w:rsidRPr="00BF6F99" w:rsidRDefault="008B5BC2" w:rsidP="008B5B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F6F99">
        <w:rPr>
          <w:rFonts w:ascii="Times New Roman" w:hAnsi="Times New Roman"/>
          <w:b/>
          <w:sz w:val="28"/>
          <w:szCs w:val="28"/>
        </w:rPr>
        <w:t>«Волгоградская школа – интернат №5»</w:t>
      </w:r>
    </w:p>
    <w:p w:rsidR="008B5BC2" w:rsidRPr="00AD0819" w:rsidRDefault="008B5BC2" w:rsidP="008B5BC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F6F99">
        <w:rPr>
          <w:rFonts w:ascii="Times New Roman" w:hAnsi="Times New Roman"/>
          <w:sz w:val="28"/>
          <w:szCs w:val="28"/>
        </w:rPr>
        <w:t>400051, г. Волгоград, ул. Столетова, д. 16</w:t>
      </w:r>
      <w:r w:rsidRPr="00BF6F99">
        <w:rPr>
          <w:rFonts w:ascii="Times New Roman" w:hAnsi="Times New Roman"/>
          <w:sz w:val="28"/>
          <w:szCs w:val="28"/>
        </w:rPr>
        <w:tab/>
      </w:r>
      <w:r w:rsidRPr="00BF6F99">
        <w:rPr>
          <w:rFonts w:ascii="Times New Roman" w:hAnsi="Times New Roman"/>
          <w:sz w:val="28"/>
          <w:szCs w:val="28"/>
        </w:rPr>
        <w:tab/>
      </w:r>
      <w:r w:rsidRPr="00BF6F99">
        <w:rPr>
          <w:rFonts w:ascii="Times New Roman" w:hAnsi="Times New Roman"/>
          <w:sz w:val="28"/>
          <w:szCs w:val="28"/>
          <w:lang w:val="en-US"/>
        </w:rPr>
        <w:t>E</w:t>
      </w:r>
      <w:r w:rsidRPr="00BF6F99">
        <w:rPr>
          <w:rFonts w:ascii="Times New Roman" w:hAnsi="Times New Roman"/>
          <w:sz w:val="28"/>
          <w:szCs w:val="28"/>
        </w:rPr>
        <w:t>-</w:t>
      </w:r>
      <w:r w:rsidRPr="00BF6F99">
        <w:rPr>
          <w:rFonts w:ascii="Times New Roman" w:hAnsi="Times New Roman"/>
          <w:sz w:val="28"/>
          <w:szCs w:val="28"/>
          <w:lang w:val="en-US"/>
        </w:rPr>
        <w:t>mail</w:t>
      </w:r>
      <w:r w:rsidRPr="00BF6F99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Pr="00AD0819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school</w:t>
        </w:r>
        <w:r w:rsidRPr="00AD0819">
          <w:rPr>
            <w:rStyle w:val="ab"/>
            <w:rFonts w:ascii="Times New Roman" w:hAnsi="Times New Roman"/>
            <w:color w:val="auto"/>
            <w:sz w:val="28"/>
            <w:szCs w:val="28"/>
          </w:rPr>
          <w:t>-</w:t>
        </w:r>
        <w:r w:rsidRPr="00AD0819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int</w:t>
        </w:r>
        <w:r w:rsidRPr="00AD0819">
          <w:rPr>
            <w:rStyle w:val="ab"/>
            <w:rFonts w:ascii="Times New Roman" w:hAnsi="Times New Roman"/>
            <w:color w:val="auto"/>
            <w:sz w:val="28"/>
            <w:szCs w:val="28"/>
          </w:rPr>
          <w:t>5@</w:t>
        </w:r>
        <w:r w:rsidRPr="00AD0819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yandex</w:t>
        </w:r>
        <w:r w:rsidRPr="00AD0819">
          <w:rPr>
            <w:rStyle w:val="ab"/>
            <w:rFonts w:ascii="Times New Roman" w:hAnsi="Times New Roman"/>
            <w:color w:val="auto"/>
            <w:sz w:val="28"/>
            <w:szCs w:val="28"/>
          </w:rPr>
          <w:t>.</w:t>
        </w:r>
        <w:r w:rsidRPr="00AD0819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</w:p>
    <w:p w:rsidR="008B5BC2" w:rsidRPr="00BF6F99" w:rsidRDefault="008B5BC2" w:rsidP="00AC5A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5BC2" w:rsidRPr="00BF6F99" w:rsidRDefault="008B5BC2" w:rsidP="00AC5A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3321"/>
        <w:gridCol w:w="3163"/>
      </w:tblGrid>
      <w:tr w:rsidR="008B5BC2" w:rsidRPr="00BF6F99" w:rsidTr="008B5BC2">
        <w:trPr>
          <w:trHeight w:val="3543"/>
        </w:trPr>
        <w:tc>
          <w:tcPr>
            <w:tcW w:w="3936" w:type="dxa"/>
          </w:tcPr>
          <w:p w:rsidR="008B5BC2" w:rsidRDefault="008B5BC2" w:rsidP="00AC5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6F99">
              <w:rPr>
                <w:rFonts w:ascii="Times New Roman" w:hAnsi="Times New Roman"/>
                <w:b/>
                <w:caps/>
                <w:sz w:val="28"/>
                <w:szCs w:val="28"/>
              </w:rPr>
              <w:t>Рассмотрен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о</w:t>
            </w:r>
          </w:p>
          <w:p w:rsidR="00AC5A3F" w:rsidRPr="00BF6F99" w:rsidRDefault="00AC5A3F" w:rsidP="00AC5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B5BC2" w:rsidRDefault="008B5BC2" w:rsidP="00AC5A3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6F99">
              <w:rPr>
                <w:rFonts w:ascii="Times New Roman" w:hAnsi="Times New Roman"/>
                <w:sz w:val="24"/>
                <w:szCs w:val="28"/>
              </w:rPr>
              <w:t xml:space="preserve">на заседании методического объединения учителей начальных классов </w:t>
            </w:r>
          </w:p>
          <w:p w:rsidR="00AC5A3F" w:rsidRPr="008B5BC2" w:rsidRDefault="00AC5A3F" w:rsidP="00AC5A3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8B5BC2" w:rsidRPr="00BF6F99" w:rsidRDefault="008B5BC2" w:rsidP="00AC5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6F99">
              <w:rPr>
                <w:rFonts w:ascii="Times New Roman" w:hAnsi="Times New Roman"/>
                <w:sz w:val="28"/>
                <w:szCs w:val="28"/>
              </w:rPr>
              <w:t xml:space="preserve">______________________ </w:t>
            </w:r>
          </w:p>
          <w:p w:rsidR="008B5BC2" w:rsidRPr="00BF6F99" w:rsidRDefault="008B5BC2" w:rsidP="00AC5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Е.В. Зотова</w:t>
            </w:r>
          </w:p>
          <w:p w:rsidR="00AC5A3F" w:rsidRDefault="00AC5A3F" w:rsidP="00AC5A3F">
            <w:pPr>
              <w:spacing w:after="0" w:line="240" w:lineRule="auto"/>
              <w:rPr>
                <w:rFonts w:ascii="Times New Roman" w:hAnsi="Times New Roman"/>
                <w:szCs w:val="28"/>
                <w:u w:val="single"/>
              </w:rPr>
            </w:pPr>
          </w:p>
          <w:p w:rsidR="008B5BC2" w:rsidRPr="00DB2623" w:rsidRDefault="008B5BC2" w:rsidP="00AC5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B6E92">
              <w:rPr>
                <w:rFonts w:ascii="Times New Roman" w:hAnsi="Times New Roman"/>
                <w:szCs w:val="28"/>
                <w:u w:val="single"/>
              </w:rPr>
              <w:t>Протокол от 01</w:t>
            </w:r>
            <w:r>
              <w:rPr>
                <w:rFonts w:ascii="Times New Roman" w:hAnsi="Times New Roman"/>
                <w:szCs w:val="28"/>
                <w:u w:val="single"/>
              </w:rPr>
              <w:t xml:space="preserve">.09. </w:t>
            </w:r>
            <w:r w:rsidRPr="002B6E92">
              <w:rPr>
                <w:rFonts w:ascii="Times New Roman" w:hAnsi="Times New Roman"/>
                <w:szCs w:val="28"/>
                <w:u w:val="single"/>
              </w:rPr>
              <w:t>2016 г. № 3</w:t>
            </w:r>
          </w:p>
        </w:tc>
        <w:tc>
          <w:tcPr>
            <w:tcW w:w="3321" w:type="dxa"/>
          </w:tcPr>
          <w:p w:rsidR="008B5BC2" w:rsidRDefault="008B5BC2" w:rsidP="00AC5A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F6F99">
              <w:rPr>
                <w:rFonts w:ascii="Times New Roman" w:hAnsi="Times New Roman"/>
                <w:b/>
                <w:sz w:val="28"/>
                <w:szCs w:val="28"/>
              </w:rPr>
              <w:t>СОГЛАСОВАН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</w:p>
          <w:p w:rsidR="00AC5A3F" w:rsidRPr="008B5BC2" w:rsidRDefault="00AC5A3F" w:rsidP="00AC5A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5BC2" w:rsidRPr="00BF6F99" w:rsidRDefault="008B5BC2" w:rsidP="00AC5A3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6F99">
              <w:rPr>
                <w:rFonts w:ascii="Times New Roman" w:hAnsi="Times New Roman"/>
                <w:sz w:val="24"/>
                <w:szCs w:val="28"/>
              </w:rPr>
              <w:t>Заместитель директора по учебной работе ГКОУ «Волгоградская школа-интернат № 5»</w:t>
            </w:r>
          </w:p>
          <w:p w:rsidR="008B5BC2" w:rsidRPr="00BF6F99" w:rsidRDefault="008B5BC2" w:rsidP="00AC5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6F99">
              <w:rPr>
                <w:rFonts w:ascii="Times New Roman" w:hAnsi="Times New Roman"/>
                <w:sz w:val="28"/>
                <w:szCs w:val="28"/>
              </w:rPr>
              <w:t xml:space="preserve">___________________ </w:t>
            </w:r>
          </w:p>
          <w:p w:rsidR="008B5BC2" w:rsidRPr="00BF6F99" w:rsidRDefault="008B5BC2" w:rsidP="00AC5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6F99">
              <w:rPr>
                <w:rFonts w:ascii="Times New Roman" w:hAnsi="Times New Roman"/>
                <w:sz w:val="24"/>
                <w:szCs w:val="28"/>
              </w:rPr>
              <w:t>Т.А. Беляева</w:t>
            </w:r>
          </w:p>
        </w:tc>
        <w:tc>
          <w:tcPr>
            <w:tcW w:w="3163" w:type="dxa"/>
          </w:tcPr>
          <w:p w:rsidR="008B5BC2" w:rsidRDefault="008B5BC2" w:rsidP="00AC5A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F6F99">
              <w:rPr>
                <w:rFonts w:ascii="Times New Roman" w:hAnsi="Times New Roman"/>
                <w:b/>
                <w:sz w:val="28"/>
                <w:szCs w:val="28"/>
              </w:rPr>
              <w:t>УТВЕРЖД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АЮ</w:t>
            </w:r>
          </w:p>
          <w:p w:rsidR="00AC5A3F" w:rsidRPr="008B5BC2" w:rsidRDefault="00AC5A3F" w:rsidP="00AC5A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5BC2" w:rsidRDefault="008B5BC2" w:rsidP="00AC5A3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6F99">
              <w:rPr>
                <w:rFonts w:ascii="Times New Roman" w:hAnsi="Times New Roman"/>
                <w:sz w:val="24"/>
                <w:szCs w:val="28"/>
              </w:rPr>
              <w:t>Директор ГКОУ «Волгоградская школа-интернат № 5»</w:t>
            </w:r>
          </w:p>
          <w:p w:rsidR="00AC5A3F" w:rsidRPr="008B5BC2" w:rsidRDefault="00AC5A3F" w:rsidP="00AC5A3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8B5BC2" w:rsidRPr="00BF6F99" w:rsidRDefault="008B5BC2" w:rsidP="00AC5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6F99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8B5BC2" w:rsidRPr="00BF6F99" w:rsidRDefault="008B5BC2" w:rsidP="00AC5A3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6F99">
              <w:rPr>
                <w:rFonts w:ascii="Times New Roman" w:hAnsi="Times New Roman"/>
                <w:sz w:val="24"/>
                <w:szCs w:val="28"/>
              </w:rPr>
              <w:t>Т.В. Калинина</w:t>
            </w:r>
          </w:p>
          <w:p w:rsidR="008B5BC2" w:rsidRPr="00BF6F99" w:rsidRDefault="008B5BC2" w:rsidP="00AC5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B5BC2" w:rsidRPr="00BF6F99" w:rsidRDefault="008B5BC2" w:rsidP="00AC5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5BC2" w:rsidRDefault="008B5BC2" w:rsidP="008B5BC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B5BC2" w:rsidRPr="00BF6F99" w:rsidRDefault="008B5BC2" w:rsidP="008B5BC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B5BC2" w:rsidRPr="00BF6F99" w:rsidRDefault="008B5BC2" w:rsidP="008B5BC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B5BC2" w:rsidRPr="00BF6F99" w:rsidRDefault="008B5BC2" w:rsidP="008B5BC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B5BC2" w:rsidRDefault="008B5BC2" w:rsidP="008B5BC2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F6F99">
        <w:rPr>
          <w:rFonts w:ascii="Times New Roman" w:hAnsi="Times New Roman"/>
          <w:b/>
          <w:caps/>
          <w:sz w:val="28"/>
          <w:szCs w:val="28"/>
        </w:rPr>
        <w:t xml:space="preserve">Рабочая программа </w:t>
      </w:r>
    </w:p>
    <w:p w:rsidR="008B5BC2" w:rsidRDefault="008B5BC2" w:rsidP="008B5BC2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F6F99">
        <w:rPr>
          <w:rFonts w:ascii="Times New Roman" w:hAnsi="Times New Roman"/>
          <w:b/>
          <w:caps/>
          <w:sz w:val="28"/>
          <w:szCs w:val="28"/>
        </w:rPr>
        <w:t xml:space="preserve">по </w:t>
      </w:r>
      <w:r>
        <w:rPr>
          <w:rFonts w:ascii="Times New Roman" w:hAnsi="Times New Roman"/>
          <w:b/>
          <w:caps/>
          <w:sz w:val="28"/>
          <w:szCs w:val="28"/>
        </w:rPr>
        <w:t>математике</w:t>
      </w:r>
    </w:p>
    <w:p w:rsidR="008B5BC2" w:rsidRDefault="00E0427D" w:rsidP="008B5B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8B5BC2" w:rsidRPr="00BB735A">
        <w:rPr>
          <w:rFonts w:ascii="Times New Roman" w:hAnsi="Times New Roman"/>
          <w:b/>
          <w:sz w:val="28"/>
          <w:szCs w:val="28"/>
        </w:rPr>
        <w:t>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B5BC2" w:rsidRPr="00BB735A">
        <w:rPr>
          <w:rFonts w:ascii="Times New Roman" w:hAnsi="Times New Roman"/>
          <w:b/>
          <w:sz w:val="28"/>
          <w:szCs w:val="28"/>
        </w:rPr>
        <w:t xml:space="preserve">обучающихся с умственной отсталостью </w:t>
      </w:r>
    </w:p>
    <w:p w:rsidR="008B5BC2" w:rsidRDefault="008B5BC2" w:rsidP="008B5BC2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B735A">
        <w:rPr>
          <w:rFonts w:ascii="Times New Roman" w:hAnsi="Times New Roman"/>
          <w:b/>
          <w:sz w:val="28"/>
          <w:szCs w:val="28"/>
        </w:rPr>
        <w:t>(интеллектуальными нарушениями</w:t>
      </w:r>
      <w:r>
        <w:rPr>
          <w:rFonts w:ascii="Times New Roman" w:hAnsi="Times New Roman"/>
          <w:b/>
          <w:caps/>
          <w:sz w:val="28"/>
          <w:szCs w:val="28"/>
        </w:rPr>
        <w:t>)</w:t>
      </w:r>
    </w:p>
    <w:p w:rsidR="008B5BC2" w:rsidRPr="00BF6F99" w:rsidRDefault="008B5BC2" w:rsidP="008B5BC2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(АООП, </w:t>
      </w:r>
      <w:r w:rsidRPr="00082C96">
        <w:rPr>
          <w:rFonts w:ascii="Times New Roman" w:hAnsi="Times New Roman"/>
          <w:b/>
          <w:sz w:val="28"/>
          <w:szCs w:val="28"/>
        </w:rPr>
        <w:t>вариант</w:t>
      </w:r>
      <w:r>
        <w:rPr>
          <w:rFonts w:ascii="Times New Roman" w:hAnsi="Times New Roman"/>
          <w:b/>
          <w:sz w:val="28"/>
          <w:szCs w:val="28"/>
        </w:rPr>
        <w:t xml:space="preserve"> 1</w:t>
      </w:r>
      <w:r>
        <w:rPr>
          <w:rFonts w:ascii="Times New Roman" w:hAnsi="Times New Roman"/>
          <w:b/>
          <w:caps/>
          <w:sz w:val="28"/>
          <w:szCs w:val="28"/>
        </w:rPr>
        <w:t>)</w:t>
      </w:r>
    </w:p>
    <w:p w:rsidR="008B5BC2" w:rsidRDefault="008B5BC2" w:rsidP="008B5BC2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B5BC2" w:rsidRPr="00BF6F99" w:rsidRDefault="008B5BC2" w:rsidP="008B5BC2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B5BC2" w:rsidRPr="00BF6F99" w:rsidRDefault="008B5BC2" w:rsidP="008B5BC2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B5BC2" w:rsidRPr="00BF6F99" w:rsidRDefault="008B5BC2" w:rsidP="008B5BC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F6F99">
        <w:rPr>
          <w:rFonts w:ascii="Times New Roman" w:hAnsi="Times New Roman"/>
          <w:sz w:val="28"/>
          <w:szCs w:val="28"/>
        </w:rPr>
        <w:t xml:space="preserve">учителя </w:t>
      </w:r>
      <w:r>
        <w:rPr>
          <w:rFonts w:ascii="Times New Roman" w:hAnsi="Times New Roman"/>
          <w:sz w:val="28"/>
          <w:szCs w:val="28"/>
        </w:rPr>
        <w:t xml:space="preserve">начальных классов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квалификационной категории</w:t>
      </w:r>
    </w:p>
    <w:p w:rsidR="008B5BC2" w:rsidRPr="00BF6F99" w:rsidRDefault="008B5BC2" w:rsidP="008B5B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Бутенко </w:t>
      </w:r>
      <w:r w:rsidRPr="00BF6F99">
        <w:rPr>
          <w:rFonts w:ascii="Times New Roman" w:hAnsi="Times New Roman"/>
          <w:b/>
          <w:sz w:val="28"/>
          <w:szCs w:val="28"/>
        </w:rPr>
        <w:t xml:space="preserve">Татьяны </w:t>
      </w:r>
      <w:r>
        <w:rPr>
          <w:rFonts w:ascii="Times New Roman" w:hAnsi="Times New Roman"/>
          <w:b/>
          <w:sz w:val="28"/>
          <w:szCs w:val="28"/>
        </w:rPr>
        <w:t>Викто</w:t>
      </w:r>
      <w:r w:rsidRPr="00BF6F99">
        <w:rPr>
          <w:rFonts w:ascii="Times New Roman" w:hAnsi="Times New Roman"/>
          <w:b/>
          <w:sz w:val="28"/>
          <w:szCs w:val="28"/>
        </w:rPr>
        <w:t>ровны</w:t>
      </w:r>
    </w:p>
    <w:p w:rsidR="008B5BC2" w:rsidRPr="00BF6F99" w:rsidRDefault="008B5BC2" w:rsidP="008B5B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B5BC2" w:rsidRPr="00BF6F99" w:rsidRDefault="008B5BC2" w:rsidP="008B5BC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5BC2" w:rsidRPr="00BF6F99" w:rsidRDefault="008B5BC2" w:rsidP="008B5BC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5BC2" w:rsidRPr="00BF6F99" w:rsidRDefault="008B5BC2" w:rsidP="008B5BC2">
      <w:pPr>
        <w:spacing w:after="0"/>
        <w:rPr>
          <w:rFonts w:ascii="Times New Roman" w:hAnsi="Times New Roman"/>
          <w:sz w:val="28"/>
          <w:szCs w:val="28"/>
        </w:rPr>
      </w:pPr>
    </w:p>
    <w:p w:rsidR="008B5BC2" w:rsidRDefault="008B5BC2" w:rsidP="008B5BC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B5BC2" w:rsidRDefault="008B5BC2" w:rsidP="008B5BC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B5BC2" w:rsidRDefault="008B5BC2" w:rsidP="008B5BC2">
      <w:pPr>
        <w:spacing w:after="0"/>
        <w:rPr>
          <w:rFonts w:ascii="Times New Roman" w:hAnsi="Times New Roman"/>
          <w:sz w:val="28"/>
          <w:szCs w:val="28"/>
        </w:rPr>
      </w:pPr>
    </w:p>
    <w:p w:rsidR="008B5BC2" w:rsidRPr="00BF6F99" w:rsidRDefault="008B5BC2" w:rsidP="008B5BC2">
      <w:pPr>
        <w:spacing w:after="0"/>
        <w:rPr>
          <w:rFonts w:ascii="Times New Roman" w:hAnsi="Times New Roman"/>
          <w:sz w:val="28"/>
          <w:szCs w:val="28"/>
        </w:rPr>
      </w:pPr>
    </w:p>
    <w:p w:rsidR="00716D58" w:rsidRDefault="00716D58" w:rsidP="00716D5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Принята на заседании педагогического совета</w:t>
      </w:r>
    </w:p>
    <w:p w:rsidR="00716D58" w:rsidRDefault="00716D58" w:rsidP="00716D58">
      <w:pPr>
        <w:spacing w:after="0"/>
        <w:rPr>
          <w:rFonts w:ascii="Times New Roman" w:hAnsi="Times New Roman"/>
          <w:sz w:val="28"/>
          <w:szCs w:val="28"/>
        </w:rPr>
      </w:pPr>
    </w:p>
    <w:p w:rsidR="006071F2" w:rsidRPr="00716D58" w:rsidRDefault="00716D58" w:rsidP="00716D5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от «____» ____________201___г.  №______</w:t>
      </w:r>
    </w:p>
    <w:p w:rsidR="00CD228E" w:rsidRDefault="00CD228E" w:rsidP="006071F2">
      <w:pPr>
        <w:spacing w:after="0"/>
        <w:ind w:firstLine="709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6071F2" w:rsidRPr="00D61BFF" w:rsidRDefault="006071F2" w:rsidP="006071F2">
      <w:pPr>
        <w:spacing w:after="0"/>
        <w:ind w:firstLine="709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D61BFF">
        <w:rPr>
          <w:rFonts w:ascii="Times New Roman" w:hAnsi="Times New Roman" w:cs="Times New Roman"/>
          <w:b/>
          <w:color w:val="auto"/>
          <w:sz w:val="32"/>
          <w:szCs w:val="32"/>
        </w:rPr>
        <w:lastRenderedPageBreak/>
        <w:t>Оглавление</w:t>
      </w:r>
    </w:p>
    <w:p w:rsidR="006071F2" w:rsidRPr="00D96666" w:rsidRDefault="006071F2" w:rsidP="006071F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pPr w:leftFromText="180" w:rightFromText="180" w:vertAnchor="page" w:horzAnchor="margin" w:tblpY="24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13"/>
        <w:gridCol w:w="907"/>
      </w:tblGrid>
      <w:tr w:rsidR="006071F2" w:rsidTr="003E66C2">
        <w:tc>
          <w:tcPr>
            <w:tcW w:w="9889" w:type="dxa"/>
            <w:vAlign w:val="center"/>
          </w:tcPr>
          <w:p w:rsidR="006071F2" w:rsidRPr="00D96666" w:rsidRDefault="006071F2" w:rsidP="003E66C2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Пояснительная записка</w:t>
            </w:r>
          </w:p>
        </w:tc>
        <w:tc>
          <w:tcPr>
            <w:tcW w:w="929" w:type="dxa"/>
          </w:tcPr>
          <w:p w:rsidR="006071F2" w:rsidRDefault="00943637" w:rsidP="003E66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</w:tr>
      <w:tr w:rsidR="006071F2" w:rsidTr="003E66C2">
        <w:tc>
          <w:tcPr>
            <w:tcW w:w="9889" w:type="dxa"/>
            <w:vAlign w:val="center"/>
          </w:tcPr>
          <w:p w:rsidR="006071F2" w:rsidRPr="00D96666" w:rsidRDefault="006071F2" w:rsidP="003E66C2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Содержание учебного предмета</w:t>
            </w:r>
          </w:p>
        </w:tc>
        <w:tc>
          <w:tcPr>
            <w:tcW w:w="929" w:type="dxa"/>
          </w:tcPr>
          <w:p w:rsidR="006071F2" w:rsidRDefault="00943637" w:rsidP="003E66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</w:tr>
      <w:tr w:rsidR="006071F2" w:rsidTr="003E66C2">
        <w:tc>
          <w:tcPr>
            <w:tcW w:w="9889" w:type="dxa"/>
            <w:vAlign w:val="center"/>
          </w:tcPr>
          <w:p w:rsidR="006071F2" w:rsidRPr="002F7768" w:rsidRDefault="006071F2" w:rsidP="003E66C2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Учебно-методическое и материально-техническое обеспечение образовательного процесса</w:t>
            </w:r>
          </w:p>
        </w:tc>
        <w:tc>
          <w:tcPr>
            <w:tcW w:w="929" w:type="dxa"/>
          </w:tcPr>
          <w:p w:rsidR="006071F2" w:rsidRDefault="00943637" w:rsidP="003E66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</w:tr>
      <w:tr w:rsidR="006071F2" w:rsidTr="003E66C2">
        <w:tc>
          <w:tcPr>
            <w:tcW w:w="9889" w:type="dxa"/>
            <w:vAlign w:val="center"/>
          </w:tcPr>
          <w:p w:rsidR="006071F2" w:rsidRPr="002F7768" w:rsidRDefault="006071F2" w:rsidP="003E66C2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4.Тематическое и календарно-поурочное планирование </w:t>
            </w:r>
          </w:p>
        </w:tc>
        <w:tc>
          <w:tcPr>
            <w:tcW w:w="929" w:type="dxa"/>
          </w:tcPr>
          <w:p w:rsidR="006071F2" w:rsidRDefault="00943637" w:rsidP="003E66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</w:tr>
      <w:tr w:rsidR="006071F2" w:rsidTr="003E66C2">
        <w:tc>
          <w:tcPr>
            <w:tcW w:w="9889" w:type="dxa"/>
            <w:vAlign w:val="center"/>
          </w:tcPr>
          <w:p w:rsidR="006071F2" w:rsidRPr="002F7768" w:rsidRDefault="006071F2" w:rsidP="003E66C2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Контроль и оценка достижения планируемых результатов (личностных и предметных) обучающимися.</w:t>
            </w:r>
          </w:p>
        </w:tc>
        <w:tc>
          <w:tcPr>
            <w:tcW w:w="929" w:type="dxa"/>
          </w:tcPr>
          <w:p w:rsidR="006071F2" w:rsidRDefault="00943637" w:rsidP="003E66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</w:tbl>
    <w:p w:rsidR="00EA5EA0" w:rsidRDefault="00EA5EA0" w:rsidP="00D61BFF">
      <w:pPr>
        <w:spacing w:after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GoBack"/>
      <w:bookmarkEnd w:id="0"/>
    </w:p>
    <w:p w:rsidR="00EA5EA0" w:rsidRDefault="00EA5EA0" w:rsidP="00D61BFF">
      <w:pPr>
        <w:spacing w:after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A5EA0" w:rsidRDefault="00EA5EA0" w:rsidP="00483932">
      <w:pPr>
        <w:spacing w:after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A5EA0" w:rsidRDefault="00EA5EA0" w:rsidP="00483932">
      <w:pPr>
        <w:spacing w:after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A5EA0" w:rsidRDefault="00EA5EA0" w:rsidP="00483932">
      <w:pPr>
        <w:spacing w:after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A5EA0" w:rsidRDefault="00EA5EA0" w:rsidP="00483932">
      <w:pPr>
        <w:spacing w:after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A5EA0" w:rsidRDefault="00EA5EA0" w:rsidP="00483932">
      <w:pPr>
        <w:spacing w:after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A5EA0" w:rsidRDefault="00EA5EA0" w:rsidP="00483932">
      <w:pPr>
        <w:spacing w:after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A5EA0" w:rsidRDefault="00EA5EA0" w:rsidP="00483932">
      <w:pPr>
        <w:spacing w:after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A5EA0" w:rsidRDefault="00EA5EA0" w:rsidP="00483932">
      <w:pPr>
        <w:spacing w:after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A5EA0" w:rsidRDefault="00EA5EA0" w:rsidP="00483932">
      <w:pPr>
        <w:spacing w:after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A5EA0" w:rsidRDefault="00EA5EA0" w:rsidP="00483932">
      <w:pPr>
        <w:spacing w:after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A5EA0" w:rsidRDefault="00EA5EA0" w:rsidP="00483932">
      <w:pPr>
        <w:spacing w:after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A5EA0" w:rsidRDefault="00EA5EA0" w:rsidP="00483932">
      <w:pPr>
        <w:spacing w:after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A5EA0" w:rsidRDefault="00EA5EA0" w:rsidP="00483932">
      <w:pPr>
        <w:spacing w:after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A5EA0" w:rsidRDefault="00EA5EA0" w:rsidP="00483932">
      <w:pPr>
        <w:spacing w:after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A5EA0" w:rsidRDefault="00EA5EA0" w:rsidP="00483932">
      <w:pPr>
        <w:spacing w:after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A5EA0" w:rsidRDefault="00EA5EA0" w:rsidP="00483932">
      <w:pPr>
        <w:spacing w:after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A5EA0" w:rsidRDefault="00EA5EA0" w:rsidP="00483932">
      <w:pPr>
        <w:spacing w:after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A5EA0" w:rsidRDefault="00EA5EA0" w:rsidP="00483932">
      <w:pPr>
        <w:spacing w:after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A5EA0" w:rsidRDefault="00EA5EA0" w:rsidP="00483932">
      <w:pPr>
        <w:spacing w:after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A5EA0" w:rsidRDefault="00EA5EA0" w:rsidP="00483932">
      <w:pPr>
        <w:spacing w:after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A5EA0" w:rsidRDefault="00EA5EA0" w:rsidP="00483932">
      <w:pPr>
        <w:spacing w:after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A5EA0" w:rsidRDefault="00EA5EA0" w:rsidP="00483932">
      <w:pPr>
        <w:spacing w:after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A5EA0" w:rsidRDefault="00EA5EA0" w:rsidP="00483932">
      <w:pPr>
        <w:spacing w:after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A5EA0" w:rsidRDefault="00EA5EA0" w:rsidP="00483932">
      <w:pPr>
        <w:spacing w:after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A5EA0" w:rsidRDefault="00EA5EA0" w:rsidP="00483932">
      <w:pPr>
        <w:spacing w:after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A5EA0" w:rsidRDefault="00EA5EA0" w:rsidP="002618D8">
      <w:pPr>
        <w:spacing w:after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81D0F" w:rsidRDefault="00781D0F" w:rsidP="00483932">
      <w:pPr>
        <w:spacing w:after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МАТЕМАТИКА</w:t>
      </w:r>
    </w:p>
    <w:p w:rsidR="00D53442" w:rsidRDefault="00D53442" w:rsidP="00483932">
      <w:pPr>
        <w:spacing w:after="0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81D0F" w:rsidRDefault="00120EF8" w:rsidP="00483932">
      <w:pPr>
        <w:spacing w:after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1. </w:t>
      </w:r>
      <w:r w:rsidR="00781D0F">
        <w:rPr>
          <w:rFonts w:ascii="Times New Roman" w:hAnsi="Times New Roman" w:cs="Times New Roman"/>
          <w:b/>
          <w:color w:val="auto"/>
          <w:sz w:val="28"/>
          <w:szCs w:val="28"/>
        </w:rPr>
        <w:t>Пояснительная записка</w:t>
      </w:r>
    </w:p>
    <w:p w:rsidR="000A0CA3" w:rsidRPr="00D53442" w:rsidRDefault="000A0CA3" w:rsidP="000A0CA3">
      <w:pPr>
        <w:pStyle w:val="p17"/>
        <w:spacing w:line="276" w:lineRule="auto"/>
        <w:rPr>
          <w:sz w:val="28"/>
          <w:szCs w:val="28"/>
        </w:rPr>
      </w:pPr>
      <w:r w:rsidRPr="00D53442">
        <w:rPr>
          <w:sz w:val="28"/>
          <w:szCs w:val="28"/>
        </w:rPr>
        <w:t xml:space="preserve">Нормативно-правовую базу разработки </w:t>
      </w:r>
      <w:r>
        <w:rPr>
          <w:sz w:val="28"/>
          <w:szCs w:val="28"/>
        </w:rPr>
        <w:t xml:space="preserve">рабочей </w:t>
      </w:r>
      <w:r w:rsidRPr="00D53442">
        <w:rPr>
          <w:sz w:val="28"/>
          <w:szCs w:val="28"/>
        </w:rPr>
        <w:t>программы составляют:</w:t>
      </w:r>
    </w:p>
    <w:p w:rsidR="000A0CA3" w:rsidRPr="00A35B28" w:rsidRDefault="000A0CA3" w:rsidP="000A0CA3">
      <w:pPr>
        <w:pStyle w:val="p18"/>
        <w:spacing w:line="276" w:lineRule="auto"/>
        <w:rPr>
          <w:sz w:val="28"/>
          <w:szCs w:val="28"/>
        </w:rPr>
      </w:pPr>
      <w:r w:rsidRPr="00D53442">
        <w:rPr>
          <w:rStyle w:val="s4"/>
          <w:sz w:val="28"/>
          <w:szCs w:val="28"/>
        </w:rPr>
        <w:sym w:font="Symbol" w:char="F0FC"/>
      </w:r>
      <w:r w:rsidRPr="00D53442">
        <w:rPr>
          <w:rStyle w:val="s4"/>
          <w:sz w:val="28"/>
          <w:szCs w:val="28"/>
        </w:rPr>
        <w:t>​ </w:t>
      </w:r>
      <w:r w:rsidRPr="00D53442">
        <w:rPr>
          <w:sz w:val="28"/>
          <w:szCs w:val="28"/>
        </w:rPr>
        <w:t>Федеральный государственный образовательный стандарт общего образования для обучающихся с умст</w:t>
      </w:r>
      <w:r>
        <w:rPr>
          <w:sz w:val="28"/>
          <w:szCs w:val="28"/>
        </w:rPr>
        <w:t>венной отсталостью.</w:t>
      </w:r>
    </w:p>
    <w:p w:rsidR="000A0CA3" w:rsidRPr="00D53442" w:rsidRDefault="000A0CA3" w:rsidP="000A0CA3">
      <w:pPr>
        <w:pStyle w:val="p18"/>
        <w:spacing w:line="276" w:lineRule="auto"/>
        <w:rPr>
          <w:sz w:val="28"/>
          <w:szCs w:val="28"/>
        </w:rPr>
      </w:pPr>
      <w:r w:rsidRPr="00D53442">
        <w:rPr>
          <w:rStyle w:val="s4"/>
          <w:sz w:val="28"/>
          <w:szCs w:val="28"/>
        </w:rPr>
        <w:sym w:font="Symbol" w:char="F0FC"/>
      </w:r>
      <w:r w:rsidRPr="00D53442">
        <w:rPr>
          <w:rStyle w:val="s4"/>
          <w:sz w:val="28"/>
          <w:szCs w:val="28"/>
        </w:rPr>
        <w:t> </w:t>
      </w:r>
      <w:r w:rsidRPr="00D53442">
        <w:rPr>
          <w:sz w:val="28"/>
          <w:szCs w:val="28"/>
        </w:rPr>
        <w:t xml:space="preserve">Примерная адаптированная основная </w:t>
      </w:r>
      <w:r>
        <w:rPr>
          <w:sz w:val="28"/>
          <w:szCs w:val="28"/>
        </w:rPr>
        <w:t>обще</w:t>
      </w:r>
      <w:r w:rsidRPr="00D53442">
        <w:rPr>
          <w:sz w:val="28"/>
          <w:szCs w:val="28"/>
        </w:rPr>
        <w:t>образовательная программа образования</w:t>
      </w:r>
      <w:r>
        <w:rPr>
          <w:sz w:val="28"/>
          <w:szCs w:val="28"/>
        </w:rPr>
        <w:t xml:space="preserve"> обучающихся с лёгкой умственной отсталостью (интеллектуальными нарушениями) (вариант 1)</w:t>
      </w:r>
      <w:r w:rsidRPr="00D53442">
        <w:rPr>
          <w:sz w:val="28"/>
          <w:szCs w:val="28"/>
        </w:rPr>
        <w:t>.</w:t>
      </w:r>
    </w:p>
    <w:p w:rsidR="000A0CA3" w:rsidRPr="00D53442" w:rsidRDefault="000A0CA3" w:rsidP="000A0CA3">
      <w:pPr>
        <w:pStyle w:val="p18"/>
        <w:spacing w:line="276" w:lineRule="auto"/>
        <w:rPr>
          <w:sz w:val="28"/>
          <w:szCs w:val="28"/>
        </w:rPr>
      </w:pPr>
      <w:r w:rsidRPr="00D53442">
        <w:rPr>
          <w:rStyle w:val="s4"/>
          <w:sz w:val="28"/>
          <w:szCs w:val="28"/>
        </w:rPr>
        <w:sym w:font="Symbol" w:char="F0FC"/>
      </w:r>
      <w:r w:rsidRPr="00D53442">
        <w:rPr>
          <w:rStyle w:val="s4"/>
          <w:sz w:val="28"/>
          <w:szCs w:val="28"/>
        </w:rPr>
        <w:t>​ </w:t>
      </w:r>
      <w:r>
        <w:rPr>
          <w:sz w:val="28"/>
          <w:szCs w:val="28"/>
        </w:rPr>
        <w:t>Программа для специальных (коррекционных) образовательных учреждений</w:t>
      </w:r>
      <w:r w:rsidRPr="00D53442">
        <w:rPr>
          <w:sz w:val="28"/>
          <w:szCs w:val="28"/>
        </w:rPr>
        <w:t xml:space="preserve"> VIII вида 0-4 классов под редакцией И.М. Бг</w:t>
      </w:r>
      <w:r>
        <w:rPr>
          <w:sz w:val="28"/>
          <w:szCs w:val="28"/>
        </w:rPr>
        <w:t>ажноковой. М.: Просвещение, 2016</w:t>
      </w:r>
      <w:r w:rsidRPr="00D53442">
        <w:rPr>
          <w:sz w:val="28"/>
          <w:szCs w:val="28"/>
        </w:rPr>
        <w:t>. Допущено Министерством образования Российской Федерации;</w:t>
      </w:r>
    </w:p>
    <w:p w:rsidR="000A0CA3" w:rsidRPr="00D53442" w:rsidRDefault="000A0CA3" w:rsidP="000A0CA3">
      <w:pPr>
        <w:pStyle w:val="p18"/>
        <w:spacing w:line="276" w:lineRule="auto"/>
        <w:rPr>
          <w:sz w:val="28"/>
          <w:szCs w:val="28"/>
        </w:rPr>
      </w:pPr>
      <w:r w:rsidRPr="00D53442">
        <w:rPr>
          <w:rStyle w:val="s4"/>
          <w:sz w:val="28"/>
          <w:szCs w:val="28"/>
        </w:rPr>
        <w:sym w:font="Symbol" w:char="F0FC"/>
      </w:r>
      <w:r w:rsidRPr="00D53442">
        <w:rPr>
          <w:rStyle w:val="s4"/>
          <w:sz w:val="28"/>
          <w:szCs w:val="28"/>
        </w:rPr>
        <w:t>​ </w:t>
      </w:r>
      <w:r>
        <w:rPr>
          <w:rStyle w:val="s4"/>
          <w:sz w:val="28"/>
          <w:szCs w:val="28"/>
        </w:rPr>
        <w:t>АООП ГКОУ «Волгоградская школа-интернат №5».2016</w:t>
      </w:r>
      <w:r w:rsidRPr="00D53442">
        <w:rPr>
          <w:sz w:val="28"/>
          <w:szCs w:val="28"/>
        </w:rPr>
        <w:t>;</w:t>
      </w:r>
    </w:p>
    <w:p w:rsidR="00E30192" w:rsidRDefault="000A0CA3" w:rsidP="00E30192">
      <w:pPr>
        <w:pStyle w:val="p18"/>
        <w:spacing w:line="276" w:lineRule="auto"/>
        <w:rPr>
          <w:sz w:val="28"/>
          <w:szCs w:val="28"/>
        </w:rPr>
      </w:pPr>
      <w:r w:rsidRPr="00D53442">
        <w:rPr>
          <w:rStyle w:val="s4"/>
          <w:sz w:val="28"/>
          <w:szCs w:val="28"/>
        </w:rPr>
        <w:sym w:font="Symbol" w:char="F0FC"/>
      </w:r>
      <w:r w:rsidRPr="00D53442">
        <w:rPr>
          <w:rStyle w:val="s4"/>
          <w:sz w:val="28"/>
          <w:szCs w:val="28"/>
        </w:rPr>
        <w:t>​ </w:t>
      </w:r>
      <w:r w:rsidR="00E30192">
        <w:rPr>
          <w:sz w:val="28"/>
          <w:szCs w:val="28"/>
        </w:rPr>
        <w:t>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 Утверждены постановлением Главного государственного санитарного врача Российской  Федерации от 10.07.2015 №26.</w:t>
      </w:r>
    </w:p>
    <w:p w:rsidR="002618D8" w:rsidRDefault="00781D0F" w:rsidP="002618D8">
      <w:pPr>
        <w:pStyle w:val="p18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Математика является одним из важных общеобразовательных предметов в образовательных организациях, осуществляющих обучение учащихся с умственной отсталостью (интеллектуальными нарушениями).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профессионально-трудовыми навыками.</w:t>
      </w:r>
    </w:p>
    <w:p w:rsidR="00781D0F" w:rsidRPr="002618D8" w:rsidRDefault="00781D0F" w:rsidP="002618D8">
      <w:pPr>
        <w:pStyle w:val="p18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Исходя из основной цели, </w:t>
      </w:r>
      <w:r>
        <w:rPr>
          <w:sz w:val="28"/>
          <w:szCs w:val="28"/>
        </w:rPr>
        <w:t>задачами обучения математике являются:</w:t>
      </w:r>
    </w:p>
    <w:p w:rsidR="00781D0F" w:rsidRDefault="00781D0F" w:rsidP="00483932">
      <w:pPr>
        <w:pStyle w:val="a4"/>
        <w:numPr>
          <w:ilvl w:val="0"/>
          <w:numId w:val="1"/>
        </w:numPr>
        <w:tabs>
          <w:tab w:val="left" w:pos="1021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доступных умственно обучающимся с умственной отсталостью (интеллектуальными нарушениями) математических знаний и умений, необходимых для решения учебно-познавательных, учебно-практических, житейских и профессиональных задач и развитие способности их использования при решении соответствующих возрасту задач;</w:t>
      </w:r>
    </w:p>
    <w:p w:rsidR="00781D0F" w:rsidRDefault="00781D0F" w:rsidP="00483932">
      <w:pPr>
        <w:pStyle w:val="a4"/>
        <w:numPr>
          <w:ilvl w:val="0"/>
          <w:numId w:val="1"/>
        </w:numPr>
        <w:tabs>
          <w:tab w:val="left" w:pos="1021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коррекция и развитие познавательной деятельности и личностных качеств обучающихся с умственной отсталостью (интеллектуальными нарушениями) средствами математики с учетом их индивидуальных возможностей;</w:t>
      </w:r>
    </w:p>
    <w:p w:rsidR="00483932" w:rsidRPr="00E30192" w:rsidRDefault="00781D0F" w:rsidP="00E30192">
      <w:pPr>
        <w:pStyle w:val="a4"/>
        <w:numPr>
          <w:ilvl w:val="0"/>
          <w:numId w:val="1"/>
        </w:numPr>
        <w:tabs>
          <w:tab w:val="left" w:pos="1021"/>
        </w:tabs>
        <w:spacing w:after="0"/>
        <w:ind w:left="0" w:firstLine="709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положительных качеств личности, в частности аккуратности, настойчивости, трудолюбия, самостоятельности, терпеливости, любознательности, умений планировать свою деятельность, доводить начатое дело до конца, осуществлять контроль и самоконтроль.</w:t>
      </w:r>
    </w:p>
    <w:p w:rsidR="00E30192" w:rsidRPr="00E30192" w:rsidRDefault="00E30192" w:rsidP="00E30192">
      <w:pPr>
        <w:pStyle w:val="a4"/>
        <w:tabs>
          <w:tab w:val="left" w:pos="1021"/>
        </w:tabs>
        <w:spacing w:after="0"/>
        <w:ind w:left="709"/>
        <w:jc w:val="both"/>
        <w:rPr>
          <w:b/>
          <w:sz w:val="28"/>
          <w:szCs w:val="28"/>
        </w:rPr>
      </w:pPr>
    </w:p>
    <w:p w:rsidR="002F0039" w:rsidRPr="002F0039" w:rsidRDefault="00120EF8" w:rsidP="00EA5EA0">
      <w:pPr>
        <w:pStyle w:val="a3"/>
        <w:spacing w:before="0" w:after="0" w:line="276" w:lineRule="auto"/>
        <w:ind w:firstLine="709"/>
        <w:jc w:val="center"/>
        <w:rPr>
          <w:rStyle w:val="s2"/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CE763C">
        <w:rPr>
          <w:b/>
          <w:sz w:val="28"/>
          <w:szCs w:val="28"/>
        </w:rPr>
        <w:t>С</w:t>
      </w:r>
      <w:r w:rsidR="00CE763C" w:rsidRPr="00CE763C">
        <w:rPr>
          <w:b/>
          <w:sz w:val="28"/>
          <w:szCs w:val="28"/>
        </w:rPr>
        <w:t>одержание учебного предмета</w:t>
      </w:r>
    </w:p>
    <w:p w:rsidR="002F0039" w:rsidRPr="002F0039" w:rsidRDefault="002F0039" w:rsidP="00EA5EA0">
      <w:pPr>
        <w:pStyle w:val="p19"/>
        <w:spacing w:line="276" w:lineRule="auto"/>
        <w:rPr>
          <w:sz w:val="28"/>
          <w:szCs w:val="28"/>
        </w:rPr>
      </w:pPr>
      <w:r w:rsidRPr="002F0039">
        <w:rPr>
          <w:rStyle w:val="s2"/>
          <w:sz w:val="28"/>
          <w:szCs w:val="28"/>
        </w:rPr>
        <w:t>Цель</w:t>
      </w:r>
      <w:r>
        <w:rPr>
          <w:sz w:val="28"/>
          <w:szCs w:val="28"/>
        </w:rPr>
        <w:t xml:space="preserve"> обучения на I-м этапе (1-4</w:t>
      </w:r>
      <w:r w:rsidRPr="002F0039">
        <w:rPr>
          <w:sz w:val="28"/>
          <w:szCs w:val="28"/>
        </w:rPr>
        <w:t xml:space="preserve"> классы) состоит в формировании основ предметных знаний и умений, коррекции недостатков психофизического развития обучающихся.</w:t>
      </w:r>
    </w:p>
    <w:p w:rsidR="002F0039" w:rsidRDefault="002F0039" w:rsidP="00E30192">
      <w:pPr>
        <w:pStyle w:val="p19"/>
        <w:spacing w:before="0" w:beforeAutospacing="0" w:after="0" w:afterAutospacing="0" w:line="276" w:lineRule="auto"/>
        <w:rPr>
          <w:sz w:val="28"/>
          <w:szCs w:val="28"/>
        </w:rPr>
      </w:pPr>
      <w:r w:rsidRPr="002F0039">
        <w:rPr>
          <w:sz w:val="28"/>
          <w:szCs w:val="28"/>
        </w:rPr>
        <w:t xml:space="preserve">Математика – </w:t>
      </w:r>
      <w:r w:rsidR="008A78FE">
        <w:rPr>
          <w:sz w:val="28"/>
          <w:szCs w:val="28"/>
        </w:rPr>
        <w:t>1класс-</w:t>
      </w:r>
      <w:r w:rsidRPr="002F0039">
        <w:rPr>
          <w:sz w:val="28"/>
          <w:szCs w:val="28"/>
        </w:rPr>
        <w:t>3 часа</w:t>
      </w:r>
      <w:r>
        <w:rPr>
          <w:sz w:val="28"/>
          <w:szCs w:val="28"/>
        </w:rPr>
        <w:t xml:space="preserve"> в неделю</w:t>
      </w:r>
    </w:p>
    <w:p w:rsidR="008A78FE" w:rsidRDefault="00A05DA3" w:rsidP="00E30192">
      <w:pPr>
        <w:pStyle w:val="p19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2класс-4часа</w:t>
      </w:r>
      <w:r w:rsidR="008A78FE">
        <w:rPr>
          <w:sz w:val="28"/>
          <w:szCs w:val="28"/>
        </w:rPr>
        <w:t xml:space="preserve"> в неделю</w:t>
      </w:r>
    </w:p>
    <w:p w:rsidR="008A78FE" w:rsidRDefault="00A05DA3" w:rsidP="00E30192">
      <w:pPr>
        <w:pStyle w:val="p19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3класс-4часа</w:t>
      </w:r>
      <w:r w:rsidR="008A78FE">
        <w:rPr>
          <w:sz w:val="28"/>
          <w:szCs w:val="28"/>
        </w:rPr>
        <w:t xml:space="preserve"> в неделю</w:t>
      </w:r>
    </w:p>
    <w:p w:rsidR="008A78FE" w:rsidRDefault="00A05DA3" w:rsidP="00E30192">
      <w:pPr>
        <w:pStyle w:val="p19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4класс-4часа</w:t>
      </w:r>
      <w:r w:rsidR="008A78FE">
        <w:rPr>
          <w:sz w:val="28"/>
          <w:szCs w:val="28"/>
        </w:rPr>
        <w:t xml:space="preserve"> в неделю</w:t>
      </w:r>
    </w:p>
    <w:p w:rsidR="00CE763C" w:rsidRDefault="002F0039" w:rsidP="002618D8">
      <w:pPr>
        <w:pStyle w:val="p19"/>
        <w:spacing w:before="0" w:beforeAutospacing="0" w:after="0" w:afterAutospacing="0"/>
        <w:rPr>
          <w:sz w:val="28"/>
          <w:szCs w:val="28"/>
        </w:rPr>
      </w:pPr>
      <w:r w:rsidRPr="002F0039">
        <w:rPr>
          <w:sz w:val="28"/>
          <w:szCs w:val="28"/>
        </w:rPr>
        <w:t xml:space="preserve">Продолжительность учебных занятий в первом классе </w:t>
      </w:r>
      <w:r w:rsidR="00EA5EA0">
        <w:rPr>
          <w:sz w:val="28"/>
          <w:szCs w:val="28"/>
        </w:rPr>
        <w:t>составляет 35</w:t>
      </w:r>
      <w:r w:rsidRPr="002F0039">
        <w:rPr>
          <w:sz w:val="28"/>
          <w:szCs w:val="28"/>
        </w:rPr>
        <w:t>минут</w:t>
      </w:r>
      <w:r w:rsidR="00EA5EA0">
        <w:rPr>
          <w:sz w:val="28"/>
          <w:szCs w:val="28"/>
        </w:rPr>
        <w:t xml:space="preserve">. </w:t>
      </w:r>
      <w:r w:rsidRPr="002F0039">
        <w:rPr>
          <w:sz w:val="28"/>
          <w:szCs w:val="28"/>
        </w:rPr>
        <w:t>Продолжительность учебного года на первой ступени общего образования составляет 34 недели, в 1-м классе — 33 недели.</w:t>
      </w:r>
    </w:p>
    <w:p w:rsidR="008A78FE" w:rsidRPr="008A78FE" w:rsidRDefault="008A78FE" w:rsidP="002618D8">
      <w:pPr>
        <w:spacing w:after="0" w:line="240" w:lineRule="auto"/>
        <w:ind w:firstLine="5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A7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1класса в</w:t>
      </w:r>
      <w:r w:rsidRPr="008A78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несены изменения с учётом рекомендаций авторов: знакомство с числами 11-20 откладывается до следующего года (2 класс).</w:t>
      </w:r>
    </w:p>
    <w:p w:rsidR="00781D0F" w:rsidRPr="000A0CA3" w:rsidRDefault="00781D0F" w:rsidP="00483932">
      <w:pPr>
        <w:pStyle w:val="a3"/>
        <w:spacing w:before="0" w:after="0" w:line="276" w:lineRule="auto"/>
        <w:ind w:firstLine="709"/>
        <w:jc w:val="both"/>
        <w:rPr>
          <w:i/>
          <w:iCs/>
          <w:sz w:val="28"/>
          <w:szCs w:val="28"/>
          <w:u w:val="single"/>
        </w:rPr>
      </w:pPr>
      <w:r w:rsidRPr="000A0CA3">
        <w:rPr>
          <w:sz w:val="28"/>
          <w:szCs w:val="28"/>
          <w:u w:val="single"/>
        </w:rPr>
        <w:t>Пропедевтика</w:t>
      </w:r>
      <w:r w:rsidRPr="000A0CA3">
        <w:rPr>
          <w:iCs/>
          <w:sz w:val="28"/>
          <w:szCs w:val="28"/>
          <w:u w:val="single"/>
        </w:rPr>
        <w:t>.</w:t>
      </w:r>
    </w:p>
    <w:p w:rsidR="00781D0F" w:rsidRDefault="00781D0F" w:rsidP="00483932">
      <w:pPr>
        <w:pStyle w:val="a3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Свойства предметов</w:t>
      </w:r>
    </w:p>
    <w:p w:rsidR="00781D0F" w:rsidRDefault="00781D0F" w:rsidP="00483932">
      <w:pPr>
        <w:pStyle w:val="a3"/>
        <w:spacing w:before="0" w:after="0" w:line="276" w:lineRule="auto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Предметы, обладающие определенными свойствами: цвет, форма, размер (величина), назначение. Слова: каждый, все, кроме, остальные (оставшиеся), другие.</w:t>
      </w:r>
    </w:p>
    <w:p w:rsidR="00781D0F" w:rsidRDefault="00781D0F" w:rsidP="00483932">
      <w:pPr>
        <w:pStyle w:val="a3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Сравнение предметов</w:t>
      </w:r>
    </w:p>
    <w:p w:rsidR="00781D0F" w:rsidRDefault="00781D0F" w:rsidP="00483932">
      <w:pPr>
        <w:pStyle w:val="a3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Сравнение двух предметов, серии предметов.</w:t>
      </w:r>
    </w:p>
    <w:p w:rsidR="00781D0F" w:rsidRDefault="00781D0F" w:rsidP="00483932">
      <w:pPr>
        <w:pStyle w:val="a3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Сравнение предметов, имеющих объем, площадь, по величине: большой, маленький, больше, меньше, равные, одинаковые по величине; равной, одинаковой, такой же величины.</w:t>
      </w:r>
    </w:p>
    <w:p w:rsidR="00781D0F" w:rsidRDefault="00781D0F" w:rsidP="00483932">
      <w:pPr>
        <w:pStyle w:val="a3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Сравнение предметов по размеру. Сравнение двух предметов: длинный, короткий (широкий, узкий, высокий, низкий, глубокий, мелкий, толстый, тонкий); длиннее, короче (шире, уже, выше, ниже, глубже, мельче, толще, тоньше); равные, одинаковые по длине (ширине, высоте, глубине, толщине); равной, одинаковой, такой же длины (ширины, высоты, глубины, толщины). Сравнение трех-четырех предметов по длине (ширине, высоте, глубине, толщине); длиннее, короче (шире, уже, выше, ниже, глубже, мельче, тоньше, толще); самый длинный, самый короткий (самый широкий, узкий, высокий, низкий, глубокий, мелкий, толстый, тонкий).</w:t>
      </w:r>
    </w:p>
    <w:p w:rsidR="00781D0F" w:rsidRDefault="00781D0F" w:rsidP="00483932">
      <w:pPr>
        <w:pStyle w:val="a3"/>
        <w:spacing w:before="0" w:after="0" w:line="276" w:lineRule="auto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t>Сравнение двух предметов по массе (весу): тяжелый, легкий, тяжелее, легче, равные, одинаковые по тяжести (весу), равной, одинаковой, такой же тяжести (равного, одинакового, такого же веса). Сравнение трех-четырех предметов по тяжести (весу): тяжелее, легче, самый тяжелый, самый легкий.</w:t>
      </w:r>
    </w:p>
    <w:p w:rsidR="00781D0F" w:rsidRDefault="00781D0F" w:rsidP="00483932">
      <w:pPr>
        <w:pStyle w:val="a3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Сравнение предметных совокупностей по количеству предметов, их составляющих</w:t>
      </w:r>
    </w:p>
    <w:p w:rsidR="00781D0F" w:rsidRDefault="00781D0F" w:rsidP="00483932">
      <w:pPr>
        <w:pStyle w:val="a3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Сравнение двух-трех предметных совокупностей. Слова: сколько, много, мало, больше, меньше, столько же, равное, одинаковое количество, немного, несколько, один, ни одного.</w:t>
      </w:r>
    </w:p>
    <w:p w:rsidR="00781D0F" w:rsidRDefault="00781D0F" w:rsidP="00483932">
      <w:pPr>
        <w:pStyle w:val="a3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Сравнение количества предметов одной совокупности до и после изменения количества предметов, ее составляющих.</w:t>
      </w:r>
    </w:p>
    <w:p w:rsidR="00781D0F" w:rsidRDefault="00781D0F" w:rsidP="00483932">
      <w:pPr>
        <w:pStyle w:val="a3"/>
        <w:spacing w:before="0" w:after="0" w:line="276" w:lineRule="auto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Сравнение небольших предметных совокупностей путем установления взаимно однозначного соответствия между ними или их частями: больше, меньше, одинаковое, равное количество, столько же, сколько, лишние, недостающие предметы.</w:t>
      </w:r>
    </w:p>
    <w:p w:rsidR="00781D0F" w:rsidRDefault="00781D0F" w:rsidP="00483932">
      <w:pPr>
        <w:pStyle w:val="a3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Сравнение объемов жидкостей, сыпучих веществ</w:t>
      </w:r>
    </w:p>
    <w:p w:rsidR="00781D0F" w:rsidRDefault="00781D0F" w:rsidP="00483932">
      <w:pPr>
        <w:pStyle w:val="a3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Сравнение объемов жидкостей, сыпучих веществ в одинаковых емкостях. Слова: больше, меньше, одинаково, равно, столько же.</w:t>
      </w:r>
    </w:p>
    <w:p w:rsidR="00781D0F" w:rsidRDefault="00781D0F" w:rsidP="00483932">
      <w:pPr>
        <w:pStyle w:val="a3"/>
        <w:spacing w:before="0" w:after="0" w:line="276" w:lineRule="auto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Сравнение объемов жидкостей, сыпучего вещества в одной емкости до и после изменения объема.</w:t>
      </w:r>
    </w:p>
    <w:p w:rsidR="00781D0F" w:rsidRDefault="00781D0F" w:rsidP="00483932">
      <w:pPr>
        <w:pStyle w:val="a3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Положение предметов в пространстве, на плоскости</w:t>
      </w:r>
    </w:p>
    <w:p w:rsidR="00781D0F" w:rsidRDefault="00781D0F" w:rsidP="00483932">
      <w:pPr>
        <w:pStyle w:val="a3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 предметов в пространстве, на плоскости относительно учащегося, по отношению друг к другу: впереди, сзади, справа, слева, правее, левее, вверху, внизу, выше, ниже, далеко, близко, дальше, ближе, рядом, около, здесь, там, на, в, внутри, перед, за, над, под, напротив, между, в середине, в центре.</w:t>
      </w:r>
    </w:p>
    <w:p w:rsidR="00781D0F" w:rsidRDefault="00781D0F" w:rsidP="00483932">
      <w:pPr>
        <w:pStyle w:val="a3"/>
        <w:spacing w:before="0" w:after="0" w:line="276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Ориентировка на листе бумаги: вверху, внизу, справа, слева, в середине (центре); верхний, нижний, правый, левый край листа; то же для сторон: верхняя, нижняя, правая, левая половина, верхний правый, левый, нижний правый, левый углы.</w:t>
      </w:r>
    </w:p>
    <w:p w:rsidR="00781D0F" w:rsidRDefault="00781D0F" w:rsidP="00483932">
      <w:pPr>
        <w:pStyle w:val="a3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Единицы измерения и их соотношения</w:t>
      </w:r>
    </w:p>
    <w:p w:rsidR="00781D0F" w:rsidRDefault="00781D0F" w:rsidP="00483932">
      <w:pPr>
        <w:pStyle w:val="a3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Единица времени — сутки. Сутки: утро, день, вечер, ночь. Сегодня, завтра, вчера, на следующий день, рано, поздно, вовремя, давно, недавно, медленно, быстро.</w:t>
      </w:r>
    </w:p>
    <w:p w:rsidR="00781D0F" w:rsidRDefault="00781D0F" w:rsidP="00483932">
      <w:pPr>
        <w:pStyle w:val="a3"/>
        <w:spacing w:before="0" w:after="0" w:line="276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Сравнение по возрасту: молодой, старый, моложе, старше.</w:t>
      </w:r>
    </w:p>
    <w:p w:rsidR="00781D0F" w:rsidRDefault="00781D0F" w:rsidP="00483932">
      <w:pPr>
        <w:pStyle w:val="a3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Геометрический материал</w:t>
      </w:r>
    </w:p>
    <w:p w:rsidR="00781D0F" w:rsidRDefault="00781D0F" w:rsidP="00483932">
      <w:pPr>
        <w:pStyle w:val="a3"/>
        <w:spacing w:before="0" w:after="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Круг, квадрат, прямоугольник, треугольник. Шар, куб, брус.</w:t>
      </w:r>
    </w:p>
    <w:p w:rsidR="00781D0F" w:rsidRDefault="00781D0F" w:rsidP="00483932">
      <w:pPr>
        <w:spacing w:after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A0CA3">
        <w:rPr>
          <w:rFonts w:ascii="Times New Roman" w:hAnsi="Times New Roman" w:cs="Times New Roman"/>
          <w:color w:val="auto"/>
          <w:sz w:val="28"/>
          <w:szCs w:val="28"/>
          <w:u w:val="single"/>
        </w:rPr>
        <w:t>Нумерация.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Счет предметов. Чтение и запись чисел в пределах 100. Разряды. Представление чисел в виде суммы разрядных слагаемых. Сравнение и упорядочение чисел, знаки сравнения.</w:t>
      </w:r>
    </w:p>
    <w:p w:rsidR="00781D0F" w:rsidRDefault="00781D0F" w:rsidP="00483932">
      <w:pPr>
        <w:spacing w:after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A0CA3">
        <w:rPr>
          <w:rFonts w:ascii="Times New Roman" w:hAnsi="Times New Roman" w:cs="Times New Roman"/>
          <w:color w:val="auto"/>
          <w:sz w:val="28"/>
          <w:szCs w:val="28"/>
          <w:u w:val="single"/>
        </w:rPr>
        <w:lastRenderedPageBreak/>
        <w:t>Единицы измерения и их соотношения</w:t>
      </w:r>
      <w:r>
        <w:rPr>
          <w:rFonts w:ascii="Times New Roman" w:hAnsi="Times New Roman" w:cs="Times New Roman"/>
          <w:color w:val="auto"/>
          <w:sz w:val="28"/>
          <w:szCs w:val="28"/>
        </w:rPr>
        <w:t>. Величины и единицы их измерения. Единица массы (килограмм), емкости (литр), времени (минута, час, сутки, неделя, месяц, год), стоимости (рубль, копейка), длины (миллиметр, сантиметр, дециметр, метр). Соотношения между единицами измерения однородных величин. Сравнение и упорядочение однородных величин.</w:t>
      </w:r>
    </w:p>
    <w:p w:rsidR="00781D0F" w:rsidRDefault="00781D0F" w:rsidP="00483932">
      <w:pPr>
        <w:spacing w:after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A0CA3">
        <w:rPr>
          <w:rFonts w:ascii="Times New Roman" w:hAnsi="Times New Roman" w:cs="Times New Roman"/>
          <w:color w:val="auto"/>
          <w:sz w:val="28"/>
          <w:szCs w:val="28"/>
          <w:u w:val="single"/>
        </w:rPr>
        <w:t>Арифметические действия.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Сложение, вычитание, умножение и деление неотрицательных целых чисел. Названия компонентов арифметических действий, знаки действий. Таблица сложения. Таблица умножения и деления. Арифметические действия с числами 0 и 1. Взаимосвязь арифметических действий. Нахождение неизвестного компонента арифметического действия. Числовое выражение. Скобки. Порядок действий. Нахождение значения числового выражения. Использование свойств арифметических действий в вычислениях (переместительное свойство сложения и умножения). Алгоритмы письменного сложения, вычитания, умножения и деления. Способы проверки правильности вычислений.</w:t>
      </w:r>
    </w:p>
    <w:p w:rsidR="00781D0F" w:rsidRDefault="00781D0F" w:rsidP="00483932">
      <w:pPr>
        <w:spacing w:after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A0CA3">
        <w:rPr>
          <w:rFonts w:ascii="Times New Roman" w:hAnsi="Times New Roman" w:cs="Times New Roman"/>
          <w:color w:val="auto"/>
          <w:sz w:val="28"/>
          <w:szCs w:val="28"/>
          <w:u w:val="single"/>
        </w:rPr>
        <w:t>Арифметические задачи</w:t>
      </w:r>
      <w:r>
        <w:rPr>
          <w:rFonts w:ascii="Times New Roman" w:hAnsi="Times New Roman" w:cs="Times New Roman"/>
          <w:color w:val="auto"/>
          <w:sz w:val="28"/>
          <w:szCs w:val="28"/>
        </w:rPr>
        <w:t>. Решение текстовых задач арифметическим способом. Про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стые арифметические задачи на нахождение суммы и разности (остатка). Простые ари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фметические задачи на увеличение (уменьшение) чисел на несколько единиц. Простые ари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фметические задачи на нахождение произведения, частного (деление на равные части, де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ление по содержанию); увеличение в несколько раз, уменьшение в несколько раз. Про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с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тые арифметические задачи на нахождение неизвестного слагаемого. Задачи, содержащие от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ношения «больше на (в)…», «меньше на (в)…». Задачи на расчет стоимости (цена, ко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ли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че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ство, общая стоимость товара). Составные арифметические задачи, решаемые в два дей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с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твия.</w:t>
      </w:r>
    </w:p>
    <w:p w:rsidR="00781D0F" w:rsidRDefault="00781D0F" w:rsidP="00483932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0CA3">
        <w:rPr>
          <w:rFonts w:ascii="Times New Roman" w:hAnsi="Times New Roman" w:cs="Times New Roman"/>
          <w:color w:val="auto"/>
          <w:sz w:val="28"/>
          <w:szCs w:val="28"/>
          <w:u w:val="single"/>
        </w:rPr>
        <w:t>Геометрический материал</w:t>
      </w:r>
      <w:r>
        <w:rPr>
          <w:rFonts w:ascii="Times New Roman" w:hAnsi="Times New Roman" w:cs="Times New Roman"/>
          <w:color w:val="auto"/>
          <w:sz w:val="28"/>
          <w:szCs w:val="28"/>
        </w:rPr>
        <w:t>. Пространственные отношения. Взаимное расположение предметов в пространстве и на плоскости (выше—ниже, слева—справа, сверху—снизу, ближе— дальше, между и пр.).</w:t>
      </w:r>
    </w:p>
    <w:p w:rsidR="00781D0F" w:rsidRDefault="00781D0F" w:rsidP="00483932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Геометрические фигуры. 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 Замкнутые и незамкнутые кривые: окружность, дуга. Ломаные линии — замкнутая, незамкнутая. Граница многоугольника — замкнутая ломаная линия. Использование чертежных инструментов для выполнения построений. </w:t>
      </w:r>
    </w:p>
    <w:p w:rsidR="00781D0F" w:rsidRDefault="00781D0F" w:rsidP="00483932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Измерение длины отрезка. Сложение и вычитание отрезков. Измерение отрезков ломаной и вычисление ее длины.</w:t>
      </w:r>
    </w:p>
    <w:p w:rsidR="00781D0F" w:rsidRDefault="00781D0F" w:rsidP="00483932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Взаимное положение на плоскости геометрических фигур (пересечение, точки пересечения).</w:t>
      </w:r>
    </w:p>
    <w:p w:rsidR="00781D0F" w:rsidRDefault="00781D0F" w:rsidP="00483932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Геометрические формы в окружающем мире. Распознавание и называние: куб, шар.</w:t>
      </w:r>
    </w:p>
    <w:p w:rsidR="00120EF8" w:rsidRDefault="00120EF8" w:rsidP="00483932">
      <w:pPr>
        <w:pStyle w:val="ParagraphStyle"/>
        <w:spacing w:line="276" w:lineRule="auto"/>
        <w:ind w:firstLine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8D8" w:rsidRDefault="002618D8" w:rsidP="002618D8">
      <w:pPr>
        <w:pStyle w:val="ParagraphStyle"/>
        <w:spacing w:line="276" w:lineRule="auto"/>
        <w:ind w:firstLine="4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Pr="00D3071E">
        <w:rPr>
          <w:rFonts w:ascii="Times New Roman" w:hAnsi="Times New Roman" w:cs="Times New Roman"/>
          <w:b/>
          <w:sz w:val="28"/>
          <w:szCs w:val="28"/>
        </w:rPr>
        <w:t>Учебно-методическое и материально-техническое обеспечение образовательного процесса</w:t>
      </w:r>
    </w:p>
    <w:p w:rsidR="002618D8" w:rsidRPr="00D3071E" w:rsidRDefault="002618D8" w:rsidP="002618D8">
      <w:pPr>
        <w:pStyle w:val="ParagraphStyle"/>
        <w:spacing w:line="276" w:lineRule="auto"/>
        <w:ind w:firstLine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8D8" w:rsidRDefault="002618D8" w:rsidP="002618D8">
      <w:pPr>
        <w:pStyle w:val="14TexstOSNOVA1012"/>
        <w:spacing w:line="276" w:lineRule="auto"/>
        <w:ind w:firstLine="57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Материально-техническое обеспечение реализации рабочей программы по математике соответствует общим и особым образовательным потребностям обучающихся </w:t>
      </w:r>
      <w:r>
        <w:rPr>
          <w:rFonts w:ascii="Times New Roman" w:hAnsi="Times New Roman" w:cs="Times New Roman"/>
          <w:sz w:val="28"/>
          <w:szCs w:val="28"/>
        </w:rPr>
        <w:t>с умственной отсталостью (</w:t>
      </w:r>
      <w:r>
        <w:rPr>
          <w:rFonts w:ascii="Times New Roman" w:hAnsi="Times New Roman" w:cs="Times New Roman"/>
          <w:bCs/>
          <w:sz w:val="28"/>
          <w:szCs w:val="28"/>
        </w:rPr>
        <w:t>интеллектуальными нарушениями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2618D8" w:rsidRDefault="002618D8" w:rsidP="002618D8">
      <w:pPr>
        <w:pStyle w:val="Default"/>
        <w:spacing w:line="276" w:lineRule="auto"/>
        <w:ind w:firstLine="575"/>
        <w:jc w:val="both"/>
        <w:rPr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>Пространство</w:t>
      </w:r>
      <w:r>
        <w:rPr>
          <w:color w:val="auto"/>
          <w:sz w:val="28"/>
          <w:szCs w:val="28"/>
        </w:rPr>
        <w:t>, в котором осуществляется образование обучающихся с умственной отсталостью (интеллектуальными нарушениями), соответствует общим требованиям, предъявляемым к организациям, в области:</w:t>
      </w:r>
    </w:p>
    <w:p w:rsidR="002618D8" w:rsidRDefault="002618D8" w:rsidP="002618D8">
      <w:pPr>
        <w:pStyle w:val="Default"/>
        <w:tabs>
          <w:tab w:val="left" w:pos="851"/>
        </w:tabs>
        <w:autoSpaceDE/>
        <w:spacing w:line="276" w:lineRule="auto"/>
        <w:ind w:firstLine="575"/>
        <w:jc w:val="both"/>
        <w:textAlignment w:val="baseline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соблюдения санитарно-гигиенических норм организации образовательной деятельности;</w:t>
      </w:r>
    </w:p>
    <w:p w:rsidR="002618D8" w:rsidRDefault="002618D8" w:rsidP="002618D8">
      <w:pPr>
        <w:pStyle w:val="Default"/>
        <w:tabs>
          <w:tab w:val="left" w:pos="851"/>
        </w:tabs>
        <w:autoSpaceDE/>
        <w:spacing w:line="276" w:lineRule="auto"/>
        <w:ind w:firstLine="575"/>
        <w:jc w:val="both"/>
        <w:textAlignment w:val="baseline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обеспечения санитарно-бытовых и социально-бытовых условий;</w:t>
      </w:r>
    </w:p>
    <w:p w:rsidR="002618D8" w:rsidRDefault="002618D8" w:rsidP="002618D8">
      <w:pPr>
        <w:pStyle w:val="Default"/>
        <w:tabs>
          <w:tab w:val="left" w:pos="851"/>
        </w:tabs>
        <w:autoSpaceDE/>
        <w:spacing w:line="276" w:lineRule="auto"/>
        <w:ind w:firstLine="575"/>
        <w:jc w:val="both"/>
        <w:textAlignment w:val="baseline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соблюдения пожарной и электробезопасности;</w:t>
      </w:r>
    </w:p>
    <w:p w:rsidR="002618D8" w:rsidRDefault="002618D8" w:rsidP="002618D8">
      <w:pPr>
        <w:pStyle w:val="Default"/>
        <w:tabs>
          <w:tab w:val="left" w:pos="851"/>
        </w:tabs>
        <w:autoSpaceDE/>
        <w:spacing w:line="276" w:lineRule="auto"/>
        <w:ind w:firstLine="575"/>
        <w:jc w:val="both"/>
        <w:textAlignment w:val="baseline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соблюдения требований охраны труда;</w:t>
      </w:r>
    </w:p>
    <w:p w:rsidR="002618D8" w:rsidRDefault="002618D8" w:rsidP="002618D8">
      <w:pPr>
        <w:pStyle w:val="Default"/>
        <w:tabs>
          <w:tab w:val="left" w:pos="851"/>
        </w:tabs>
        <w:autoSpaceDE/>
        <w:spacing w:line="276" w:lineRule="auto"/>
        <w:ind w:firstLine="575"/>
        <w:jc w:val="both"/>
        <w:textAlignment w:val="baseline"/>
        <w:rPr>
          <w:sz w:val="28"/>
          <w:szCs w:val="28"/>
        </w:rPr>
      </w:pPr>
      <w:r>
        <w:rPr>
          <w:color w:val="auto"/>
          <w:sz w:val="28"/>
          <w:szCs w:val="28"/>
        </w:rPr>
        <w:t>соблюдения своевременных сроков и необходимых объемов текущего и капитального ремонта и др.</w:t>
      </w:r>
    </w:p>
    <w:p w:rsidR="002618D8" w:rsidRDefault="002618D8" w:rsidP="002618D8">
      <w:pPr>
        <w:pStyle w:val="Default"/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В организации имеются отдельные специально оборудованные помещения для проведения занятий с педагогом-дефектологом, педагогом-психологом, учителем-логопедом и другими специалистами, отвечающие задачам программы коррекционной работы психолого-педагогического сопровождения обучающегося.</w:t>
      </w:r>
    </w:p>
    <w:p w:rsidR="002618D8" w:rsidRDefault="002618D8" w:rsidP="002618D8">
      <w:pPr>
        <w:pStyle w:val="Default"/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Временной режим</w:t>
      </w:r>
      <w:r>
        <w:rPr>
          <w:sz w:val="28"/>
          <w:szCs w:val="28"/>
        </w:rPr>
        <w:t xml:space="preserve"> образования обучающихся с умственной отсталостью </w:t>
      </w:r>
      <w:r>
        <w:rPr>
          <w:color w:val="auto"/>
          <w:sz w:val="28"/>
          <w:szCs w:val="28"/>
        </w:rPr>
        <w:t xml:space="preserve">(интеллектуальными нарушениями) </w:t>
      </w:r>
      <w:r>
        <w:rPr>
          <w:sz w:val="28"/>
          <w:szCs w:val="28"/>
        </w:rPr>
        <w:t>(учебный год, учебная неделя, день) установлен в соответствии с законодательно закрепленными нормативами (ФЗ «Об образовании в РФ», СанПиН, приказы Министерства образования и др.), а также локальными актами общеобразовательной организации.</w:t>
      </w:r>
    </w:p>
    <w:p w:rsidR="002618D8" w:rsidRPr="00D867BC" w:rsidRDefault="002618D8" w:rsidP="002618D8">
      <w:pPr>
        <w:pStyle w:val="Default"/>
        <w:spacing w:line="276" w:lineRule="auto"/>
        <w:ind w:firstLine="708"/>
        <w:jc w:val="both"/>
        <w:rPr>
          <w:color w:val="00000A"/>
          <w:sz w:val="28"/>
          <w:szCs w:val="28"/>
        </w:rPr>
      </w:pPr>
      <w:r>
        <w:rPr>
          <w:i/>
          <w:sz w:val="28"/>
          <w:szCs w:val="28"/>
        </w:rPr>
        <w:t>Технические средства обучения</w:t>
      </w:r>
      <w:r>
        <w:rPr>
          <w:sz w:val="28"/>
          <w:szCs w:val="28"/>
        </w:rPr>
        <w:t xml:space="preserve"> (</w:t>
      </w:r>
      <w:r>
        <w:rPr>
          <w:color w:val="00000A"/>
          <w:sz w:val="28"/>
          <w:szCs w:val="28"/>
        </w:rPr>
        <w:t xml:space="preserve">включая специализированные компьютерные инструменты обучения, мультимедийные средства) дают возможность удовлетворить особые образовательные потребности обучающихся с умственной отсталостью </w:t>
      </w:r>
      <w:r>
        <w:rPr>
          <w:color w:val="auto"/>
          <w:sz w:val="28"/>
          <w:szCs w:val="28"/>
        </w:rPr>
        <w:t>(интеллектуальными нарушениями)</w:t>
      </w:r>
      <w:r>
        <w:rPr>
          <w:color w:val="00000A"/>
          <w:sz w:val="28"/>
          <w:szCs w:val="28"/>
        </w:rPr>
        <w:t>, способствуют мотивации учебной деятельности, развивают познавательную активность обучающихся.</w:t>
      </w:r>
    </w:p>
    <w:p w:rsidR="002618D8" w:rsidRDefault="002618D8" w:rsidP="002618D8">
      <w:pPr>
        <w:pStyle w:val="Osnova"/>
        <w:tabs>
          <w:tab w:val="left" w:leader="dot" w:pos="624"/>
        </w:tabs>
        <w:spacing w:line="276" w:lineRule="auto"/>
        <w:ind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B32979">
        <w:rPr>
          <w:sz w:val="28"/>
          <w:szCs w:val="28"/>
          <w:lang w:val="ru-RU"/>
        </w:rPr>
        <w:t>В организации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созданы условия для системы широкого доступа детей с ограниченными возможностями здоровья, родителей (законных представителей), педагогов к сетевым источникам информации, к информационно-методическим фондам, предполагающим наличие методических пособий и рекомендаций по всем направлениям и видам деятельности, наглядных пособий, мультимедийных, аудио- и видеоматериалов.</w:t>
      </w:r>
    </w:p>
    <w:p w:rsidR="002618D8" w:rsidRPr="00593900" w:rsidRDefault="002618D8" w:rsidP="002618D8">
      <w:pPr>
        <w:pStyle w:val="p19"/>
        <w:spacing w:before="0" w:beforeAutospacing="0" w:after="0" w:afterAutospacing="0" w:line="276" w:lineRule="auto"/>
        <w:rPr>
          <w:i/>
          <w:sz w:val="28"/>
          <w:szCs w:val="28"/>
        </w:rPr>
      </w:pPr>
      <w:r w:rsidRPr="00593900">
        <w:rPr>
          <w:i/>
          <w:sz w:val="28"/>
          <w:szCs w:val="28"/>
        </w:rPr>
        <w:t>Обучение ведётся по учебникам:</w:t>
      </w:r>
    </w:p>
    <w:p w:rsidR="002618D8" w:rsidRPr="00593900" w:rsidRDefault="002618D8" w:rsidP="002618D8">
      <w:pPr>
        <w:pStyle w:val="p17"/>
        <w:spacing w:before="0" w:beforeAutospacing="0" w:after="0" w:afterAutospacing="0" w:line="276" w:lineRule="auto"/>
        <w:rPr>
          <w:sz w:val="28"/>
          <w:szCs w:val="28"/>
        </w:rPr>
      </w:pPr>
      <w:r w:rsidRPr="00593900">
        <w:rPr>
          <w:rStyle w:val="s7"/>
          <w:sz w:val="28"/>
          <w:szCs w:val="28"/>
        </w:rPr>
        <w:t>Учебники:</w:t>
      </w:r>
    </w:p>
    <w:p w:rsidR="002618D8" w:rsidRPr="00593900" w:rsidRDefault="002618D8" w:rsidP="002618D8">
      <w:pPr>
        <w:pStyle w:val="p21"/>
        <w:spacing w:before="0" w:beforeAutospacing="0" w:after="0" w:afterAutospacing="0" w:line="276" w:lineRule="auto"/>
        <w:rPr>
          <w:sz w:val="28"/>
          <w:szCs w:val="28"/>
        </w:rPr>
      </w:pPr>
      <w:r w:rsidRPr="00593900">
        <w:rPr>
          <w:rStyle w:val="s8"/>
          <w:sz w:val="28"/>
          <w:szCs w:val="28"/>
        </w:rPr>
        <w:lastRenderedPageBreak/>
        <w:sym w:font="Symbol" w:char="F0B7"/>
      </w:r>
      <w:r w:rsidRPr="00593900">
        <w:rPr>
          <w:rStyle w:val="s8"/>
          <w:sz w:val="28"/>
          <w:szCs w:val="28"/>
        </w:rPr>
        <w:t>​ </w:t>
      </w:r>
      <w:r w:rsidRPr="00593900">
        <w:rPr>
          <w:sz w:val="28"/>
          <w:szCs w:val="28"/>
        </w:rPr>
        <w:t xml:space="preserve">Математика. 1 класс. Учебник для специальных (коррекционных) общеобразовательных учреждений VIII вида в 2 ч. / Т.В. </w:t>
      </w:r>
      <w:r>
        <w:rPr>
          <w:sz w:val="28"/>
          <w:szCs w:val="28"/>
        </w:rPr>
        <w:t>Алышева. – М.: Просвещение, 2016</w:t>
      </w:r>
      <w:r w:rsidRPr="00593900">
        <w:rPr>
          <w:sz w:val="28"/>
          <w:szCs w:val="28"/>
        </w:rPr>
        <w:t>.</w:t>
      </w:r>
    </w:p>
    <w:p w:rsidR="002618D8" w:rsidRPr="00593900" w:rsidRDefault="002618D8" w:rsidP="002618D8">
      <w:pPr>
        <w:pStyle w:val="p17"/>
        <w:spacing w:before="0" w:beforeAutospacing="0" w:after="0" w:afterAutospacing="0" w:line="276" w:lineRule="auto"/>
        <w:rPr>
          <w:sz w:val="28"/>
          <w:szCs w:val="28"/>
        </w:rPr>
      </w:pPr>
      <w:r w:rsidRPr="00593900">
        <w:rPr>
          <w:rStyle w:val="s7"/>
          <w:sz w:val="28"/>
          <w:szCs w:val="28"/>
        </w:rPr>
        <w:t xml:space="preserve">Тетради: </w:t>
      </w:r>
    </w:p>
    <w:p w:rsidR="002618D8" w:rsidRPr="00593900" w:rsidRDefault="002618D8" w:rsidP="002618D8">
      <w:pPr>
        <w:pStyle w:val="p21"/>
        <w:spacing w:before="0" w:beforeAutospacing="0" w:after="0" w:afterAutospacing="0" w:line="276" w:lineRule="auto"/>
        <w:rPr>
          <w:sz w:val="28"/>
          <w:szCs w:val="28"/>
        </w:rPr>
      </w:pPr>
      <w:r w:rsidRPr="00593900">
        <w:rPr>
          <w:rStyle w:val="s8"/>
          <w:sz w:val="28"/>
          <w:szCs w:val="28"/>
        </w:rPr>
        <w:sym w:font="Symbol" w:char="F0B7"/>
      </w:r>
      <w:r w:rsidRPr="00593900">
        <w:rPr>
          <w:rStyle w:val="s8"/>
          <w:sz w:val="28"/>
          <w:szCs w:val="28"/>
        </w:rPr>
        <w:t>​ </w:t>
      </w:r>
      <w:r w:rsidRPr="00593900">
        <w:rPr>
          <w:sz w:val="28"/>
          <w:szCs w:val="28"/>
        </w:rPr>
        <w:t xml:space="preserve"> Математика. Рабочая тетрадь. 1 класс. Пособие для учащихся специальных (коррекционных) образовательных учреждений VIII вида</w:t>
      </w:r>
      <w:r>
        <w:rPr>
          <w:sz w:val="28"/>
          <w:szCs w:val="28"/>
        </w:rPr>
        <w:t xml:space="preserve">. В 2 ч. / </w:t>
      </w:r>
      <w:r w:rsidRPr="00593900">
        <w:rPr>
          <w:sz w:val="28"/>
          <w:szCs w:val="28"/>
        </w:rPr>
        <w:t xml:space="preserve">Т.В. </w:t>
      </w:r>
      <w:r>
        <w:rPr>
          <w:sz w:val="28"/>
          <w:szCs w:val="28"/>
        </w:rPr>
        <w:t>Алышева. – М.: Просвещение, 2016</w:t>
      </w:r>
    </w:p>
    <w:p w:rsidR="002618D8" w:rsidRPr="00CE763C" w:rsidRDefault="002618D8" w:rsidP="002618D8">
      <w:pPr>
        <w:spacing w:after="0"/>
        <w:rPr>
          <w:rFonts w:ascii="Times New Roman" w:eastAsia="@Arial Unicode MS" w:hAnsi="Times New Roman" w:cs="Times New Roman"/>
          <w:sz w:val="28"/>
          <w:szCs w:val="28"/>
        </w:rPr>
      </w:pPr>
      <w:r w:rsidRPr="0009120B">
        <w:rPr>
          <w:rFonts w:ascii="Times New Roman" w:hAnsi="Times New Roman" w:cs="Times New Roman"/>
          <w:i/>
          <w:sz w:val="28"/>
          <w:szCs w:val="28"/>
        </w:rPr>
        <w:t>Материалы и оборудование: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компьютер, </w:t>
      </w:r>
      <w:r w:rsidRPr="00F12E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демонстрационный материал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раздаточный материал, ч</w:t>
      </w:r>
      <w:r w:rsidRPr="00F4420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исловой ряд, иллюстрации для условия задач</w:t>
      </w:r>
      <w:r w:rsidRPr="00F12E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предметы, касса цифр,счётные палочки, счёты, индивидуальные карточки, перфокарты, геометрический материал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</w:p>
    <w:p w:rsidR="002618D8" w:rsidRDefault="002618D8" w:rsidP="002618D8">
      <w:pPr>
        <w:pStyle w:val="ParagraphStyle"/>
        <w:spacing w:line="276" w:lineRule="auto"/>
        <w:ind w:firstLine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192" w:rsidRDefault="00E30192" w:rsidP="00483932">
      <w:pPr>
        <w:pStyle w:val="ParagraphStyle"/>
        <w:spacing w:line="276" w:lineRule="auto"/>
        <w:ind w:firstLine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192" w:rsidRDefault="00E30192" w:rsidP="00483932">
      <w:pPr>
        <w:pStyle w:val="ParagraphStyle"/>
        <w:spacing w:line="276" w:lineRule="auto"/>
        <w:ind w:firstLine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192" w:rsidRDefault="00E30192" w:rsidP="00483932">
      <w:pPr>
        <w:pStyle w:val="ParagraphStyle"/>
        <w:spacing w:line="276" w:lineRule="auto"/>
        <w:ind w:firstLine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192" w:rsidRDefault="00E30192" w:rsidP="00483932">
      <w:pPr>
        <w:pStyle w:val="ParagraphStyle"/>
        <w:spacing w:line="276" w:lineRule="auto"/>
        <w:ind w:firstLine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192" w:rsidRDefault="00E30192" w:rsidP="00483932">
      <w:pPr>
        <w:pStyle w:val="ParagraphStyle"/>
        <w:spacing w:line="276" w:lineRule="auto"/>
        <w:ind w:firstLine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192" w:rsidRDefault="00E30192" w:rsidP="00483932">
      <w:pPr>
        <w:pStyle w:val="ParagraphStyle"/>
        <w:spacing w:line="276" w:lineRule="auto"/>
        <w:ind w:firstLine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192" w:rsidRDefault="00E30192" w:rsidP="00483932">
      <w:pPr>
        <w:pStyle w:val="ParagraphStyle"/>
        <w:spacing w:line="276" w:lineRule="auto"/>
        <w:ind w:firstLine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192" w:rsidRDefault="00E30192" w:rsidP="00483932">
      <w:pPr>
        <w:pStyle w:val="ParagraphStyle"/>
        <w:spacing w:line="276" w:lineRule="auto"/>
        <w:ind w:firstLine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192" w:rsidRDefault="00E30192" w:rsidP="00483932">
      <w:pPr>
        <w:pStyle w:val="ParagraphStyle"/>
        <w:spacing w:line="276" w:lineRule="auto"/>
        <w:ind w:firstLine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192" w:rsidRDefault="00E30192" w:rsidP="00483932">
      <w:pPr>
        <w:pStyle w:val="ParagraphStyle"/>
        <w:spacing w:line="276" w:lineRule="auto"/>
        <w:ind w:firstLine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192" w:rsidRDefault="00E30192" w:rsidP="00483932">
      <w:pPr>
        <w:pStyle w:val="ParagraphStyle"/>
        <w:spacing w:line="276" w:lineRule="auto"/>
        <w:ind w:firstLine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192" w:rsidRDefault="00E30192" w:rsidP="00483932">
      <w:pPr>
        <w:pStyle w:val="ParagraphStyle"/>
        <w:spacing w:line="276" w:lineRule="auto"/>
        <w:ind w:firstLine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192" w:rsidRDefault="00E30192" w:rsidP="00483932">
      <w:pPr>
        <w:pStyle w:val="ParagraphStyle"/>
        <w:spacing w:line="276" w:lineRule="auto"/>
        <w:ind w:firstLine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192" w:rsidRDefault="00E30192" w:rsidP="00483932">
      <w:pPr>
        <w:pStyle w:val="ParagraphStyle"/>
        <w:spacing w:line="276" w:lineRule="auto"/>
        <w:ind w:firstLine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192" w:rsidRDefault="00E30192" w:rsidP="00483932">
      <w:pPr>
        <w:pStyle w:val="ParagraphStyle"/>
        <w:spacing w:line="276" w:lineRule="auto"/>
        <w:ind w:firstLine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192" w:rsidRDefault="00E30192" w:rsidP="00483932">
      <w:pPr>
        <w:pStyle w:val="ParagraphStyle"/>
        <w:spacing w:line="276" w:lineRule="auto"/>
        <w:ind w:firstLine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192" w:rsidRDefault="00E30192" w:rsidP="00483932">
      <w:pPr>
        <w:pStyle w:val="ParagraphStyle"/>
        <w:spacing w:line="276" w:lineRule="auto"/>
        <w:ind w:firstLine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192" w:rsidRDefault="00E30192" w:rsidP="00483932">
      <w:pPr>
        <w:pStyle w:val="ParagraphStyle"/>
        <w:spacing w:line="276" w:lineRule="auto"/>
        <w:ind w:firstLine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192" w:rsidRDefault="00E30192" w:rsidP="00483932">
      <w:pPr>
        <w:pStyle w:val="ParagraphStyle"/>
        <w:spacing w:line="276" w:lineRule="auto"/>
        <w:ind w:firstLine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192" w:rsidRDefault="00E30192" w:rsidP="00483932">
      <w:pPr>
        <w:pStyle w:val="ParagraphStyle"/>
        <w:spacing w:line="276" w:lineRule="auto"/>
        <w:ind w:firstLine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192" w:rsidRDefault="00E30192" w:rsidP="00483932">
      <w:pPr>
        <w:pStyle w:val="ParagraphStyle"/>
        <w:spacing w:line="276" w:lineRule="auto"/>
        <w:ind w:firstLine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192" w:rsidRDefault="00E30192" w:rsidP="00483932">
      <w:pPr>
        <w:pStyle w:val="ParagraphStyle"/>
        <w:spacing w:line="276" w:lineRule="auto"/>
        <w:ind w:firstLine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192" w:rsidRDefault="00E30192" w:rsidP="00483932">
      <w:pPr>
        <w:pStyle w:val="ParagraphStyle"/>
        <w:spacing w:line="276" w:lineRule="auto"/>
        <w:ind w:firstLine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192" w:rsidRDefault="00E30192" w:rsidP="00483932">
      <w:pPr>
        <w:pStyle w:val="ParagraphStyle"/>
        <w:spacing w:line="276" w:lineRule="auto"/>
        <w:ind w:firstLine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192" w:rsidRDefault="00E30192" w:rsidP="00483932">
      <w:pPr>
        <w:pStyle w:val="ParagraphStyle"/>
        <w:spacing w:line="276" w:lineRule="auto"/>
        <w:ind w:firstLine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192" w:rsidRDefault="00E30192" w:rsidP="00483932">
      <w:pPr>
        <w:pStyle w:val="ParagraphStyle"/>
        <w:spacing w:line="276" w:lineRule="auto"/>
        <w:ind w:firstLine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192" w:rsidRDefault="00E30192" w:rsidP="002618D8">
      <w:pPr>
        <w:pStyle w:val="ParagraphStyle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E55CD" w:rsidRDefault="008E55CD" w:rsidP="008E55CD">
      <w:pPr>
        <w:rPr>
          <w:rFonts w:ascii="Times New Roman" w:hAnsi="Times New Roman" w:cs="Times New Roman"/>
          <w:sz w:val="28"/>
          <w:szCs w:val="28"/>
        </w:rPr>
        <w:sectPr w:rsidR="008E55CD" w:rsidSect="00B71C52">
          <w:footerReference w:type="default" r:id="rId8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E30192" w:rsidRDefault="002618D8" w:rsidP="00E301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E30192" w:rsidRPr="00E30192">
        <w:rPr>
          <w:rFonts w:ascii="Times New Roman" w:hAnsi="Times New Roman" w:cs="Times New Roman"/>
          <w:b/>
          <w:sz w:val="28"/>
          <w:szCs w:val="28"/>
        </w:rPr>
        <w:t>.  Тематическое и календарно-поурочное планирование по математике</w:t>
      </w:r>
    </w:p>
    <w:tbl>
      <w:tblPr>
        <w:tblStyle w:val="a6"/>
        <w:tblW w:w="0" w:type="auto"/>
        <w:tblLook w:val="04A0"/>
      </w:tblPr>
      <w:tblGrid>
        <w:gridCol w:w="3663"/>
        <w:gridCol w:w="1015"/>
        <w:gridCol w:w="1076"/>
        <w:gridCol w:w="2551"/>
        <w:gridCol w:w="3023"/>
        <w:gridCol w:w="3399"/>
      </w:tblGrid>
      <w:tr w:rsidR="00E30192" w:rsidRPr="00F37BAD" w:rsidTr="00D30E2D">
        <w:tc>
          <w:tcPr>
            <w:tcW w:w="3663" w:type="dxa"/>
          </w:tcPr>
          <w:p w:rsidR="00E30192" w:rsidRPr="00F37BAD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015" w:type="dxa"/>
          </w:tcPr>
          <w:p w:rsidR="00E30192" w:rsidRPr="00F37BAD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BA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076" w:type="dxa"/>
          </w:tcPr>
          <w:p w:rsidR="00E30192" w:rsidRPr="00F37BAD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551" w:type="dxa"/>
          </w:tcPr>
          <w:p w:rsidR="00E30192" w:rsidRPr="00F37BAD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представления</w:t>
            </w:r>
          </w:p>
        </w:tc>
        <w:tc>
          <w:tcPr>
            <w:tcW w:w="2856" w:type="dxa"/>
          </w:tcPr>
          <w:p w:rsidR="00E30192" w:rsidRPr="00F37BAD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и оборудование</w:t>
            </w:r>
          </w:p>
        </w:tc>
        <w:tc>
          <w:tcPr>
            <w:tcW w:w="3399" w:type="dxa"/>
          </w:tcPr>
          <w:p w:rsidR="00E30192" w:rsidRPr="00F37BAD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BAD">
              <w:rPr>
                <w:rFonts w:ascii="Times New Roman" w:hAnsi="Times New Roman" w:cs="Times New Roman"/>
                <w:sz w:val="28"/>
                <w:szCs w:val="28"/>
              </w:rPr>
              <w:t>Содержание, виды деятельности</w:t>
            </w:r>
          </w:p>
        </w:tc>
      </w:tr>
      <w:tr w:rsidR="00E30192" w:rsidRPr="00F37BAD" w:rsidTr="00D30E2D">
        <w:tc>
          <w:tcPr>
            <w:tcW w:w="3663" w:type="dxa"/>
          </w:tcPr>
          <w:p w:rsidR="00E30192" w:rsidRPr="00013F6C" w:rsidRDefault="00E30192" w:rsidP="00E3019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F6C">
              <w:rPr>
                <w:rFonts w:ascii="Times New Roman" w:hAnsi="Times New Roman" w:cs="Times New Roman"/>
                <w:b/>
                <w:sz w:val="28"/>
                <w:szCs w:val="28"/>
              </w:rPr>
              <w:t>Пропедевтический период</w:t>
            </w:r>
          </w:p>
          <w:p w:rsidR="00E30192" w:rsidRPr="00F37BAD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Цвет, назначение предметов. Геометрические фигуры: круг</w:t>
            </w:r>
          </w:p>
        </w:tc>
        <w:tc>
          <w:tcPr>
            <w:tcW w:w="1015" w:type="dxa"/>
          </w:tcPr>
          <w:p w:rsidR="00E30192" w:rsidRPr="00F37BAD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E30192" w:rsidRPr="00F37BAD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30192" w:rsidRPr="00F37BAD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Красный, синий, жёлтый, зелёный, круг</w:t>
            </w:r>
          </w:p>
        </w:tc>
        <w:tc>
          <w:tcPr>
            <w:tcW w:w="2856" w:type="dxa"/>
          </w:tcPr>
          <w:p w:rsidR="00E30192" w:rsidRPr="00846FAA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Цветные карточки, </w:t>
            </w:r>
          </w:p>
          <w:p w:rsidR="00E30192" w:rsidRPr="00846FAA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предметные </w:t>
            </w:r>
          </w:p>
          <w:p w:rsidR="00E30192" w:rsidRPr="00846FAA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картинки, к</w:t>
            </w:r>
            <w:r w:rsidRPr="0084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артинки с </w:t>
            </w:r>
          </w:p>
          <w:p w:rsidR="00E30192" w:rsidRPr="00846FAA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предметами круглой </w:t>
            </w:r>
          </w:p>
          <w:p w:rsidR="00E30192" w:rsidRPr="00846FAA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формы, трафареты, </w:t>
            </w:r>
          </w:p>
          <w:p w:rsidR="00E30192" w:rsidRPr="00846FAA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шаблоны круга, учебник</w:t>
            </w:r>
          </w:p>
          <w:p w:rsidR="00E30192" w:rsidRPr="00F37BAD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</w:tcPr>
          <w:p w:rsidR="00E30192" w:rsidRPr="00846FAA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4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цветными </w:t>
            </w:r>
          </w:p>
          <w:p w:rsidR="00E30192" w:rsidRPr="00846FAA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карточками, </w:t>
            </w:r>
          </w:p>
          <w:p w:rsidR="00E30192" w:rsidRPr="00846FAA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4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предметами, их </w:t>
            </w:r>
          </w:p>
          <w:p w:rsidR="00E30192" w:rsidRPr="00846FAA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предназначение</w:t>
            </w:r>
          </w:p>
          <w:p w:rsidR="00E30192" w:rsidRPr="00846FAA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-выбор предметов круглой формы.</w:t>
            </w:r>
          </w:p>
          <w:p w:rsidR="00E30192" w:rsidRPr="00846FAA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</w:t>
            </w:r>
            <w:r w:rsidRPr="0084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бводка по шаблонам, </w:t>
            </w:r>
          </w:p>
          <w:p w:rsidR="00E30192" w:rsidRPr="00846FAA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трафаретам, штриховка</w:t>
            </w:r>
          </w:p>
          <w:p w:rsidR="00E30192" w:rsidRPr="00F37BAD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-работа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учебником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стр.5-7)</w:t>
            </w:r>
          </w:p>
        </w:tc>
      </w:tr>
      <w:tr w:rsidR="00E30192" w:rsidRPr="00F37BAD" w:rsidTr="00D30E2D">
        <w:trPr>
          <w:trHeight w:val="1643"/>
        </w:trPr>
        <w:tc>
          <w:tcPr>
            <w:tcW w:w="3663" w:type="dxa"/>
          </w:tcPr>
          <w:p w:rsidR="00E30192" w:rsidRPr="00F37BAD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Сравнение предметов по размеру: </w:t>
            </w:r>
            <w:r w:rsidRPr="00333D9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большой – мале</w:t>
            </w:r>
            <w:r w:rsidRPr="00333D99">
              <w:rPr>
                <w:rFonts w:ascii="Times New Roman" w:hAnsi="Times New Roman" w:cs="Times New Roman"/>
                <w:sz w:val="28"/>
                <w:szCs w:val="28"/>
              </w:rPr>
              <w:t>нький»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«одинаковые, равные по величине»</w:t>
            </w:r>
          </w:p>
        </w:tc>
        <w:tc>
          <w:tcPr>
            <w:tcW w:w="1015" w:type="dxa"/>
          </w:tcPr>
          <w:p w:rsidR="00E30192" w:rsidRPr="00F37BAD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E30192" w:rsidRPr="00F37BAD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30192" w:rsidRPr="00F37BAD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Большой-маленький, одинаковые, равные по величине</w:t>
            </w:r>
          </w:p>
        </w:tc>
        <w:tc>
          <w:tcPr>
            <w:tcW w:w="2856" w:type="dxa"/>
          </w:tcPr>
          <w:p w:rsidR="00E30192" w:rsidRPr="00F37BAD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демонстрационный 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круги разной величины,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игрушки, шаблоны, </w:t>
            </w:r>
            <w:r w:rsidRPr="0084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предметные картинки, счетный материал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учебник</w:t>
            </w:r>
          </w:p>
        </w:tc>
        <w:tc>
          <w:tcPr>
            <w:tcW w:w="3399" w:type="dxa"/>
          </w:tcPr>
          <w:p w:rsidR="00E30192" w:rsidRPr="00846FAA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</w:t>
            </w:r>
            <w:r w:rsidRPr="0084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ыбор предметов одинаковых по величине.</w:t>
            </w:r>
          </w:p>
          <w:p w:rsidR="00E30192" w:rsidRPr="00846FAA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</w:t>
            </w:r>
            <w:r w:rsidRPr="0084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акрашивание шаблонов.</w:t>
            </w:r>
          </w:p>
          <w:p w:rsidR="00E30192" w:rsidRDefault="00E30192" w:rsidP="00E3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4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учебником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стр.7-10)</w:t>
            </w:r>
          </w:p>
          <w:p w:rsidR="00E30192" w:rsidRPr="00F37BAD" w:rsidRDefault="00E30192" w:rsidP="00E3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192" w:rsidRPr="00F37BAD" w:rsidTr="00D30E2D">
        <w:tc>
          <w:tcPr>
            <w:tcW w:w="3663" w:type="dxa"/>
          </w:tcPr>
          <w:p w:rsidR="00E30192" w:rsidRPr="00F37BAD" w:rsidRDefault="00E30192" w:rsidP="00E3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Положение предметов в пространстве: «слева-справа», «в середине, между»</w:t>
            </w:r>
          </w:p>
        </w:tc>
        <w:tc>
          <w:tcPr>
            <w:tcW w:w="1015" w:type="dxa"/>
          </w:tcPr>
          <w:p w:rsidR="00E30192" w:rsidRPr="00F37BAD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E30192" w:rsidRPr="00F37BAD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30192" w:rsidRPr="00F37BAD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слева-справа, левая рука, правая рука, в середине, между</w:t>
            </w:r>
          </w:p>
        </w:tc>
        <w:tc>
          <w:tcPr>
            <w:tcW w:w="2856" w:type="dxa"/>
          </w:tcPr>
          <w:p w:rsidR="00E30192" w:rsidRPr="004A10FE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демонстрационный материал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предметные </w:t>
            </w:r>
            <w:r w:rsidRPr="004A1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картинки, счетный </w:t>
            </w:r>
          </w:p>
          <w:p w:rsidR="00E30192" w:rsidRPr="004A10FE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4A1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атериал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учебник</w:t>
            </w:r>
          </w:p>
          <w:p w:rsidR="00E30192" w:rsidRPr="00F37BAD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</w:tcPr>
          <w:p w:rsidR="00E30192" w:rsidRPr="004A10FE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-размещение на листе бумаги кружков, картинок, различных </w:t>
            </w:r>
            <w:r w:rsidRPr="004A1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предметов (слева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право, </w:t>
            </w:r>
            <w:r w:rsidRPr="004A1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справа на лево)</w:t>
            </w:r>
          </w:p>
          <w:p w:rsidR="00E30192" w:rsidRPr="004A10FE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-рисование по шабл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онам, по </w:t>
            </w:r>
            <w:r w:rsidRPr="004A1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трафарету</w:t>
            </w:r>
          </w:p>
          <w:p w:rsidR="00E30192" w:rsidRPr="004A10FE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</w:t>
            </w:r>
            <w:r w:rsidRPr="004A1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абота на листах бумаги,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Pr="004A1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магнитной доске</w:t>
            </w:r>
          </w:p>
          <w:p w:rsidR="00E30192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-р</w:t>
            </w:r>
            <w:r w:rsidRPr="004A1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абота у доски.</w:t>
            </w:r>
          </w:p>
          <w:p w:rsidR="00E30192" w:rsidRPr="00F37BAD" w:rsidRDefault="00E30192" w:rsidP="00E3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4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учебником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стр.10-13)</w:t>
            </w:r>
          </w:p>
        </w:tc>
      </w:tr>
      <w:tr w:rsidR="00E30192" w:rsidRPr="00F37BAD" w:rsidTr="00D30E2D">
        <w:tc>
          <w:tcPr>
            <w:tcW w:w="3663" w:type="dxa"/>
          </w:tcPr>
          <w:p w:rsidR="00E30192" w:rsidRPr="00F37BAD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Геометрические фигуры: квадрат</w:t>
            </w:r>
          </w:p>
        </w:tc>
        <w:tc>
          <w:tcPr>
            <w:tcW w:w="1015" w:type="dxa"/>
          </w:tcPr>
          <w:p w:rsidR="00E30192" w:rsidRPr="00F37BAD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E30192" w:rsidRPr="00F37BAD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30192" w:rsidRPr="00F37BAD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квадрат, красный, синий, жёлтый, зелёный, слева-справа, середина, шаблоны</w:t>
            </w:r>
          </w:p>
        </w:tc>
        <w:tc>
          <w:tcPr>
            <w:tcW w:w="2856" w:type="dxa"/>
          </w:tcPr>
          <w:p w:rsidR="00E30192" w:rsidRDefault="00E30192" w:rsidP="00E30192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демонстрационный материал, набор геометрических фигур, шаблоны геометрических фигур, дидактический материал, предметные картинки,</w:t>
            </w:r>
          </w:p>
          <w:p w:rsidR="00E30192" w:rsidRPr="00F37BAD" w:rsidRDefault="00E30192" w:rsidP="00E3019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иллюстративные наборные полотна, набор трафаретов. </w:t>
            </w:r>
          </w:p>
        </w:tc>
        <w:tc>
          <w:tcPr>
            <w:tcW w:w="3399" w:type="dxa"/>
          </w:tcPr>
          <w:p w:rsidR="00E30192" w:rsidRPr="00846FAA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4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предметами, их </w:t>
            </w:r>
          </w:p>
          <w:p w:rsidR="00E30192" w:rsidRPr="00846FAA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предназначение</w:t>
            </w:r>
          </w:p>
          <w:p w:rsidR="00E30192" w:rsidRPr="00846FAA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-выбор предметов квадратной</w:t>
            </w:r>
            <w:r w:rsidRPr="0084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формы.</w:t>
            </w:r>
          </w:p>
          <w:p w:rsidR="00E30192" w:rsidRPr="00846FAA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</w:t>
            </w:r>
            <w:r w:rsidRPr="0084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бводка по шаблонам, </w:t>
            </w:r>
          </w:p>
          <w:p w:rsidR="00E30192" w:rsidRPr="00846FAA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трафаретам, штриховка</w:t>
            </w:r>
          </w:p>
          <w:p w:rsidR="00E30192" w:rsidRPr="007C04BF" w:rsidRDefault="00E30192" w:rsidP="00E30192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дидактические игры</w:t>
            </w:r>
          </w:p>
          <w:p w:rsidR="00E30192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-работа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учебником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стр.13-14)</w:t>
            </w:r>
          </w:p>
          <w:p w:rsidR="00E30192" w:rsidRPr="00F37BAD" w:rsidRDefault="00E30192" w:rsidP="00E3019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0192" w:rsidRPr="00F37BAD" w:rsidTr="00D30E2D">
        <w:tc>
          <w:tcPr>
            <w:tcW w:w="3663" w:type="dxa"/>
            <w:tcBorders>
              <w:bottom w:val="single" w:sz="4" w:space="0" w:color="auto"/>
            </w:tcBorders>
          </w:tcPr>
          <w:p w:rsidR="00E30192" w:rsidRPr="00F37BAD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Положение предметов в пространстве: «вверху-внизу, выше- ниже, верхний- нижний, на, над, под»</w:t>
            </w:r>
          </w:p>
        </w:tc>
        <w:tc>
          <w:tcPr>
            <w:tcW w:w="1015" w:type="dxa"/>
          </w:tcPr>
          <w:p w:rsidR="00E30192" w:rsidRPr="00F37BAD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E30192" w:rsidRPr="00F37BAD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30192" w:rsidRPr="00F37BAD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вверху-внизу, выше- ниже, верхний- нижний, на, над, под, верхний левый угол, нижний правый угол</w:t>
            </w:r>
          </w:p>
        </w:tc>
        <w:tc>
          <w:tcPr>
            <w:tcW w:w="2856" w:type="dxa"/>
          </w:tcPr>
          <w:p w:rsidR="00E30192" w:rsidRDefault="00E30192" w:rsidP="00E30192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иллюстративные наборные полотна, набор трафаретов, дидактический материал, демонстрационный материал.</w:t>
            </w:r>
          </w:p>
          <w:p w:rsidR="00E30192" w:rsidRPr="00F37BAD" w:rsidRDefault="00E30192" w:rsidP="00E3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</w:tcPr>
          <w:p w:rsidR="00E30192" w:rsidRPr="004A10FE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-размещение на листе бумаги кружков, картинок, различных </w:t>
            </w:r>
            <w:r w:rsidRPr="004A1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вверху-внизу, выше- ниже</w:t>
            </w:r>
            <w:r w:rsidRPr="004A1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E30192" w:rsidRPr="004A10FE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-рисование по шабл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онам, по </w:t>
            </w:r>
            <w:r w:rsidRPr="004A1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трафарету</w:t>
            </w:r>
          </w:p>
          <w:p w:rsidR="00E30192" w:rsidRPr="004A10FE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</w:t>
            </w:r>
            <w:r w:rsidRPr="004A1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абота на листах бумаги,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Pr="004A1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магнитной доске</w:t>
            </w:r>
          </w:p>
          <w:p w:rsidR="00E30192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</w:t>
            </w:r>
            <w:r w:rsidRPr="004A1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абота у доски.</w:t>
            </w:r>
          </w:p>
          <w:p w:rsidR="00E30192" w:rsidRPr="00652BF1" w:rsidRDefault="00E30192" w:rsidP="00E3019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4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учебником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 14-16)</w:t>
            </w:r>
          </w:p>
        </w:tc>
      </w:tr>
      <w:tr w:rsidR="00E30192" w:rsidRPr="00F37BAD" w:rsidTr="00D30E2D">
        <w:trPr>
          <w:trHeight w:val="1538"/>
        </w:trPr>
        <w:tc>
          <w:tcPr>
            <w:tcW w:w="3663" w:type="dxa"/>
          </w:tcPr>
          <w:p w:rsidR="00E30192" w:rsidRPr="00F37BAD" w:rsidRDefault="00E30192" w:rsidP="00E3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Сравнение предметов по размеру: «д</w:t>
            </w:r>
            <w:r w:rsidRPr="00AC7DC6">
              <w:rPr>
                <w:rFonts w:ascii="Times New Roman" w:hAnsi="Times New Roman" w:cs="Times New Roman"/>
                <w:sz w:val="28"/>
                <w:szCs w:val="28"/>
              </w:rPr>
              <w:t>линный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короткий». Положение предметов в пространстве: «внутри- снаружи, в, рядом, около»</w:t>
            </w:r>
          </w:p>
        </w:tc>
        <w:tc>
          <w:tcPr>
            <w:tcW w:w="1015" w:type="dxa"/>
          </w:tcPr>
          <w:p w:rsidR="00E30192" w:rsidRPr="00F37BAD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E30192" w:rsidRPr="00F37BAD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30192" w:rsidRPr="00F37BAD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C7DC6">
              <w:rPr>
                <w:rFonts w:ascii="Times New Roman" w:hAnsi="Times New Roman" w:cs="Times New Roman"/>
                <w:sz w:val="28"/>
                <w:szCs w:val="28"/>
              </w:rPr>
              <w:t>линный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-короткий, короче-длиннее, внутри- снаружи, в, рядом, около, красный, синий, жёлтый, зелёный</w:t>
            </w:r>
          </w:p>
        </w:tc>
        <w:tc>
          <w:tcPr>
            <w:tcW w:w="2856" w:type="dxa"/>
          </w:tcPr>
          <w:p w:rsidR="00E30192" w:rsidRPr="007C04BF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предметы, коробки,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шнурки, ленты</w:t>
            </w:r>
          </w:p>
          <w:p w:rsidR="00E30192" w:rsidRDefault="00E30192" w:rsidP="00E30192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04BF">
              <w:rPr>
                <w:rFonts w:ascii="Times New Roman" w:hAnsi="Times New Roman"/>
                <w:sz w:val="28"/>
                <w:szCs w:val="28"/>
                <w:lang w:eastAsia="ru-RU"/>
              </w:rPr>
              <w:t>различной длины</w:t>
            </w:r>
            <w:r w:rsidRPr="004A10FE">
              <w:rPr>
                <w:rFonts w:ascii="Arial" w:hAnsi="Arial" w:cs="Arial"/>
                <w:sz w:val="30"/>
                <w:szCs w:val="30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дидактический материал, демонстрационный материал.</w:t>
            </w:r>
          </w:p>
          <w:p w:rsidR="00E30192" w:rsidRPr="00632DA1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</w:tcPr>
          <w:p w:rsidR="00E30192" w:rsidRPr="007C04BF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0FE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7C0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абота со шнурками, лентами различной длины</w:t>
            </w:r>
            <w:r w:rsidRPr="004A10FE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,</w:t>
            </w:r>
          </w:p>
          <w:p w:rsidR="00E30192" w:rsidRPr="007C04BF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C0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предметов </w:t>
            </w:r>
          </w:p>
          <w:p w:rsidR="00E30192" w:rsidRPr="007C04BF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относительно коробки, </w:t>
            </w:r>
          </w:p>
          <w:p w:rsidR="00E30192" w:rsidRPr="007C04BF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C0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себя относительно класса</w:t>
            </w:r>
          </w:p>
          <w:p w:rsidR="00E30192" w:rsidRPr="00F37BAD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4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учебником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стр.17-20)</w:t>
            </w:r>
          </w:p>
        </w:tc>
      </w:tr>
      <w:tr w:rsidR="00E30192" w:rsidRPr="00F37BAD" w:rsidTr="00D30E2D">
        <w:tc>
          <w:tcPr>
            <w:tcW w:w="3663" w:type="dxa"/>
          </w:tcPr>
          <w:p w:rsidR="00E30192" w:rsidRPr="00F37BAD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Геометрические фигуры: треугольник.</w:t>
            </w:r>
          </w:p>
        </w:tc>
        <w:tc>
          <w:tcPr>
            <w:tcW w:w="1015" w:type="dxa"/>
          </w:tcPr>
          <w:p w:rsidR="00E30192" w:rsidRPr="00F37BAD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E30192" w:rsidRPr="00F37BAD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30192" w:rsidRPr="00F37BAD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треугольник, красный, синий, жёлтый, зелёный, слева-справа</w:t>
            </w:r>
          </w:p>
        </w:tc>
        <w:tc>
          <w:tcPr>
            <w:tcW w:w="2856" w:type="dxa"/>
          </w:tcPr>
          <w:p w:rsidR="00E30192" w:rsidRPr="007C04BF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7C0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редметные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7C0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артинки с предметами </w:t>
            </w:r>
          </w:p>
          <w:p w:rsidR="00E30192" w:rsidRPr="007C04BF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треугольной формы, </w:t>
            </w:r>
          </w:p>
          <w:p w:rsidR="00E30192" w:rsidRPr="007C04BF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трафареты, шаблоны </w:t>
            </w:r>
          </w:p>
          <w:p w:rsidR="00E30192" w:rsidRPr="00F37BAD" w:rsidRDefault="00E30192" w:rsidP="00E3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треугольника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набор геометрических фигур, демонстрационный материал</w:t>
            </w:r>
          </w:p>
        </w:tc>
        <w:tc>
          <w:tcPr>
            <w:tcW w:w="3399" w:type="dxa"/>
          </w:tcPr>
          <w:p w:rsidR="00E30192" w:rsidRPr="00846FAA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4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предметами, их </w:t>
            </w:r>
          </w:p>
          <w:p w:rsidR="00E30192" w:rsidRPr="00846FAA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предназначение</w:t>
            </w:r>
          </w:p>
          <w:p w:rsidR="00E30192" w:rsidRPr="007C04BF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C0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выбор предметов треугольной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</w:t>
            </w:r>
          </w:p>
          <w:p w:rsidR="00E30192" w:rsidRPr="007C04BF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</w:t>
            </w:r>
            <w:r w:rsidRPr="007C0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бводка по шаблонам, </w:t>
            </w:r>
          </w:p>
          <w:p w:rsidR="00E30192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трафаретам, </w:t>
            </w:r>
          </w:p>
          <w:p w:rsidR="00E30192" w:rsidRPr="007C04BF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C0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штриховка</w:t>
            </w:r>
          </w:p>
          <w:p w:rsidR="00E30192" w:rsidRPr="00F37BAD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4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учебником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стр.20-21)</w:t>
            </w:r>
          </w:p>
        </w:tc>
      </w:tr>
      <w:tr w:rsidR="00E30192" w:rsidRPr="00F37BAD" w:rsidTr="00D30E2D">
        <w:tc>
          <w:tcPr>
            <w:tcW w:w="3663" w:type="dxa"/>
          </w:tcPr>
          <w:p w:rsidR="00E30192" w:rsidRPr="00F37BAD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Сравнение предметов по размеру: «широкий- узкий». Положение предметов в пространстве: «далеко-близко, дальше ближе, к, от»</w:t>
            </w:r>
          </w:p>
        </w:tc>
        <w:tc>
          <w:tcPr>
            <w:tcW w:w="1015" w:type="dxa"/>
          </w:tcPr>
          <w:p w:rsidR="00E30192" w:rsidRPr="00F37BAD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E30192" w:rsidRPr="00F37BAD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30192" w:rsidRPr="00F37BAD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широкий- узкий, далеко-близко, дальше ближе, к, от, самая широкая, самая узкая</w:t>
            </w:r>
          </w:p>
        </w:tc>
        <w:tc>
          <w:tcPr>
            <w:tcW w:w="2856" w:type="dxa"/>
          </w:tcPr>
          <w:p w:rsidR="00E30192" w:rsidRPr="00652BF1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демонстрационный материал,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шнурки, ленты</w:t>
            </w:r>
            <w:r w:rsidRPr="007C0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различной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ширины,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предметы, коробки,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дидактический материал,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предметные картинки</w:t>
            </w:r>
          </w:p>
        </w:tc>
        <w:tc>
          <w:tcPr>
            <w:tcW w:w="3399" w:type="dxa"/>
          </w:tcPr>
          <w:p w:rsidR="00E30192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</w:t>
            </w:r>
            <w:r w:rsidRPr="00652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абота со шнурками, лентами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различной ширины</w:t>
            </w:r>
          </w:p>
          <w:p w:rsidR="00E30192" w:rsidRPr="00652BF1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52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раскрашивание широких и узких линий.</w:t>
            </w:r>
          </w:p>
          <w:p w:rsidR="00E30192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4A1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абота на листах бумаги,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Pr="004A1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магнитной доске</w:t>
            </w:r>
          </w:p>
          <w:p w:rsidR="00E30192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-работа у доски</w:t>
            </w:r>
          </w:p>
          <w:p w:rsidR="00E30192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-дидактические игры</w:t>
            </w:r>
          </w:p>
          <w:p w:rsidR="00E30192" w:rsidRPr="00652BF1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4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учебником(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стр.22-24)</w:t>
            </w:r>
          </w:p>
        </w:tc>
      </w:tr>
      <w:tr w:rsidR="00E30192" w:rsidRPr="00F37BAD" w:rsidTr="00D30E2D">
        <w:trPr>
          <w:trHeight w:val="3633"/>
        </w:trPr>
        <w:tc>
          <w:tcPr>
            <w:tcW w:w="3663" w:type="dxa"/>
          </w:tcPr>
          <w:p w:rsidR="00E30192" w:rsidRPr="00F37BAD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 Геометрические фигуры: прямоугольник.</w:t>
            </w:r>
          </w:p>
        </w:tc>
        <w:tc>
          <w:tcPr>
            <w:tcW w:w="1015" w:type="dxa"/>
          </w:tcPr>
          <w:p w:rsidR="00E30192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192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192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192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192" w:rsidRPr="00F37BAD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E30192" w:rsidRPr="00F37BAD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30192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прямоугольник, красный, синий, жёлтый, зелёный, слева-справа</w:t>
            </w:r>
          </w:p>
          <w:p w:rsidR="00E30192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192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192" w:rsidRPr="00F37BAD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:rsidR="00E30192" w:rsidRPr="007C04BF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7C0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редметные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7C0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артинки с предметами </w:t>
            </w:r>
          </w:p>
          <w:p w:rsidR="00E30192" w:rsidRPr="007C04BF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</w:t>
            </w:r>
            <w:r w:rsidRPr="007C0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угольной формы, </w:t>
            </w:r>
          </w:p>
          <w:p w:rsidR="00E30192" w:rsidRPr="007C04BF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трафареты, шаблоны </w:t>
            </w:r>
          </w:p>
          <w:p w:rsidR="00E30192" w:rsidRPr="00F37BAD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</w:t>
            </w:r>
            <w:r w:rsidRPr="007C0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угольника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набор геометрических фигур, демонстрационный материал</w:t>
            </w:r>
          </w:p>
        </w:tc>
        <w:tc>
          <w:tcPr>
            <w:tcW w:w="3399" w:type="dxa"/>
          </w:tcPr>
          <w:p w:rsidR="00E30192" w:rsidRPr="00846FAA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4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предметами, их </w:t>
            </w:r>
          </w:p>
          <w:p w:rsidR="00E30192" w:rsidRPr="00846FAA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предназначение</w:t>
            </w:r>
          </w:p>
          <w:p w:rsidR="00E30192" w:rsidRPr="007C04BF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-выбор предметов прямо</w:t>
            </w:r>
            <w:r w:rsidRPr="007C0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угольной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</w:t>
            </w:r>
          </w:p>
          <w:p w:rsidR="00E30192" w:rsidRPr="007C04BF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</w:t>
            </w:r>
            <w:r w:rsidRPr="007C0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бводка по шаблонам, </w:t>
            </w:r>
          </w:p>
          <w:p w:rsidR="00E30192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трафаретам, </w:t>
            </w:r>
          </w:p>
          <w:p w:rsidR="00E30192" w:rsidRPr="007C04BF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C0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штриховка</w:t>
            </w:r>
          </w:p>
          <w:p w:rsidR="00E30192" w:rsidRPr="00F37BAD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4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учебником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стр.25-26)</w:t>
            </w:r>
          </w:p>
        </w:tc>
      </w:tr>
      <w:tr w:rsidR="00E30192" w:rsidRPr="00F37BAD" w:rsidTr="00D30E2D">
        <w:tc>
          <w:tcPr>
            <w:tcW w:w="3663" w:type="dxa"/>
          </w:tcPr>
          <w:p w:rsidR="00E30192" w:rsidRPr="00F37BAD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Сравнение предметов по размеру: «в</w:t>
            </w:r>
            <w:r w:rsidRPr="00B76AE7">
              <w:rPr>
                <w:rFonts w:ascii="Times New Roman" w:hAnsi="Times New Roman" w:cs="Times New Roman"/>
                <w:sz w:val="28"/>
                <w:szCs w:val="28"/>
              </w:rPr>
              <w:t>ысокий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низкий»  «глубокий-мелкий». Положение предметов в пространстве: «впереди- сзади, перед, за»</w:t>
            </w:r>
          </w:p>
        </w:tc>
        <w:tc>
          <w:tcPr>
            <w:tcW w:w="1015" w:type="dxa"/>
          </w:tcPr>
          <w:p w:rsidR="00E30192" w:rsidRPr="00F37BAD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E30192" w:rsidRPr="00F37BAD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30192" w:rsidRPr="00F37BAD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76AE7">
              <w:rPr>
                <w:rFonts w:ascii="Times New Roman" w:hAnsi="Times New Roman" w:cs="Times New Roman"/>
                <w:sz w:val="28"/>
                <w:szCs w:val="28"/>
              </w:rPr>
              <w:t>ысокий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низкий, глубокий-мелкий, впереди- сзади, перед, за, красный, синий, жёлтый, зелёный</w:t>
            </w:r>
          </w:p>
        </w:tc>
        <w:tc>
          <w:tcPr>
            <w:tcW w:w="2856" w:type="dxa"/>
          </w:tcPr>
          <w:p w:rsidR="00E30192" w:rsidRPr="001A62D7" w:rsidRDefault="00E30192" w:rsidP="00E30192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A62D7">
              <w:rPr>
                <w:rFonts w:ascii="Times New Roman" w:hAnsi="Times New Roman"/>
                <w:sz w:val="28"/>
                <w:szCs w:val="28"/>
              </w:rPr>
              <w:t>редметы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1A62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редметные </w:t>
            </w:r>
          </w:p>
          <w:p w:rsidR="00E30192" w:rsidRPr="001A62D7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картинки, счетный </w:t>
            </w:r>
          </w:p>
          <w:p w:rsidR="00E30192" w:rsidRPr="001A62D7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дидактический материал</w:t>
            </w:r>
          </w:p>
        </w:tc>
        <w:tc>
          <w:tcPr>
            <w:tcW w:w="3399" w:type="dxa"/>
          </w:tcPr>
          <w:p w:rsidR="00E30192" w:rsidRPr="001A62D7" w:rsidRDefault="00E30192" w:rsidP="00E3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Pr="001A62D7">
              <w:rPr>
                <w:rFonts w:ascii="Times New Roman" w:hAnsi="Times New Roman" w:cs="Times New Roman"/>
                <w:sz w:val="28"/>
                <w:szCs w:val="28"/>
              </w:rPr>
              <w:t xml:space="preserve">абота с предметами, </w:t>
            </w:r>
          </w:p>
          <w:p w:rsidR="00E30192" w:rsidRDefault="00E30192" w:rsidP="00E3019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2D7">
              <w:rPr>
                <w:rFonts w:ascii="Times New Roman" w:hAnsi="Times New Roman" w:cs="Times New Roman"/>
                <w:sz w:val="28"/>
                <w:szCs w:val="28"/>
              </w:rPr>
              <w:t>предметными картинками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</w:t>
            </w:r>
            <w:r w:rsidRPr="001A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ахождение, сравнение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раскраска </w:t>
            </w:r>
          </w:p>
          <w:p w:rsidR="00E30192" w:rsidRDefault="00E30192" w:rsidP="00E3019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4A1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абота на листах бумаги,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Pr="004A1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магнитной доске</w:t>
            </w:r>
          </w:p>
          <w:p w:rsidR="00E30192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-работа у доски</w:t>
            </w:r>
          </w:p>
          <w:p w:rsidR="00E30192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-дидактические игры</w:t>
            </w:r>
          </w:p>
          <w:p w:rsidR="00E30192" w:rsidRPr="001A62D7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4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учебником(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стр.26-30)</w:t>
            </w:r>
          </w:p>
        </w:tc>
      </w:tr>
      <w:tr w:rsidR="00E30192" w:rsidRPr="00F37BAD" w:rsidTr="00D30E2D">
        <w:tc>
          <w:tcPr>
            <w:tcW w:w="3663" w:type="dxa"/>
          </w:tcPr>
          <w:p w:rsidR="00E30192" w:rsidRPr="00F37BAD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Отношение порядка следования: «первый- последний, крайний, после, следом, следующий за» Сравнение предметов по размеру: «толстый- тонкий»</w:t>
            </w:r>
          </w:p>
        </w:tc>
        <w:tc>
          <w:tcPr>
            <w:tcW w:w="1015" w:type="dxa"/>
          </w:tcPr>
          <w:p w:rsidR="00E30192" w:rsidRPr="00F37BAD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E30192" w:rsidRPr="00F37BAD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30192" w:rsidRPr="00F37BAD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первый- последний, крайний, после, следом, следующий за, толстый- тонкий</w:t>
            </w:r>
          </w:p>
        </w:tc>
        <w:tc>
          <w:tcPr>
            <w:tcW w:w="2856" w:type="dxa"/>
          </w:tcPr>
          <w:p w:rsidR="00E30192" w:rsidRPr="001A62D7" w:rsidRDefault="00E30192" w:rsidP="00E3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A62D7">
              <w:rPr>
                <w:rFonts w:ascii="Times New Roman" w:hAnsi="Times New Roman" w:cs="Times New Roman"/>
                <w:sz w:val="28"/>
                <w:szCs w:val="28"/>
              </w:rPr>
              <w:t xml:space="preserve">алочки, ленты </w:t>
            </w:r>
          </w:p>
          <w:p w:rsidR="00E30192" w:rsidRPr="001A62D7" w:rsidRDefault="00E30192" w:rsidP="00E30192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2D7">
              <w:rPr>
                <w:rFonts w:ascii="Times New Roman" w:hAnsi="Times New Roman"/>
                <w:sz w:val="28"/>
                <w:szCs w:val="28"/>
              </w:rPr>
              <w:t>различной толщины</w:t>
            </w:r>
            <w:r>
              <w:rPr>
                <w:rFonts w:ascii="Times New Roman" w:hAnsi="Times New Roman"/>
                <w:sz w:val="28"/>
                <w:szCs w:val="28"/>
              </w:rPr>
              <w:t>, п</w:t>
            </w:r>
            <w:r w:rsidRPr="001A62D7">
              <w:rPr>
                <w:rFonts w:ascii="Times New Roman" w:hAnsi="Times New Roman"/>
                <w:sz w:val="28"/>
                <w:szCs w:val="28"/>
              </w:rPr>
              <w:t>редметы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1A62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редметные </w:t>
            </w:r>
          </w:p>
          <w:p w:rsidR="00E30192" w:rsidRPr="001A62D7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картинки, счетный </w:t>
            </w:r>
          </w:p>
          <w:p w:rsidR="00E30192" w:rsidRPr="001A62D7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дидактический материал</w:t>
            </w:r>
          </w:p>
          <w:p w:rsidR="00E30192" w:rsidRPr="00F37BAD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</w:tcPr>
          <w:p w:rsidR="00E30192" w:rsidRPr="001A62D7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-р</w:t>
            </w:r>
            <w:r w:rsidRPr="001A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абота со шнурками, лентами </w:t>
            </w:r>
          </w:p>
          <w:p w:rsidR="00E30192" w:rsidRPr="001A62D7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различной толщины</w:t>
            </w:r>
          </w:p>
          <w:p w:rsidR="00E30192" w:rsidRPr="007C04BF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C0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предметов </w:t>
            </w:r>
          </w:p>
          <w:p w:rsidR="00E30192" w:rsidRPr="007C04BF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относительно коробки, </w:t>
            </w:r>
          </w:p>
          <w:p w:rsidR="00E30192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C0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себя относительно класса</w:t>
            </w:r>
          </w:p>
          <w:p w:rsidR="00E30192" w:rsidRDefault="00E30192" w:rsidP="00E3019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4A1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абота на листах бумаги,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 </w:t>
            </w:r>
            <w:r w:rsidRPr="004A1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магнитной доске</w:t>
            </w:r>
          </w:p>
          <w:p w:rsidR="00E30192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-работа у доски</w:t>
            </w:r>
          </w:p>
          <w:p w:rsidR="00E30192" w:rsidRPr="007C04BF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-дидактические игры</w:t>
            </w:r>
          </w:p>
          <w:p w:rsidR="00E30192" w:rsidRPr="00F37BAD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4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учебником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стр.30-33)</w:t>
            </w:r>
          </w:p>
        </w:tc>
      </w:tr>
      <w:tr w:rsidR="00E30192" w:rsidRPr="00F37BAD" w:rsidTr="00D30E2D">
        <w:tc>
          <w:tcPr>
            <w:tcW w:w="3663" w:type="dxa"/>
          </w:tcPr>
          <w:p w:rsidR="00E30192" w:rsidRPr="00F37BAD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 Временные представления: «сутки: утро, день, вечер, ночь» «рано-поздно» «сегодня, завтра, вчера, на следующий день» «быстро- медленно»</w:t>
            </w:r>
          </w:p>
        </w:tc>
        <w:tc>
          <w:tcPr>
            <w:tcW w:w="1015" w:type="dxa"/>
          </w:tcPr>
          <w:p w:rsidR="00E30192" w:rsidRPr="00F37BAD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E30192" w:rsidRPr="00F37BAD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30192" w:rsidRPr="00F37BAD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сутки: утро, день, вечер, ночь, рано-поздно, сегодня, завтра, вчера, на следующий день, быстро- медленно</w:t>
            </w:r>
          </w:p>
        </w:tc>
        <w:tc>
          <w:tcPr>
            <w:tcW w:w="2856" w:type="dxa"/>
          </w:tcPr>
          <w:p w:rsidR="00E30192" w:rsidRPr="001E66CA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1E6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артинки с </w:t>
            </w:r>
          </w:p>
          <w:p w:rsidR="00E30192" w:rsidRPr="001E66CA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изображением д</w:t>
            </w:r>
            <w:r w:rsidRPr="001E6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ня, </w:t>
            </w:r>
          </w:p>
          <w:p w:rsidR="00E30192" w:rsidRPr="001E66CA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ночи, утра, вечера,</w:t>
            </w:r>
          </w:p>
          <w:p w:rsidR="00E30192" w:rsidRPr="001A62D7" w:rsidRDefault="00E30192" w:rsidP="00E30192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сюжетные картинки, п</w:t>
            </w:r>
            <w:r w:rsidRPr="001A62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редметные </w:t>
            </w:r>
          </w:p>
          <w:p w:rsidR="00E30192" w:rsidRPr="001A62D7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картинки, счетный </w:t>
            </w:r>
          </w:p>
          <w:p w:rsidR="00E30192" w:rsidRPr="00F37BAD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дидактический материал</w:t>
            </w:r>
          </w:p>
        </w:tc>
        <w:tc>
          <w:tcPr>
            <w:tcW w:w="3399" w:type="dxa"/>
          </w:tcPr>
          <w:p w:rsidR="00E30192" w:rsidRPr="001E66CA" w:rsidRDefault="00E30192" w:rsidP="00E3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r w:rsidRPr="001E66CA">
              <w:rPr>
                <w:rFonts w:ascii="Times New Roman" w:hAnsi="Times New Roman" w:cs="Times New Roman"/>
                <w:sz w:val="28"/>
                <w:szCs w:val="28"/>
              </w:rPr>
              <w:t>накомство спонятиями: утро,день, вечер, ночь.</w:t>
            </w:r>
          </w:p>
          <w:p w:rsidR="00E30192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-основные </w:t>
            </w:r>
            <w:r w:rsidRPr="001E66C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арактеристики временных </w:t>
            </w:r>
            <w:r w:rsidRPr="001E66CA">
              <w:rPr>
                <w:rFonts w:ascii="Times New Roman" w:hAnsi="Times New Roman" w:cs="Times New Roman"/>
                <w:sz w:val="28"/>
                <w:szCs w:val="28"/>
              </w:rPr>
              <w:t>представлен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</w:p>
          <w:p w:rsidR="00E30192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-дид.игра «</w:t>
            </w:r>
            <w:r w:rsidRPr="001E66CA">
              <w:rPr>
                <w:rFonts w:ascii="Times New Roman" w:hAnsi="Times New Roman" w:cs="Times New Roman"/>
                <w:sz w:val="28"/>
                <w:szCs w:val="28"/>
              </w:rPr>
              <w:t xml:space="preserve">Когда это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бывает? Что делаем в это время?»</w:t>
            </w:r>
          </w:p>
          <w:p w:rsidR="00E30192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Pr="001E66CA">
              <w:rPr>
                <w:rFonts w:ascii="Times New Roman" w:hAnsi="Times New Roman" w:cs="Times New Roman"/>
                <w:sz w:val="28"/>
                <w:szCs w:val="28"/>
              </w:rPr>
              <w:t>амостоятельное выделение признаков времени суток.</w:t>
            </w:r>
          </w:p>
          <w:p w:rsidR="00E30192" w:rsidRPr="001E66CA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Pr="001E66CA">
              <w:rPr>
                <w:rFonts w:ascii="Times New Roman" w:hAnsi="Times New Roman" w:cs="Times New Roman"/>
                <w:sz w:val="28"/>
                <w:szCs w:val="28"/>
              </w:rPr>
              <w:t xml:space="preserve">оставление простых </w:t>
            </w:r>
          </w:p>
          <w:p w:rsidR="00E30192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6CA">
              <w:rPr>
                <w:rFonts w:ascii="Times New Roman" w:hAnsi="Times New Roman" w:cs="Times New Roman"/>
                <w:sz w:val="28"/>
                <w:szCs w:val="28"/>
              </w:rPr>
              <w:t>предложений (Утром я встаю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Днем я в школе, ночью сплю и т</w:t>
            </w:r>
            <w:r w:rsidRPr="001E66CA">
              <w:rPr>
                <w:rFonts w:ascii="Times New Roman" w:hAnsi="Times New Roman" w:cs="Times New Roman"/>
                <w:sz w:val="28"/>
                <w:szCs w:val="28"/>
              </w:rPr>
              <w:t>.д.)</w:t>
            </w:r>
          </w:p>
          <w:p w:rsidR="00E30192" w:rsidRPr="001E66CA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1E6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абота с</w:t>
            </w:r>
          </w:p>
          <w:p w:rsidR="00E30192" w:rsidRPr="001E66CA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наглядным материалом. </w:t>
            </w:r>
          </w:p>
          <w:p w:rsidR="00E30192" w:rsidRPr="001E66CA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4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учебником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стр.33-36)</w:t>
            </w:r>
          </w:p>
        </w:tc>
      </w:tr>
      <w:tr w:rsidR="00E30192" w:rsidRPr="00F37BAD" w:rsidTr="00D30E2D">
        <w:tc>
          <w:tcPr>
            <w:tcW w:w="3663" w:type="dxa"/>
          </w:tcPr>
          <w:p w:rsidR="00E30192" w:rsidRPr="00F37BAD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Pr="006E3986">
              <w:rPr>
                <w:rFonts w:ascii="Times New Roman" w:hAnsi="Times New Roman" w:cs="Times New Roman"/>
                <w:sz w:val="28"/>
                <w:szCs w:val="28"/>
              </w:rPr>
              <w:t xml:space="preserve"> Сравнение предметов по массе: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тяжелый- лёгкий</w:t>
            </w:r>
            <w:r w:rsidRPr="006E3986">
              <w:rPr>
                <w:rFonts w:ascii="Times New Roman" w:hAnsi="Times New Roman" w:cs="Times New Roman"/>
                <w:sz w:val="28"/>
                <w:szCs w:val="28"/>
              </w:rPr>
              <w:t xml:space="preserve">» Сравнение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 </w:t>
            </w:r>
            <w:r w:rsidRPr="006E3986">
              <w:rPr>
                <w:rFonts w:ascii="Times New Roman" w:hAnsi="Times New Roman" w:cs="Times New Roman"/>
                <w:sz w:val="28"/>
                <w:szCs w:val="28"/>
              </w:rPr>
              <w:t>предметов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«много- мало, несколько» «один – много, ни одного»</w:t>
            </w:r>
          </w:p>
        </w:tc>
        <w:tc>
          <w:tcPr>
            <w:tcW w:w="1015" w:type="dxa"/>
          </w:tcPr>
          <w:p w:rsidR="00E30192" w:rsidRPr="00F37BAD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E30192" w:rsidRPr="00F37BAD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30192" w:rsidRPr="00F37BAD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тяжелый- лёгкий, много- мало, несколько, один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много, ни одного</w:t>
            </w:r>
          </w:p>
        </w:tc>
        <w:tc>
          <w:tcPr>
            <w:tcW w:w="2856" w:type="dxa"/>
          </w:tcPr>
          <w:p w:rsidR="00E30192" w:rsidRPr="00BA1FF9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Шары, кубики, </w:t>
            </w:r>
          </w:p>
          <w:p w:rsidR="00E30192" w:rsidRPr="00BA1FF9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бумага, пластилин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30192" w:rsidRPr="00BA1FF9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различной тяжести</w:t>
            </w:r>
          </w:p>
          <w:p w:rsidR="00E30192" w:rsidRPr="00BA1FF9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игрушки, счетный</w:t>
            </w:r>
          </w:p>
          <w:p w:rsidR="00E30192" w:rsidRPr="00BA1FF9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материал, </w:t>
            </w:r>
            <w:r w:rsidRPr="00BA1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предметы.</w:t>
            </w:r>
          </w:p>
          <w:p w:rsidR="00E30192" w:rsidRPr="00F37BAD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</w:tcPr>
          <w:p w:rsidR="00E30192" w:rsidRDefault="00E30192" w:rsidP="00E3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</w:t>
            </w:r>
            <w:r w:rsidRPr="001E66CA">
              <w:rPr>
                <w:rFonts w:ascii="Times New Roman" w:hAnsi="Times New Roman" w:cs="Times New Roman"/>
                <w:sz w:val="28"/>
                <w:szCs w:val="28"/>
              </w:rPr>
              <w:t>резент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ация</w:t>
            </w:r>
          </w:p>
          <w:p w:rsidR="00E30192" w:rsidRPr="001E66CA" w:rsidRDefault="00E30192" w:rsidP="00E3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-работа с предметами различной тяжести</w:t>
            </w:r>
          </w:p>
          <w:p w:rsidR="00E30192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4A1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абота на листах бумаги,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Pr="004A1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магнитной доске</w:t>
            </w:r>
          </w:p>
          <w:p w:rsidR="00E30192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-работа у доски</w:t>
            </w:r>
          </w:p>
          <w:p w:rsidR="00E30192" w:rsidRPr="007C04BF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-дидактические игры</w:t>
            </w:r>
          </w:p>
          <w:p w:rsidR="00E30192" w:rsidRPr="001E66CA" w:rsidRDefault="00E30192" w:rsidP="00E3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4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учебником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стр.37-41)</w:t>
            </w:r>
          </w:p>
        </w:tc>
      </w:tr>
      <w:tr w:rsidR="00E30192" w:rsidRPr="00F37BAD" w:rsidTr="00D30E2D">
        <w:tc>
          <w:tcPr>
            <w:tcW w:w="3663" w:type="dxa"/>
          </w:tcPr>
          <w:p w:rsidR="00E30192" w:rsidRPr="00F37BAD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 Временные представления: «молодой- старый»</w:t>
            </w:r>
          </w:p>
        </w:tc>
        <w:tc>
          <w:tcPr>
            <w:tcW w:w="1015" w:type="dxa"/>
          </w:tcPr>
          <w:p w:rsidR="00E30192" w:rsidRPr="00F37BAD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E30192" w:rsidRPr="00F37BAD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30192" w:rsidRPr="00F37BAD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молодой- старый, старше чем, младше чем.</w:t>
            </w:r>
          </w:p>
        </w:tc>
        <w:tc>
          <w:tcPr>
            <w:tcW w:w="2856" w:type="dxa"/>
          </w:tcPr>
          <w:p w:rsidR="00E30192" w:rsidRPr="001A62D7" w:rsidRDefault="00E30192" w:rsidP="00E30192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A62D7">
              <w:rPr>
                <w:rFonts w:ascii="Times New Roman" w:hAnsi="Times New Roman"/>
                <w:sz w:val="28"/>
                <w:szCs w:val="28"/>
              </w:rPr>
              <w:t>редметы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сюжетные картинки,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1A62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редметные </w:t>
            </w:r>
          </w:p>
          <w:p w:rsidR="00E30192" w:rsidRPr="001A62D7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картинки, счетный </w:t>
            </w:r>
          </w:p>
          <w:p w:rsidR="00E30192" w:rsidRPr="00F37BAD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дидактический материал</w:t>
            </w:r>
          </w:p>
        </w:tc>
        <w:tc>
          <w:tcPr>
            <w:tcW w:w="3399" w:type="dxa"/>
          </w:tcPr>
          <w:p w:rsidR="00E30192" w:rsidRDefault="00E30192" w:rsidP="00E3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1E66CA">
              <w:rPr>
                <w:rFonts w:ascii="Times New Roman" w:hAnsi="Times New Roman" w:cs="Times New Roman"/>
                <w:sz w:val="28"/>
                <w:szCs w:val="28"/>
              </w:rPr>
              <w:t>резент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ация</w:t>
            </w:r>
          </w:p>
          <w:p w:rsidR="00E30192" w:rsidRDefault="00E30192" w:rsidP="00E3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Pr="001A62D7">
              <w:rPr>
                <w:rFonts w:ascii="Times New Roman" w:hAnsi="Times New Roman" w:cs="Times New Roman"/>
                <w:sz w:val="28"/>
                <w:szCs w:val="28"/>
              </w:rPr>
              <w:t>абота с предметными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сюжетными</w:t>
            </w:r>
            <w:r w:rsidRPr="001A62D7">
              <w:rPr>
                <w:rFonts w:ascii="Times New Roman" w:hAnsi="Times New Roman" w:cs="Times New Roman"/>
                <w:sz w:val="28"/>
                <w:szCs w:val="28"/>
              </w:rPr>
              <w:t xml:space="preserve"> картинками</w:t>
            </w:r>
          </w:p>
          <w:p w:rsidR="00E30192" w:rsidRDefault="00E30192" w:rsidP="00E3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</w:t>
            </w:r>
            <w:r w:rsidRPr="001A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ахождение, сравнение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раскраска </w:t>
            </w:r>
          </w:p>
          <w:p w:rsidR="00E30192" w:rsidRPr="00642AFB" w:rsidRDefault="00E30192" w:rsidP="00E3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4A1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абота на листах бумаги,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Pr="004A1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магнитной доске</w:t>
            </w:r>
          </w:p>
          <w:p w:rsidR="00E30192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-работа у доски</w:t>
            </w:r>
          </w:p>
          <w:p w:rsidR="00E30192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-дидактические игры</w:t>
            </w:r>
          </w:p>
          <w:p w:rsidR="00E30192" w:rsidRPr="00F37BAD" w:rsidRDefault="00E30192" w:rsidP="00E3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4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учебником(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стр.42-43)</w:t>
            </w:r>
          </w:p>
        </w:tc>
      </w:tr>
      <w:tr w:rsidR="00E30192" w:rsidRPr="00F37BAD" w:rsidTr="00D30E2D">
        <w:trPr>
          <w:trHeight w:val="278"/>
        </w:trPr>
        <w:tc>
          <w:tcPr>
            <w:tcW w:w="3663" w:type="dxa"/>
          </w:tcPr>
          <w:p w:rsidR="00E30192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Pr="006E3986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 </w:t>
            </w:r>
            <w:r w:rsidRPr="006E3986">
              <w:rPr>
                <w:rFonts w:ascii="Times New Roman" w:hAnsi="Times New Roman" w:cs="Times New Roman"/>
                <w:sz w:val="28"/>
                <w:szCs w:val="28"/>
              </w:rPr>
              <w:t>предметов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6E398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больше-меньше, столько же, одинаковое (равное) количество» Сравнение объёмов жидкостей, сыпучих веществ.</w:t>
            </w:r>
          </w:p>
        </w:tc>
        <w:tc>
          <w:tcPr>
            <w:tcW w:w="1015" w:type="dxa"/>
          </w:tcPr>
          <w:p w:rsidR="00E30192" w:rsidRPr="00F37BAD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E30192" w:rsidRPr="00F37BAD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30192" w:rsidRPr="00F37BAD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больше-меньше, столько же, одинаковое (равное) количество, слева-справа, внутри</w:t>
            </w:r>
          </w:p>
        </w:tc>
        <w:tc>
          <w:tcPr>
            <w:tcW w:w="2856" w:type="dxa"/>
          </w:tcPr>
          <w:p w:rsidR="00E30192" w:rsidRPr="00F37BAD" w:rsidRDefault="00E30192" w:rsidP="00E30192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демонстрационный материал, шаблоны геометрических фигур, дидактический материал, счётный материал.</w:t>
            </w:r>
          </w:p>
        </w:tc>
        <w:tc>
          <w:tcPr>
            <w:tcW w:w="3399" w:type="dxa"/>
          </w:tcPr>
          <w:p w:rsidR="00E30192" w:rsidRDefault="00E30192" w:rsidP="00E3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r w:rsidRPr="001E66CA">
              <w:rPr>
                <w:rFonts w:ascii="Times New Roman" w:hAnsi="Times New Roman" w:cs="Times New Roman"/>
                <w:sz w:val="28"/>
                <w:szCs w:val="28"/>
              </w:rPr>
              <w:t>накомство спонятиями:</w:t>
            </w:r>
            <w:r w:rsidRPr="006E398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больше-меньше, столько же, одинаковое (равное) количество»</w:t>
            </w:r>
          </w:p>
          <w:p w:rsidR="00E30192" w:rsidRDefault="00E30192" w:rsidP="00E3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-работа со счётным материалом</w:t>
            </w:r>
          </w:p>
          <w:p w:rsidR="00E30192" w:rsidRDefault="00E30192" w:rsidP="00E3019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4A1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абота на листах бумаги,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Pr="004A1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магнитной доске</w:t>
            </w:r>
          </w:p>
          <w:p w:rsidR="00E30192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-работа у доски</w:t>
            </w:r>
          </w:p>
          <w:p w:rsidR="00E30192" w:rsidRPr="007C04BF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-дидактические игры</w:t>
            </w:r>
          </w:p>
          <w:p w:rsidR="00E30192" w:rsidRPr="00F37BAD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4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учебником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стр.44-47)</w:t>
            </w:r>
          </w:p>
        </w:tc>
      </w:tr>
      <w:tr w:rsidR="00E30192" w:rsidRPr="00F37BAD" w:rsidTr="00D30E2D">
        <w:trPr>
          <w:trHeight w:val="567"/>
        </w:trPr>
        <w:tc>
          <w:tcPr>
            <w:tcW w:w="3663" w:type="dxa"/>
          </w:tcPr>
          <w:p w:rsidR="00E30192" w:rsidRDefault="00E30192" w:rsidP="00E3019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6D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Первый десяток.</w:t>
            </w:r>
          </w:p>
          <w:p w:rsidR="00E30192" w:rsidRPr="00EA16D0" w:rsidRDefault="00E30192" w:rsidP="00E3019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16.Число и цифра 1.</w:t>
            </w:r>
          </w:p>
        </w:tc>
        <w:tc>
          <w:tcPr>
            <w:tcW w:w="1015" w:type="dxa"/>
          </w:tcPr>
          <w:p w:rsidR="00E30192" w:rsidRPr="00F37BAD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E30192" w:rsidRPr="00F37BAD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30192" w:rsidRPr="00F37BAD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один, единица, число, цифра, сколько</w:t>
            </w:r>
          </w:p>
        </w:tc>
        <w:tc>
          <w:tcPr>
            <w:tcW w:w="2856" w:type="dxa"/>
          </w:tcPr>
          <w:p w:rsidR="00E30192" w:rsidRPr="00BB7E36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E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счётные палочки, счёты, иллюстративные наборные полотна, 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идактический материал,</w:t>
            </w:r>
            <w:r w:rsidRPr="00BB7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предметы, </w:t>
            </w:r>
          </w:p>
          <w:p w:rsidR="00E30192" w:rsidRPr="00BB7E36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цифры, иллюстрации, </w:t>
            </w:r>
          </w:p>
          <w:p w:rsidR="00E30192" w:rsidRPr="00BB7E36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раздаточный </w:t>
            </w:r>
          </w:p>
          <w:p w:rsidR="00E30192" w:rsidRPr="00BB7E36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материал, игрушки </w:t>
            </w:r>
          </w:p>
          <w:p w:rsidR="00E30192" w:rsidRPr="00A93589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(куклы, мячи, машины)</w:t>
            </w:r>
          </w:p>
        </w:tc>
        <w:tc>
          <w:tcPr>
            <w:tcW w:w="3399" w:type="dxa"/>
          </w:tcPr>
          <w:p w:rsidR="00E30192" w:rsidRDefault="00E30192" w:rsidP="00E3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-подготовительные коррекционно-развивающие упр-ия</w:t>
            </w:r>
          </w:p>
          <w:p w:rsidR="00E30192" w:rsidRDefault="00E30192" w:rsidP="00E3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-знакомство со счётами</w:t>
            </w:r>
          </w:p>
          <w:p w:rsidR="00E30192" w:rsidRDefault="00E30192" w:rsidP="00E3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-знакомство с числом и цифрой 1</w:t>
            </w:r>
          </w:p>
          <w:p w:rsidR="00E30192" w:rsidRPr="00A93589" w:rsidRDefault="00E30192" w:rsidP="00E3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E36">
              <w:rPr>
                <w:rFonts w:ascii="Times New Roman" w:hAnsi="Times New Roman" w:cs="Times New Roman"/>
                <w:sz w:val="28"/>
                <w:szCs w:val="28"/>
              </w:rPr>
              <w:t xml:space="preserve">-соотнесение цифры с соответствующим количеством </w:t>
            </w:r>
            <w:r w:rsidRPr="00BB7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предметов</w:t>
            </w:r>
          </w:p>
          <w:p w:rsidR="00E30192" w:rsidRPr="00A93589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4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учебником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стр.48-49)</w:t>
            </w:r>
          </w:p>
        </w:tc>
      </w:tr>
      <w:tr w:rsidR="00E30192" w:rsidRPr="00F37BAD" w:rsidTr="00D30E2D">
        <w:tc>
          <w:tcPr>
            <w:tcW w:w="3663" w:type="dxa"/>
          </w:tcPr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72C"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Место числа 1 в числовом ряду</w:t>
            </w:r>
          </w:p>
        </w:tc>
        <w:tc>
          <w:tcPr>
            <w:tcW w:w="1015" w:type="dxa"/>
          </w:tcPr>
          <w:p w:rsidR="00E30192" w:rsidRPr="00F37BAD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E30192" w:rsidRPr="00F37BAD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30192" w:rsidRPr="00F37BAD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один, единица, число, цифра, первый</w:t>
            </w:r>
          </w:p>
        </w:tc>
        <w:tc>
          <w:tcPr>
            <w:tcW w:w="2856" w:type="dxa"/>
          </w:tcPr>
          <w:p w:rsidR="00E30192" w:rsidRPr="00BB7E36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E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счётные палочки, счёты, иллюстративные наборные полотна, 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идактический материал,</w:t>
            </w:r>
            <w:r w:rsidRPr="00BB7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предметы, </w:t>
            </w:r>
          </w:p>
          <w:p w:rsidR="00E30192" w:rsidRPr="00BB7E36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цифры, иллюстрации, </w:t>
            </w:r>
          </w:p>
          <w:p w:rsidR="00E30192" w:rsidRPr="00BB7E36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раздаточный </w:t>
            </w:r>
          </w:p>
          <w:p w:rsidR="00E30192" w:rsidRPr="00BB7E36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материал, игрушки </w:t>
            </w:r>
          </w:p>
          <w:p w:rsidR="00E30192" w:rsidRPr="00A93589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(куклы, мячи, машины)</w:t>
            </w:r>
          </w:p>
        </w:tc>
        <w:tc>
          <w:tcPr>
            <w:tcW w:w="3399" w:type="dxa"/>
          </w:tcPr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A93589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-упр-ие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на запоминание числа и цифры 1</w:t>
            </w:r>
          </w:p>
          <w:p w:rsidR="00E30192" w:rsidRPr="00A93589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</w:t>
            </w:r>
            <w:r w:rsidRPr="00A93589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дид.игра «Укого больше?»</w:t>
            </w:r>
          </w:p>
          <w:p w:rsidR="00E30192" w:rsidRPr="00BB7E36" w:rsidRDefault="00E30192" w:rsidP="00E3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E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обучение написанию цифры 1</w:t>
            </w:r>
          </w:p>
          <w:p w:rsidR="00E30192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-письмо цифры по обводке, по опорным точкам, самостоятельно</w:t>
            </w:r>
          </w:p>
          <w:p w:rsidR="00E30192" w:rsidRPr="00F37BAD" w:rsidRDefault="00E30192" w:rsidP="00E3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4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учебником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стр.50)</w:t>
            </w:r>
          </w:p>
        </w:tc>
      </w:tr>
      <w:tr w:rsidR="00E30192" w:rsidRPr="00F37BAD" w:rsidTr="00D30E2D">
        <w:tc>
          <w:tcPr>
            <w:tcW w:w="3663" w:type="dxa"/>
          </w:tcPr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72C">
              <w:rPr>
                <w:rFonts w:ascii="Times New Roman" w:hAnsi="Times New Roman" w:cs="Times New Roman"/>
                <w:sz w:val="28"/>
                <w:szCs w:val="28"/>
              </w:rPr>
              <w:t xml:space="preserve">18. </w:t>
            </w:r>
            <w:r w:rsidRPr="0013672C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Число и цифра 2</w:t>
            </w:r>
          </w:p>
        </w:tc>
        <w:tc>
          <w:tcPr>
            <w:tcW w:w="1015" w:type="dxa"/>
          </w:tcPr>
          <w:p w:rsidR="00E30192" w:rsidRPr="00F37BAD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E30192" w:rsidRPr="00F37BAD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30192" w:rsidRPr="00F37BAD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два, число, цифра, сколько, один и один, плюс</w:t>
            </w:r>
          </w:p>
        </w:tc>
        <w:tc>
          <w:tcPr>
            <w:tcW w:w="2856" w:type="dxa"/>
          </w:tcPr>
          <w:p w:rsidR="00E30192" w:rsidRPr="00BB7E36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E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счётные палочки, счёты, иллюстративные наборные полотна, 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идактический материал,</w:t>
            </w:r>
            <w:r w:rsidRPr="00BB7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предметы, </w:t>
            </w:r>
          </w:p>
          <w:p w:rsidR="00E30192" w:rsidRPr="00BB7E36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цифры, иллюстрации, </w:t>
            </w:r>
          </w:p>
          <w:p w:rsidR="00E30192" w:rsidRPr="00BB7E36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раздаточный </w:t>
            </w:r>
          </w:p>
          <w:p w:rsidR="00E30192" w:rsidRPr="00BB7E36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материал, игрушки </w:t>
            </w:r>
          </w:p>
          <w:p w:rsidR="00E30192" w:rsidRPr="00F37BAD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(куклы, мячи, машины)</w:t>
            </w:r>
          </w:p>
        </w:tc>
        <w:tc>
          <w:tcPr>
            <w:tcW w:w="3399" w:type="dxa"/>
          </w:tcPr>
          <w:p w:rsidR="00E30192" w:rsidRDefault="00E30192" w:rsidP="00E3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подготовительные коррекционно-развивающие упр-ия</w:t>
            </w:r>
          </w:p>
          <w:p w:rsidR="00E30192" w:rsidRDefault="00E30192" w:rsidP="00E3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 со счётами</w:t>
            </w:r>
          </w:p>
          <w:p w:rsidR="00E30192" w:rsidRDefault="00E30192" w:rsidP="00E3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-знакомство с числом и цифрой 2</w:t>
            </w:r>
          </w:p>
          <w:p w:rsidR="00E30192" w:rsidRPr="00BB7E36" w:rsidRDefault="00E30192" w:rsidP="00E3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E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обучение написанию цифры 2</w:t>
            </w:r>
          </w:p>
          <w:p w:rsidR="00E30192" w:rsidRPr="007032AD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-письмо цифры по обводке, по опорным точкам, самостоятельно</w:t>
            </w:r>
          </w:p>
          <w:p w:rsidR="00E30192" w:rsidRDefault="00E30192" w:rsidP="00E3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знакомство со знаком +</w:t>
            </w:r>
          </w:p>
          <w:p w:rsidR="00E30192" w:rsidRPr="00E62407" w:rsidRDefault="00E30192" w:rsidP="00E30192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84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учебником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стр.51-52)</w:t>
            </w:r>
          </w:p>
        </w:tc>
      </w:tr>
      <w:tr w:rsidR="00E30192" w:rsidRPr="00F37BAD" w:rsidTr="00D30E2D">
        <w:tc>
          <w:tcPr>
            <w:tcW w:w="3663" w:type="dxa"/>
          </w:tcPr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7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19. 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Счёт по 1.</w:t>
            </w:r>
          </w:p>
        </w:tc>
        <w:tc>
          <w:tcPr>
            <w:tcW w:w="1015" w:type="dxa"/>
          </w:tcPr>
          <w:p w:rsidR="00E30192" w:rsidRPr="00F37BAD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E30192" w:rsidRPr="00F37BAD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30192" w:rsidRPr="00F37BAD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и один, первое место, второе место, справа, слева</w:t>
            </w:r>
          </w:p>
        </w:tc>
        <w:tc>
          <w:tcPr>
            <w:tcW w:w="2856" w:type="dxa"/>
          </w:tcPr>
          <w:p w:rsidR="00E30192" w:rsidRPr="00BB7E36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E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счётные палочки, счёты, иллюстративные наборные полотна, 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идактический материал,</w:t>
            </w:r>
            <w:r w:rsidRPr="00BB7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предметы, </w:t>
            </w:r>
          </w:p>
          <w:p w:rsidR="00E30192" w:rsidRPr="00BB7E36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цифры, иллюстрации, </w:t>
            </w:r>
          </w:p>
          <w:p w:rsidR="00E30192" w:rsidRPr="00BB7E36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раздаточный </w:t>
            </w:r>
          </w:p>
          <w:p w:rsidR="00E30192" w:rsidRPr="00E62407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материал, игрушки </w:t>
            </w:r>
          </w:p>
        </w:tc>
        <w:tc>
          <w:tcPr>
            <w:tcW w:w="3399" w:type="dxa"/>
          </w:tcPr>
          <w:p w:rsidR="00E30192" w:rsidRDefault="00E30192" w:rsidP="00E3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 со счётами</w:t>
            </w:r>
          </w:p>
          <w:p w:rsidR="00E30192" w:rsidRDefault="00E30192" w:rsidP="00E3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-упр-ие в счёте предметов</w:t>
            </w:r>
          </w:p>
          <w:p w:rsidR="00E30192" w:rsidRPr="00A93589" w:rsidRDefault="00E30192" w:rsidP="00E3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E36">
              <w:rPr>
                <w:rFonts w:ascii="Times New Roman" w:hAnsi="Times New Roman" w:cs="Times New Roman"/>
                <w:sz w:val="28"/>
                <w:szCs w:val="28"/>
              </w:rPr>
              <w:t xml:space="preserve">-соотнесение цифры с соответствующим количеством </w:t>
            </w:r>
            <w:r w:rsidRPr="00BB7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предметов</w:t>
            </w:r>
          </w:p>
          <w:p w:rsidR="00E30192" w:rsidRPr="00F37BAD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4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учебником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стр.53-54)</w:t>
            </w:r>
          </w:p>
        </w:tc>
      </w:tr>
      <w:tr w:rsidR="00E30192" w:rsidRPr="00F37BAD" w:rsidTr="00D30E2D">
        <w:tc>
          <w:tcPr>
            <w:tcW w:w="3663" w:type="dxa"/>
          </w:tcPr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72C">
              <w:rPr>
                <w:rFonts w:ascii="Times New Roman" w:hAnsi="Times New Roman" w:cs="Times New Roman"/>
                <w:sz w:val="28"/>
                <w:szCs w:val="28"/>
              </w:rPr>
              <w:t xml:space="preserve">20. 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Состав числа 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2. Сравнение числа 1 и 2.</w:t>
            </w:r>
          </w:p>
        </w:tc>
        <w:tc>
          <w:tcPr>
            <w:tcW w:w="1015" w:type="dxa"/>
          </w:tcPr>
          <w:p w:rsidR="00E30192" w:rsidRPr="00F37BAD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E30192" w:rsidRPr="00F37BAD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30192" w:rsidRPr="00F37BAD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два, число, цифра, сколько, один и один, плюс, один и один</w:t>
            </w:r>
          </w:p>
        </w:tc>
        <w:tc>
          <w:tcPr>
            <w:tcW w:w="2856" w:type="dxa"/>
          </w:tcPr>
          <w:p w:rsidR="00E30192" w:rsidRPr="00BB7E36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E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счётные палочки, счёты, иллюстративные наборные полотна, 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идактический материал,</w:t>
            </w:r>
            <w:r w:rsidRPr="00BB7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предметы, </w:t>
            </w:r>
          </w:p>
          <w:p w:rsidR="00E30192" w:rsidRPr="00BB7E36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цифры, иллюстрации, </w:t>
            </w:r>
          </w:p>
          <w:p w:rsidR="00E30192" w:rsidRPr="00BB7E36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раздаточный </w:t>
            </w:r>
          </w:p>
          <w:p w:rsidR="00E30192" w:rsidRPr="00F37BAD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материал, игрушки</w:t>
            </w:r>
          </w:p>
        </w:tc>
        <w:tc>
          <w:tcPr>
            <w:tcW w:w="3399" w:type="dxa"/>
          </w:tcPr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-упр-ие на ориентировку 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-сравнение кол-ва предметов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-уравнивание предметов 2-мя способами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-игра «Лото»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-упр-ие в составлении и записи примера</w:t>
            </w:r>
          </w:p>
          <w:p w:rsidR="00E30192" w:rsidRDefault="00E30192" w:rsidP="00E3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-знакомство со знаком =</w:t>
            </w:r>
          </w:p>
          <w:p w:rsidR="00E30192" w:rsidRPr="00F37BAD" w:rsidRDefault="00E30192" w:rsidP="00E3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4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учебником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стр.55-56)</w:t>
            </w:r>
          </w:p>
        </w:tc>
      </w:tr>
      <w:tr w:rsidR="00E30192" w:rsidRPr="00F37BAD" w:rsidTr="00D30E2D">
        <w:tc>
          <w:tcPr>
            <w:tcW w:w="3663" w:type="dxa"/>
          </w:tcPr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72C">
              <w:rPr>
                <w:rFonts w:ascii="Times New Roman" w:hAnsi="Times New Roman" w:cs="Times New Roman"/>
                <w:sz w:val="28"/>
                <w:szCs w:val="28"/>
              </w:rPr>
              <w:t xml:space="preserve">21. 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Количественные, порядковые числительные (один, первый, два, второй).</w:t>
            </w:r>
          </w:p>
        </w:tc>
        <w:tc>
          <w:tcPr>
            <w:tcW w:w="1015" w:type="dxa"/>
          </w:tcPr>
          <w:p w:rsidR="00E30192" w:rsidRPr="00F37BAD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E30192" w:rsidRPr="00F37BAD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30192" w:rsidRPr="00F37BAD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один, первый, два, второй</w:t>
            </w:r>
          </w:p>
        </w:tc>
        <w:tc>
          <w:tcPr>
            <w:tcW w:w="2856" w:type="dxa"/>
          </w:tcPr>
          <w:p w:rsidR="00E30192" w:rsidRPr="00BB7E36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E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иллюстративные наборные полотна, 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идактический материал,</w:t>
            </w:r>
            <w:r w:rsidRPr="00BB7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предметы, </w:t>
            </w:r>
          </w:p>
          <w:p w:rsidR="00E30192" w:rsidRPr="00BB7E36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цифры, иллюстрации, </w:t>
            </w:r>
          </w:p>
          <w:p w:rsidR="00E30192" w:rsidRPr="00BB7E36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раздаточный </w:t>
            </w:r>
          </w:p>
          <w:p w:rsidR="00E30192" w:rsidRPr="00F37BAD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материал, игрушки, счёты, счётные палочки</w:t>
            </w:r>
          </w:p>
        </w:tc>
        <w:tc>
          <w:tcPr>
            <w:tcW w:w="3399" w:type="dxa"/>
          </w:tcPr>
          <w:p w:rsidR="00E30192" w:rsidRPr="00CD0F65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-нахождение среди других цифр,</w:t>
            </w:r>
          </w:p>
          <w:p w:rsidR="00E30192" w:rsidRPr="00CD0F65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-соотнесение цифры и </w:t>
            </w:r>
          </w:p>
          <w:p w:rsidR="00E30192" w:rsidRPr="00CD0F65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количества предметов</w:t>
            </w:r>
          </w:p>
          <w:p w:rsidR="00E30192" w:rsidRPr="00CD0F65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-выкладывание цифр по порядку</w:t>
            </w:r>
          </w:p>
          <w:p w:rsidR="00E30192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-написание числового ряда на доске и в тетради</w:t>
            </w:r>
          </w:p>
          <w:p w:rsidR="00E30192" w:rsidRPr="00CD0F65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-знакомство с монетами 1рубль, 2рубля</w:t>
            </w:r>
          </w:p>
          <w:p w:rsidR="00E30192" w:rsidRPr="00F37BAD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4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учебником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стр.57-58)</w:t>
            </w:r>
          </w:p>
        </w:tc>
      </w:tr>
      <w:tr w:rsidR="00E30192" w:rsidRPr="00F37BAD" w:rsidTr="00D30E2D">
        <w:tc>
          <w:tcPr>
            <w:tcW w:w="3663" w:type="dxa"/>
          </w:tcPr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7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22. 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Установление отношения больше, меньше, равно.</w:t>
            </w:r>
          </w:p>
        </w:tc>
        <w:tc>
          <w:tcPr>
            <w:tcW w:w="1015" w:type="dxa"/>
          </w:tcPr>
          <w:p w:rsidR="00E30192" w:rsidRPr="00F37BAD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E30192" w:rsidRPr="00F37BAD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30192" w:rsidRPr="00F37BAD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больше, меньше, равно, был один, пришёл ещё один, сколько стало, задача, условие</w:t>
            </w:r>
          </w:p>
        </w:tc>
        <w:tc>
          <w:tcPr>
            <w:tcW w:w="2856" w:type="dxa"/>
          </w:tcPr>
          <w:p w:rsidR="00E30192" w:rsidRPr="00BB7E36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E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иллюстративные наборные полотна, 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идактический материал,</w:t>
            </w:r>
            <w:r w:rsidRPr="00BB7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предметы, </w:t>
            </w:r>
          </w:p>
          <w:p w:rsidR="00E30192" w:rsidRPr="00BB7E36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цифры, иллюстрации, </w:t>
            </w:r>
          </w:p>
          <w:p w:rsidR="00E30192" w:rsidRPr="00BB7E36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раздаточный </w:t>
            </w:r>
          </w:p>
          <w:p w:rsidR="00E30192" w:rsidRPr="00F37BAD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материал, игрушки, счёты, счётные палочки</w:t>
            </w:r>
          </w:p>
        </w:tc>
        <w:tc>
          <w:tcPr>
            <w:tcW w:w="3399" w:type="dxa"/>
          </w:tcPr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-упр-ие на ориентировку 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-сравнение кол-ва предметов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-уравнивание предметов 2-мя способами</w:t>
            </w:r>
          </w:p>
          <w:p w:rsidR="00E30192" w:rsidRDefault="00E30192" w:rsidP="00E30192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-знакомство с задачей, компонентами задачи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-запись решения задачи в тетради</w:t>
            </w:r>
          </w:p>
          <w:p w:rsidR="00E30192" w:rsidRPr="00F37BAD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4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учебником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стр.59-60)</w:t>
            </w:r>
          </w:p>
        </w:tc>
      </w:tr>
      <w:tr w:rsidR="00E30192" w:rsidRPr="00F37BAD" w:rsidTr="00D30E2D">
        <w:tc>
          <w:tcPr>
            <w:tcW w:w="3663" w:type="dxa"/>
          </w:tcPr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72C">
              <w:rPr>
                <w:rFonts w:ascii="Times New Roman" w:hAnsi="Times New Roman" w:cs="Times New Roman"/>
                <w:sz w:val="28"/>
                <w:szCs w:val="28"/>
              </w:rPr>
              <w:t xml:space="preserve">23. 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Место числа 2 в числовом ряду.</w:t>
            </w:r>
          </w:p>
        </w:tc>
        <w:tc>
          <w:tcPr>
            <w:tcW w:w="1015" w:type="dxa"/>
          </w:tcPr>
          <w:p w:rsidR="00E30192" w:rsidRPr="00F37BAD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E30192" w:rsidRPr="00F37BAD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30192" w:rsidRPr="00F37BAD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первое место, второе место, справа, слева,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задача, условие</w:t>
            </w:r>
          </w:p>
        </w:tc>
        <w:tc>
          <w:tcPr>
            <w:tcW w:w="2856" w:type="dxa"/>
          </w:tcPr>
          <w:p w:rsidR="00E30192" w:rsidRPr="00BB7E36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E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иллюстративные наборные полотна, 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идактический материал,</w:t>
            </w:r>
            <w:r w:rsidRPr="00BB7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предметы, </w:t>
            </w:r>
          </w:p>
          <w:p w:rsidR="00E30192" w:rsidRPr="00BB7E36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цифры, иллюстрации, </w:t>
            </w:r>
          </w:p>
          <w:p w:rsidR="00E30192" w:rsidRPr="00BB7E36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раздаточный </w:t>
            </w:r>
          </w:p>
          <w:p w:rsidR="00E30192" w:rsidRPr="00F37BAD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материал, игрушки, счёты, счётные палочки</w:t>
            </w:r>
          </w:p>
        </w:tc>
        <w:tc>
          <w:tcPr>
            <w:tcW w:w="3399" w:type="dxa"/>
          </w:tcPr>
          <w:p w:rsidR="00E30192" w:rsidRPr="00CF7A90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-выкладывание цифр по порядку</w:t>
            </w:r>
          </w:p>
          <w:p w:rsidR="00E30192" w:rsidRPr="00CF7A90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-написание числового ряда на доске и в тетради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-дид. игра «Пляшущие человечки»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-работа над задачей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-составление и решение задач по картинкам</w:t>
            </w:r>
          </w:p>
          <w:p w:rsidR="00E30192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</w:t>
            </w:r>
            <w:r w:rsidRPr="0084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учебником</w:t>
            </w:r>
          </w:p>
          <w:p w:rsidR="00E30192" w:rsidRPr="00CF7A90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61-63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30192" w:rsidRPr="00F37BAD" w:rsidTr="00D30E2D">
        <w:tc>
          <w:tcPr>
            <w:tcW w:w="3663" w:type="dxa"/>
          </w:tcPr>
          <w:p w:rsidR="00E30192" w:rsidRPr="00F37BAD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24.Шар</w:t>
            </w:r>
          </w:p>
        </w:tc>
        <w:tc>
          <w:tcPr>
            <w:tcW w:w="1015" w:type="dxa"/>
          </w:tcPr>
          <w:p w:rsidR="00E30192" w:rsidRPr="00F37BAD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E30192" w:rsidRPr="00F37BAD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30192" w:rsidRPr="00F37BAD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шар, круг, красный, синий, жёлтый, зелёный, первый, второй, последний, слева, справа</w:t>
            </w:r>
          </w:p>
        </w:tc>
        <w:tc>
          <w:tcPr>
            <w:tcW w:w="2856" w:type="dxa"/>
          </w:tcPr>
          <w:p w:rsidR="00E30192" w:rsidRPr="00BB7E36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D96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артинки,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шар, </w:t>
            </w:r>
            <w:r w:rsidRPr="00BB7E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идактический материал,</w:t>
            </w:r>
            <w:r w:rsidRPr="00BB7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предметы, </w:t>
            </w:r>
          </w:p>
          <w:p w:rsidR="00E30192" w:rsidRPr="00BB7E36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цифры, иллюстрации, </w:t>
            </w:r>
          </w:p>
          <w:p w:rsidR="00E30192" w:rsidRPr="00BB7E36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раздаточный </w:t>
            </w:r>
          </w:p>
          <w:p w:rsidR="00E30192" w:rsidRPr="00F37BAD" w:rsidRDefault="00E30192" w:rsidP="00E3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материал, игрушки, </w:t>
            </w:r>
          </w:p>
        </w:tc>
        <w:tc>
          <w:tcPr>
            <w:tcW w:w="3399" w:type="dxa"/>
          </w:tcPr>
          <w:p w:rsidR="00E30192" w:rsidRDefault="00E30192" w:rsidP="00E3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1E66CA">
              <w:rPr>
                <w:rFonts w:ascii="Times New Roman" w:hAnsi="Times New Roman" w:cs="Times New Roman"/>
                <w:sz w:val="28"/>
                <w:szCs w:val="28"/>
              </w:rPr>
              <w:t>резент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ация</w:t>
            </w:r>
          </w:p>
          <w:p w:rsidR="00E30192" w:rsidRDefault="00E30192" w:rsidP="00E3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-знакомство с геом.телом: шар</w:t>
            </w:r>
          </w:p>
          <w:p w:rsidR="00E30192" w:rsidRDefault="00E30192" w:rsidP="00E3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Pr="001A62D7">
              <w:rPr>
                <w:rFonts w:ascii="Times New Roman" w:hAnsi="Times New Roman" w:cs="Times New Roman"/>
                <w:sz w:val="28"/>
                <w:szCs w:val="28"/>
              </w:rPr>
              <w:t>абота с предметными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A62D7">
              <w:rPr>
                <w:rFonts w:ascii="Times New Roman" w:hAnsi="Times New Roman" w:cs="Times New Roman"/>
                <w:sz w:val="28"/>
                <w:szCs w:val="28"/>
              </w:rPr>
              <w:t>картинками</w:t>
            </w:r>
          </w:p>
          <w:p w:rsidR="00E30192" w:rsidRDefault="00E30192" w:rsidP="00E3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-нахождение, сравнение круга и шара</w:t>
            </w:r>
          </w:p>
          <w:p w:rsidR="00E30192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4A1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абота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карточках</w:t>
            </w:r>
          </w:p>
          <w:p w:rsidR="00E30192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-работа у доски</w:t>
            </w:r>
          </w:p>
          <w:p w:rsidR="00E30192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-дидактические игры</w:t>
            </w:r>
          </w:p>
          <w:p w:rsidR="00E30192" w:rsidRPr="00F37BAD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4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учебником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стр.62-63)</w:t>
            </w:r>
          </w:p>
        </w:tc>
      </w:tr>
      <w:tr w:rsidR="00E30192" w:rsidRPr="00F37BAD" w:rsidTr="00D30E2D">
        <w:tc>
          <w:tcPr>
            <w:tcW w:w="3663" w:type="dxa"/>
          </w:tcPr>
          <w:p w:rsidR="00E30192" w:rsidRPr="0013672C" w:rsidRDefault="00E30192" w:rsidP="00E30192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 w:rsidRPr="0013672C">
              <w:rPr>
                <w:sz w:val="28"/>
                <w:szCs w:val="28"/>
              </w:rPr>
              <w:t>25.</w:t>
            </w:r>
            <w:r w:rsidRPr="0013672C">
              <w:rPr>
                <w:rStyle w:val="c5"/>
                <w:sz w:val="28"/>
                <w:szCs w:val="28"/>
              </w:rPr>
              <w:t>Число и цифра 3</w:t>
            </w:r>
            <w:r w:rsidRPr="0013672C">
              <w:rPr>
                <w:rStyle w:val="c0"/>
                <w:sz w:val="28"/>
                <w:szCs w:val="28"/>
              </w:rPr>
              <w:t>.</w:t>
            </w:r>
          </w:p>
        </w:tc>
        <w:tc>
          <w:tcPr>
            <w:tcW w:w="1015" w:type="dxa"/>
          </w:tcPr>
          <w:p w:rsidR="00E30192" w:rsidRPr="00F37BAD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E30192" w:rsidRPr="00F37BAD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30192" w:rsidRPr="00F37BAD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три, число, цифра, сколько, два и один, плюс, прибавили</w:t>
            </w:r>
          </w:p>
        </w:tc>
        <w:tc>
          <w:tcPr>
            <w:tcW w:w="2856" w:type="dxa"/>
          </w:tcPr>
          <w:p w:rsidR="00E30192" w:rsidRPr="00BB7E36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E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счётные палочки, счёты, иллюстративные наборные полотна, 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идактический материал,</w:t>
            </w:r>
            <w:r w:rsidRPr="00BB7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предметы, </w:t>
            </w:r>
          </w:p>
          <w:p w:rsidR="00E30192" w:rsidRPr="00BB7E36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цифры, иллюстрации, </w:t>
            </w:r>
          </w:p>
          <w:p w:rsidR="00E30192" w:rsidRPr="00BB7E36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раздаточный </w:t>
            </w:r>
          </w:p>
          <w:p w:rsidR="00E30192" w:rsidRPr="002A64E7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материал, игрушки </w:t>
            </w:r>
          </w:p>
        </w:tc>
        <w:tc>
          <w:tcPr>
            <w:tcW w:w="3399" w:type="dxa"/>
          </w:tcPr>
          <w:p w:rsidR="00E30192" w:rsidRDefault="00E30192" w:rsidP="00E3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-упр-ия в сопоставлении чисел и цифр</w:t>
            </w:r>
          </w:p>
          <w:p w:rsidR="00E30192" w:rsidRDefault="00E30192" w:rsidP="00E3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-дид.игра «+ или –</w:t>
            </w:r>
          </w:p>
          <w:p w:rsidR="00E30192" w:rsidRDefault="00E30192" w:rsidP="00E3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получение числа 3</w:t>
            </w:r>
          </w:p>
          <w:p w:rsidR="00E30192" w:rsidRDefault="00E30192" w:rsidP="00E3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-знакомство с цифрой 3</w:t>
            </w:r>
          </w:p>
          <w:p w:rsidR="00E30192" w:rsidRPr="00BB7E36" w:rsidRDefault="00E30192" w:rsidP="00E3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E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обучение написанию цифры 3</w:t>
            </w:r>
          </w:p>
          <w:p w:rsidR="00E30192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-письмо цифры по обводке, по опорным точкам, самостоятельно</w:t>
            </w:r>
          </w:p>
          <w:p w:rsidR="00E30192" w:rsidRPr="00F37BAD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4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учебником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стр.63-64)</w:t>
            </w:r>
          </w:p>
        </w:tc>
      </w:tr>
      <w:tr w:rsidR="00E30192" w:rsidRPr="00F37BAD" w:rsidTr="00D30E2D">
        <w:tc>
          <w:tcPr>
            <w:tcW w:w="3663" w:type="dxa"/>
          </w:tcPr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72C">
              <w:rPr>
                <w:rFonts w:ascii="Times New Roman" w:hAnsi="Times New Roman" w:cs="Times New Roman"/>
                <w:sz w:val="28"/>
                <w:szCs w:val="28"/>
              </w:rPr>
              <w:t xml:space="preserve">26. 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Место числа 3 в числовом ряду. Счёт по 1 до 3.</w:t>
            </w:r>
          </w:p>
        </w:tc>
        <w:tc>
          <w:tcPr>
            <w:tcW w:w="1015" w:type="dxa"/>
          </w:tcPr>
          <w:p w:rsidR="00E30192" w:rsidRPr="00F37BAD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E30192" w:rsidRPr="00F37BAD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30192" w:rsidRPr="00F37BAD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три, столько же сколько</w:t>
            </w:r>
          </w:p>
        </w:tc>
        <w:tc>
          <w:tcPr>
            <w:tcW w:w="2856" w:type="dxa"/>
          </w:tcPr>
          <w:p w:rsidR="00E30192" w:rsidRPr="00BB7E36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E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счётные палочки, счёты,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перфокарты, </w:t>
            </w:r>
            <w:r w:rsidRPr="00BB7E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иллюстративные наборные полотна, </w:t>
            </w:r>
            <w:r w:rsidRPr="00BB7E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идактический материал,</w:t>
            </w:r>
            <w:r w:rsidRPr="00BB7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предметы, </w:t>
            </w:r>
          </w:p>
          <w:p w:rsidR="00E30192" w:rsidRPr="00BB7E36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цифры, иллюстрации, </w:t>
            </w:r>
          </w:p>
          <w:p w:rsidR="00E30192" w:rsidRPr="00BB7E36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раздаточный </w:t>
            </w:r>
          </w:p>
          <w:p w:rsidR="00E30192" w:rsidRPr="00F37BAD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материал, игрушки, учебник, тетрадь</w:t>
            </w:r>
          </w:p>
        </w:tc>
        <w:tc>
          <w:tcPr>
            <w:tcW w:w="3399" w:type="dxa"/>
          </w:tcPr>
          <w:p w:rsidR="00E30192" w:rsidRDefault="00E30192" w:rsidP="00E30192">
            <w:pPr>
              <w:spacing w:after="0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lastRenderedPageBreak/>
              <w:t>-упр-ия по числовому ряду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-работа со счётным материалом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lastRenderedPageBreak/>
              <w:t>-р-та у доски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-р-та с перфокартами</w:t>
            </w:r>
          </w:p>
          <w:p w:rsidR="00E30192" w:rsidRDefault="00E30192" w:rsidP="00E30192">
            <w:pPr>
              <w:spacing w:after="0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-дид.игра «Вставь пропущенное число»</w:t>
            </w:r>
          </w:p>
          <w:p w:rsidR="00E30192" w:rsidRDefault="00E30192" w:rsidP="00E30192">
            <w:pPr>
              <w:spacing w:after="0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-р-та в тетради</w:t>
            </w:r>
          </w:p>
          <w:p w:rsidR="00E30192" w:rsidRPr="00BE02C8" w:rsidRDefault="00E30192" w:rsidP="00E30192">
            <w:pPr>
              <w:spacing w:after="0" w:line="240" w:lineRule="auto"/>
              <w:rPr>
                <w:rStyle w:val="c0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-получение и запись в тетради: 2+1=3</w:t>
            </w:r>
          </w:p>
          <w:p w:rsidR="00E30192" w:rsidRPr="00F37BAD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4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учебником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стр.65-66)</w:t>
            </w:r>
          </w:p>
        </w:tc>
      </w:tr>
      <w:tr w:rsidR="00E30192" w:rsidRPr="00F37BAD" w:rsidTr="00D30E2D">
        <w:tc>
          <w:tcPr>
            <w:tcW w:w="3663" w:type="dxa"/>
          </w:tcPr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7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27. 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Количественные и порядковые числительные (три, третий).</w:t>
            </w:r>
          </w:p>
        </w:tc>
        <w:tc>
          <w:tcPr>
            <w:tcW w:w="1015" w:type="dxa"/>
          </w:tcPr>
          <w:p w:rsidR="00E30192" w:rsidRPr="00F37BAD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E30192" w:rsidRPr="00F37BAD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30192" w:rsidRPr="00F37BAD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Первое место, второе место, третье место, 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три, третий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, сначала, потом, раньше, позже</w:t>
            </w:r>
          </w:p>
        </w:tc>
        <w:tc>
          <w:tcPr>
            <w:tcW w:w="2856" w:type="dxa"/>
          </w:tcPr>
          <w:p w:rsidR="00E30192" w:rsidRPr="00BB7E36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E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счётные палочки, счёты, иллюстративные наборные полотна, 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идактический материал,</w:t>
            </w:r>
            <w:r w:rsidRPr="00BB7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предметы, </w:t>
            </w:r>
          </w:p>
          <w:p w:rsidR="00E30192" w:rsidRPr="00BB7E36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цифры, иллюстрации, </w:t>
            </w:r>
          </w:p>
          <w:p w:rsidR="00E30192" w:rsidRPr="00BB7E36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раздаточный </w:t>
            </w:r>
          </w:p>
          <w:p w:rsidR="00E30192" w:rsidRPr="00F37BAD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материал, учебник, тетрадь</w:t>
            </w:r>
          </w:p>
        </w:tc>
        <w:tc>
          <w:tcPr>
            <w:tcW w:w="3399" w:type="dxa"/>
          </w:tcPr>
          <w:p w:rsidR="00E30192" w:rsidRPr="00CD0F65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D0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нахождение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Pr="00CD0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среди других цифр,</w:t>
            </w:r>
          </w:p>
          <w:p w:rsidR="00E30192" w:rsidRPr="00CD0F65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-соотнесение цифры и </w:t>
            </w:r>
          </w:p>
          <w:p w:rsidR="00E30192" w:rsidRPr="00CD0F65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количества предметов</w:t>
            </w:r>
          </w:p>
          <w:p w:rsidR="00E30192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-выкладывание цифр по порядку</w:t>
            </w:r>
          </w:p>
          <w:p w:rsidR="00E30192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-написание числового ряда на доске и в тетради</w:t>
            </w:r>
          </w:p>
          <w:p w:rsidR="00E30192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-работа с раздаточным материалом</w:t>
            </w:r>
          </w:p>
          <w:p w:rsidR="00E30192" w:rsidRPr="00CD0F65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-получение и запись в тетради: 3-1=2</w:t>
            </w:r>
          </w:p>
          <w:p w:rsidR="00E30192" w:rsidRPr="00F37BAD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4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учебником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стр.67-68)</w:t>
            </w:r>
          </w:p>
        </w:tc>
      </w:tr>
      <w:tr w:rsidR="00E30192" w:rsidRPr="00F37BAD" w:rsidTr="00D30E2D">
        <w:tc>
          <w:tcPr>
            <w:tcW w:w="3663" w:type="dxa"/>
          </w:tcPr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72C">
              <w:rPr>
                <w:rFonts w:ascii="Times New Roman" w:hAnsi="Times New Roman" w:cs="Times New Roman"/>
                <w:sz w:val="28"/>
                <w:szCs w:val="28"/>
              </w:rPr>
              <w:t xml:space="preserve">28. 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Соотношение количества, числительного, цифры.</w:t>
            </w:r>
          </w:p>
        </w:tc>
        <w:tc>
          <w:tcPr>
            <w:tcW w:w="1015" w:type="dxa"/>
          </w:tcPr>
          <w:p w:rsidR="00E30192" w:rsidRPr="00F37BAD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E30192" w:rsidRPr="00F37BAD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30192" w:rsidRPr="00F37BAD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первое место, второе место, третье место, 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три, третий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, больше, меньше</w:t>
            </w:r>
          </w:p>
        </w:tc>
        <w:tc>
          <w:tcPr>
            <w:tcW w:w="2856" w:type="dxa"/>
          </w:tcPr>
          <w:p w:rsidR="00E30192" w:rsidRPr="00BB7E36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E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счётные палочки, счёты,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касса цифр, </w:t>
            </w:r>
            <w:r w:rsidRPr="00BB7E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иллюстративные наборные полотна, 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идактический материал,</w:t>
            </w:r>
            <w:r w:rsidRPr="00BB7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предметы, </w:t>
            </w:r>
          </w:p>
          <w:p w:rsidR="00E30192" w:rsidRPr="00BB7E36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цифры, иллюстрации, </w:t>
            </w:r>
          </w:p>
          <w:p w:rsidR="00E30192" w:rsidRPr="00BB7E36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раздаточный </w:t>
            </w:r>
          </w:p>
          <w:p w:rsidR="00E30192" w:rsidRPr="00F37BAD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материал, игрушки</w:t>
            </w:r>
          </w:p>
        </w:tc>
        <w:tc>
          <w:tcPr>
            <w:tcW w:w="3399" w:type="dxa"/>
          </w:tcPr>
          <w:p w:rsidR="00E30192" w:rsidRDefault="00E30192" w:rsidP="00E30192">
            <w:pPr>
              <w:spacing w:after="0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lastRenderedPageBreak/>
              <w:t>-упр-ия по числовому ряду (обратный счёт)</w:t>
            </w:r>
          </w:p>
          <w:p w:rsidR="00E30192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-составление и запись примеров</w:t>
            </w:r>
          </w:p>
          <w:p w:rsidR="00E30192" w:rsidRDefault="00E30192" w:rsidP="00E3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-работа с раздаточным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счётным материалом</w:t>
            </w:r>
          </w:p>
          <w:p w:rsidR="00E30192" w:rsidRDefault="00E30192" w:rsidP="00E3019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4A1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Pr="004A1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магнитной доске</w:t>
            </w:r>
          </w:p>
          <w:p w:rsidR="00E30192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-работа у доски</w:t>
            </w:r>
          </w:p>
          <w:p w:rsidR="00E30192" w:rsidRPr="007C04BF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-дидактические игры</w:t>
            </w:r>
          </w:p>
          <w:p w:rsidR="00E30192" w:rsidRPr="00F12E35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4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учебником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стр.69-70)</w:t>
            </w:r>
          </w:p>
        </w:tc>
      </w:tr>
      <w:tr w:rsidR="00E30192" w:rsidRPr="00F37BAD" w:rsidTr="00D30E2D">
        <w:tc>
          <w:tcPr>
            <w:tcW w:w="3663" w:type="dxa"/>
          </w:tcPr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7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29.  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Числовой ряд 1, 2, 3.</w:t>
            </w:r>
          </w:p>
        </w:tc>
        <w:tc>
          <w:tcPr>
            <w:tcW w:w="1015" w:type="dxa"/>
          </w:tcPr>
          <w:p w:rsidR="00E30192" w:rsidRPr="00F37BAD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E30192" w:rsidRPr="00F37BAD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30192" w:rsidRPr="00F37BAD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первое место, второе место, третье место, 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три, третий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, больше, меньше</w:t>
            </w:r>
          </w:p>
        </w:tc>
        <w:tc>
          <w:tcPr>
            <w:tcW w:w="2856" w:type="dxa"/>
          </w:tcPr>
          <w:p w:rsidR="00E30192" w:rsidRPr="00BB7E36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E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счётные палочки, счёты,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касса цифр, </w:t>
            </w:r>
            <w:r w:rsidRPr="00BB7E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иллюстративные наборные полотна, 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идактический материал,</w:t>
            </w:r>
            <w:r w:rsidRPr="00BB7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предметы, </w:t>
            </w:r>
          </w:p>
          <w:p w:rsidR="00E30192" w:rsidRPr="00BB7E36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цифры, иллюстрации, </w:t>
            </w:r>
          </w:p>
          <w:p w:rsidR="00E30192" w:rsidRPr="00BB7E36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раздаточный </w:t>
            </w:r>
          </w:p>
          <w:p w:rsidR="00E30192" w:rsidRPr="00F37BAD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материал, игрушки</w:t>
            </w:r>
          </w:p>
        </w:tc>
        <w:tc>
          <w:tcPr>
            <w:tcW w:w="3399" w:type="dxa"/>
          </w:tcPr>
          <w:p w:rsidR="00E30192" w:rsidRPr="00F12E35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-нахождение среди других цифр</w:t>
            </w:r>
          </w:p>
          <w:p w:rsidR="00E30192" w:rsidRPr="00F12E35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-соотнесение цифры и количества предметов</w:t>
            </w:r>
          </w:p>
          <w:p w:rsidR="00E30192" w:rsidRPr="00F12E35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-выкладывание цифр по порядку</w:t>
            </w:r>
          </w:p>
          <w:p w:rsidR="00E30192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-написание чис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лового ряда на доске и в тетради</w:t>
            </w:r>
          </w:p>
          <w:p w:rsidR="00E30192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-сравнение цифр</w:t>
            </w:r>
          </w:p>
          <w:p w:rsidR="00E30192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-составление и запись примеров</w:t>
            </w:r>
          </w:p>
          <w:p w:rsidR="00E30192" w:rsidRPr="007C04BF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-дидактические игры</w:t>
            </w:r>
          </w:p>
          <w:p w:rsidR="00E30192" w:rsidRPr="00F12E35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4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учебником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стр.71-72)</w:t>
            </w:r>
          </w:p>
        </w:tc>
      </w:tr>
      <w:tr w:rsidR="00E30192" w:rsidRPr="00F37BAD" w:rsidTr="00D30E2D">
        <w:tc>
          <w:tcPr>
            <w:tcW w:w="3663" w:type="dxa"/>
          </w:tcPr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72C">
              <w:rPr>
                <w:rFonts w:ascii="Times New Roman" w:hAnsi="Times New Roman" w:cs="Times New Roman"/>
                <w:sz w:val="28"/>
                <w:szCs w:val="28"/>
              </w:rPr>
              <w:t xml:space="preserve">30. 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Состав числа 3.</w:t>
            </w:r>
          </w:p>
        </w:tc>
        <w:tc>
          <w:tcPr>
            <w:tcW w:w="1015" w:type="dxa"/>
          </w:tcPr>
          <w:p w:rsidR="00E30192" w:rsidRPr="00F37BAD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E30192" w:rsidRPr="00F37BAD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30192" w:rsidRPr="00F37BAD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Один, два, три, прибавить, число состоит из…, сколько</w:t>
            </w:r>
          </w:p>
        </w:tc>
        <w:tc>
          <w:tcPr>
            <w:tcW w:w="2856" w:type="dxa"/>
          </w:tcPr>
          <w:p w:rsidR="00E30192" w:rsidRPr="00F12E35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демонстрационный </w:t>
            </w:r>
          </w:p>
          <w:p w:rsidR="00E30192" w:rsidRPr="00F12E35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предметы, тетрадь, ч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исловой ряд,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учебник,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счетные </w:t>
            </w:r>
          </w:p>
          <w:p w:rsidR="00E30192" w:rsidRPr="00F12E35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палочки, карточки с </w:t>
            </w:r>
          </w:p>
          <w:p w:rsidR="00E30192" w:rsidRPr="00430BD8" w:rsidRDefault="00E30192" w:rsidP="00E30192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примерами</w:t>
            </w:r>
          </w:p>
          <w:p w:rsidR="00E30192" w:rsidRPr="00430BD8" w:rsidRDefault="00E30192" w:rsidP="00E30192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</w:p>
          <w:p w:rsidR="00E30192" w:rsidRPr="00F37BAD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</w:tcPr>
          <w:p w:rsidR="00E30192" w:rsidRDefault="00E30192" w:rsidP="00E30192">
            <w:pPr>
              <w:spacing w:after="0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-упр-ия по числовому ряду </w:t>
            </w:r>
          </w:p>
          <w:p w:rsidR="00E30192" w:rsidRDefault="00E30192" w:rsidP="00E30192">
            <w:pPr>
              <w:spacing w:after="0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-устный счёт</w:t>
            </w:r>
          </w:p>
          <w:p w:rsidR="00E30192" w:rsidRDefault="00E30192" w:rsidP="00E30192">
            <w:pPr>
              <w:spacing w:after="0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-работа у доски</w:t>
            </w:r>
          </w:p>
          <w:p w:rsidR="00E30192" w:rsidRDefault="00E30192" w:rsidP="00E30192">
            <w:pPr>
              <w:spacing w:after="0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-работа на парте</w:t>
            </w:r>
          </w:p>
          <w:p w:rsidR="00E30192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-получение числа 3 и запись в тетради</w:t>
            </w:r>
          </w:p>
          <w:p w:rsidR="00E30192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-составление и решение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примеров</w:t>
            </w:r>
          </w:p>
          <w:p w:rsidR="00E30192" w:rsidRPr="00F37BAD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4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учебником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стр.73-74)</w:t>
            </w:r>
          </w:p>
        </w:tc>
      </w:tr>
      <w:tr w:rsidR="00E30192" w:rsidRPr="00F37BAD" w:rsidTr="00D30E2D">
        <w:tc>
          <w:tcPr>
            <w:tcW w:w="3663" w:type="dxa"/>
          </w:tcPr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7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31.  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Сравнение чисел. Установление отношений (&gt;, &lt;,=) больше, меньше, равно.</w:t>
            </w:r>
          </w:p>
        </w:tc>
        <w:tc>
          <w:tcPr>
            <w:tcW w:w="1015" w:type="dxa"/>
          </w:tcPr>
          <w:p w:rsidR="00E30192" w:rsidRPr="00F37BAD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E30192" w:rsidRPr="00F37BAD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30192" w:rsidRPr="00F37BAD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больше, меньше, равно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, больше чем, меньше чем</w:t>
            </w:r>
          </w:p>
        </w:tc>
        <w:tc>
          <w:tcPr>
            <w:tcW w:w="2856" w:type="dxa"/>
          </w:tcPr>
          <w:p w:rsidR="00E30192" w:rsidRPr="00F12E35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демонстрационный </w:t>
            </w:r>
          </w:p>
          <w:p w:rsidR="00E30192" w:rsidRPr="00F12E35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раздаточный материал,предметы, тетрадь, ч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исловой ряд,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касса цифр,учебник, 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счетные </w:t>
            </w:r>
          </w:p>
          <w:p w:rsidR="00E30192" w:rsidRPr="00F37BAD" w:rsidRDefault="00E30192" w:rsidP="00E3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палочки</w:t>
            </w:r>
          </w:p>
        </w:tc>
        <w:tc>
          <w:tcPr>
            <w:tcW w:w="3399" w:type="dxa"/>
          </w:tcPr>
          <w:p w:rsidR="00E30192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счёт</w:t>
            </w:r>
          </w:p>
          <w:p w:rsidR="00E30192" w:rsidRPr="007032AD" w:rsidRDefault="00E30192" w:rsidP="00E3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-работа с раздаточным счётным материалом</w:t>
            </w:r>
          </w:p>
          <w:p w:rsidR="00E30192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-сравнение чисел и обучение записи и чтению неравенств</w:t>
            </w:r>
          </w:p>
          <w:p w:rsidR="00E30192" w:rsidRPr="007032AD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-р-та в тетради по инструкции</w:t>
            </w:r>
          </w:p>
        </w:tc>
      </w:tr>
      <w:tr w:rsidR="00E30192" w:rsidRPr="00F37BAD" w:rsidTr="00D30E2D">
        <w:tc>
          <w:tcPr>
            <w:tcW w:w="3663" w:type="dxa"/>
          </w:tcPr>
          <w:p w:rsidR="00E30192" w:rsidRPr="0013672C" w:rsidRDefault="00E30192" w:rsidP="00E30192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 w:rsidRPr="0013672C">
              <w:rPr>
                <w:sz w:val="28"/>
                <w:szCs w:val="28"/>
              </w:rPr>
              <w:t>32.</w:t>
            </w:r>
            <w:r w:rsidRPr="0013672C">
              <w:rPr>
                <w:rStyle w:val="c5"/>
                <w:sz w:val="28"/>
                <w:szCs w:val="28"/>
              </w:rPr>
              <w:t>Сложение.</w:t>
            </w:r>
            <w:r w:rsidRPr="0013672C">
              <w:rPr>
                <w:rStyle w:val="c0"/>
                <w:sz w:val="28"/>
                <w:szCs w:val="28"/>
              </w:rPr>
              <w:t> Знак сложения. Сложение в пределах 3.</w:t>
            </w:r>
          </w:p>
        </w:tc>
        <w:tc>
          <w:tcPr>
            <w:tcW w:w="1015" w:type="dxa"/>
          </w:tcPr>
          <w:p w:rsidR="00E30192" w:rsidRPr="00F37BAD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E30192" w:rsidRPr="00F37BAD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30192" w:rsidRPr="00F37BAD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сложение, плюс, складываются, прибавляются, было, ещё, стало</w:t>
            </w:r>
          </w:p>
        </w:tc>
        <w:tc>
          <w:tcPr>
            <w:tcW w:w="2856" w:type="dxa"/>
          </w:tcPr>
          <w:p w:rsidR="00E30192" w:rsidRPr="00F12E35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демонстрационный </w:t>
            </w:r>
          </w:p>
          <w:p w:rsidR="00E30192" w:rsidRPr="00F12E35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раздаточный материал,предметы, тетрадь, ч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исловой ряд,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касса цифр,учебник, 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счетные </w:t>
            </w:r>
          </w:p>
          <w:p w:rsidR="00E30192" w:rsidRPr="00F37BAD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палочки</w:t>
            </w:r>
          </w:p>
        </w:tc>
        <w:tc>
          <w:tcPr>
            <w:tcW w:w="3399" w:type="dxa"/>
          </w:tcPr>
          <w:p w:rsidR="00E30192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счёт</w:t>
            </w:r>
          </w:p>
          <w:p w:rsidR="00E30192" w:rsidRPr="00FC19F2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</w:t>
            </w:r>
            <w:r w:rsidRPr="00FC1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накомство с понятием </w:t>
            </w:r>
          </w:p>
          <w:p w:rsidR="00E30192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</w:t>
            </w:r>
            <w:r w:rsidRPr="00FC1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30192" w:rsidRDefault="00E30192" w:rsidP="00E3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-работа с раздаточным счётным материалом</w:t>
            </w:r>
          </w:p>
          <w:p w:rsidR="00E30192" w:rsidRDefault="00E30192" w:rsidP="00E3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-составление примеров по рисункам</w:t>
            </w:r>
          </w:p>
          <w:p w:rsidR="00E30192" w:rsidRPr="00F37BAD" w:rsidRDefault="00E30192" w:rsidP="00E3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4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учебником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75-77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30192" w:rsidRPr="00F37BAD" w:rsidTr="00D30E2D">
        <w:tc>
          <w:tcPr>
            <w:tcW w:w="3663" w:type="dxa"/>
          </w:tcPr>
          <w:p w:rsidR="00E30192" w:rsidRPr="0013672C" w:rsidRDefault="00E30192" w:rsidP="00E30192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 w:rsidRPr="0013672C">
              <w:rPr>
                <w:sz w:val="28"/>
                <w:szCs w:val="28"/>
              </w:rPr>
              <w:t>33.</w:t>
            </w:r>
            <w:r w:rsidRPr="0013672C">
              <w:rPr>
                <w:rStyle w:val="c5"/>
                <w:sz w:val="28"/>
                <w:szCs w:val="28"/>
              </w:rPr>
              <w:t>Вычитание.</w:t>
            </w:r>
            <w:r w:rsidRPr="0013672C">
              <w:rPr>
                <w:rStyle w:val="c0"/>
                <w:sz w:val="28"/>
                <w:szCs w:val="28"/>
              </w:rPr>
              <w:t> Знак вычитания. Сложение и вычитание в пределах 3</w:t>
            </w:r>
            <w:r>
              <w:rPr>
                <w:rStyle w:val="c0"/>
                <w:sz w:val="28"/>
                <w:szCs w:val="28"/>
              </w:rPr>
              <w:t>.</w:t>
            </w:r>
          </w:p>
        </w:tc>
        <w:tc>
          <w:tcPr>
            <w:tcW w:w="1015" w:type="dxa"/>
          </w:tcPr>
          <w:p w:rsidR="00E30192" w:rsidRPr="00F37BAD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E30192" w:rsidRPr="00F37BAD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30192" w:rsidRPr="00F4420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вычитание, знак минус, было, стало</w:t>
            </w:r>
            <w:r w:rsidRPr="00F4420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56" w:type="dxa"/>
          </w:tcPr>
          <w:p w:rsidR="00E30192" w:rsidRPr="00F12E35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демонстрационный </w:t>
            </w:r>
          </w:p>
          <w:p w:rsidR="00E30192" w:rsidRPr="00F12E35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раздаточный материал,предметы, тетрадь, ч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исловой ряд,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касса цифр,учебник, 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счетные </w:t>
            </w:r>
          </w:p>
          <w:p w:rsidR="00E30192" w:rsidRPr="00F37BAD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палочки</w:t>
            </w:r>
          </w:p>
        </w:tc>
        <w:tc>
          <w:tcPr>
            <w:tcW w:w="3399" w:type="dxa"/>
          </w:tcPr>
          <w:p w:rsidR="00E30192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счёт</w:t>
            </w:r>
          </w:p>
          <w:p w:rsidR="00E30192" w:rsidRPr="00FC19F2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</w:t>
            </w:r>
            <w:r w:rsidRPr="00FC1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накомство с понятием </w:t>
            </w:r>
          </w:p>
          <w:p w:rsidR="00E30192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вычитание</w:t>
            </w:r>
            <w:r w:rsidRPr="00FC1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30192" w:rsidRDefault="00E30192" w:rsidP="00E3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-работа с раздаточным счётным материалом</w:t>
            </w:r>
          </w:p>
          <w:p w:rsidR="00E30192" w:rsidRDefault="00E30192" w:rsidP="00E3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-составление примеров по рисункам</w:t>
            </w:r>
          </w:p>
          <w:p w:rsidR="00E30192" w:rsidRDefault="00E30192" w:rsidP="00E3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составление задачи по рисункам</w:t>
            </w:r>
          </w:p>
          <w:p w:rsidR="00E30192" w:rsidRPr="00F37BAD" w:rsidRDefault="00E30192" w:rsidP="00E3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4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учебником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lastRenderedPageBreak/>
              <w:t>78-80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30192" w:rsidRPr="00F37BAD" w:rsidTr="00D30E2D">
        <w:tc>
          <w:tcPr>
            <w:tcW w:w="3663" w:type="dxa"/>
          </w:tcPr>
          <w:p w:rsidR="00E30192" w:rsidRPr="0013672C" w:rsidRDefault="00E30192" w:rsidP="00E30192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 w:rsidRPr="0013672C">
              <w:rPr>
                <w:sz w:val="28"/>
                <w:szCs w:val="28"/>
              </w:rPr>
              <w:lastRenderedPageBreak/>
              <w:t>34.</w:t>
            </w:r>
            <w:r w:rsidRPr="0013672C">
              <w:rPr>
                <w:rStyle w:val="c5"/>
                <w:sz w:val="28"/>
                <w:szCs w:val="28"/>
              </w:rPr>
              <w:t>Арифметическая задача</w:t>
            </w:r>
            <w:r>
              <w:rPr>
                <w:rStyle w:val="c5"/>
                <w:sz w:val="28"/>
                <w:szCs w:val="28"/>
              </w:rPr>
              <w:t>.</w:t>
            </w:r>
          </w:p>
        </w:tc>
        <w:tc>
          <w:tcPr>
            <w:tcW w:w="1015" w:type="dxa"/>
          </w:tcPr>
          <w:p w:rsidR="00E30192" w:rsidRPr="00F37BAD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E30192" w:rsidRPr="00F37BAD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30192" w:rsidRPr="00F37BAD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задача,</w:t>
            </w:r>
            <w:r>
              <w:rPr>
                <w:rStyle w:val="c5"/>
                <w:rFonts w:ascii="Times New Roman" w:hAnsi="Times New Roman" w:cs="Times New Roman"/>
                <w:sz w:val="28"/>
                <w:szCs w:val="28"/>
              </w:rPr>
              <w:t xml:space="preserve"> было, стало,</w:t>
            </w:r>
            <w:r w:rsidRPr="00F4420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ещё, сколько, решение , вопрос, ответ</w:t>
            </w:r>
          </w:p>
        </w:tc>
        <w:tc>
          <w:tcPr>
            <w:tcW w:w="2856" w:type="dxa"/>
          </w:tcPr>
          <w:p w:rsidR="00E30192" w:rsidRPr="00F4420C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F44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исловой ряд, </w:t>
            </w:r>
          </w:p>
          <w:p w:rsidR="00E30192" w:rsidRPr="00F4420C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иллюстрации для </w:t>
            </w:r>
          </w:p>
          <w:p w:rsidR="00E30192" w:rsidRPr="00F4420C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условия задач, </w:t>
            </w:r>
          </w:p>
          <w:p w:rsidR="00E30192" w:rsidRPr="00F12E35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демонстрационный </w:t>
            </w:r>
          </w:p>
          <w:p w:rsidR="00E30192" w:rsidRPr="00F4420C" w:rsidRDefault="00E30192" w:rsidP="00E3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раздаточный материал,предметы, тетрадь, касса цифр,учебник</w:t>
            </w:r>
          </w:p>
        </w:tc>
        <w:tc>
          <w:tcPr>
            <w:tcW w:w="3399" w:type="dxa"/>
          </w:tcPr>
          <w:p w:rsidR="00E30192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счёт</w:t>
            </w:r>
          </w:p>
          <w:p w:rsidR="00E30192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-работа у доски</w:t>
            </w:r>
          </w:p>
          <w:p w:rsidR="00E30192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-дид.игра «Домики»</w:t>
            </w:r>
          </w:p>
          <w:p w:rsidR="00E30192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-анализ задачи, разбор её на компоненты</w:t>
            </w:r>
          </w:p>
          <w:p w:rsidR="00E30192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-составление задачи по рисунку</w:t>
            </w:r>
          </w:p>
          <w:p w:rsidR="00E30192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-запись в тетради</w:t>
            </w:r>
          </w:p>
          <w:p w:rsidR="00E30192" w:rsidRPr="003568FB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4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учебником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80-82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30192" w:rsidRPr="00F37BAD" w:rsidTr="00D30E2D">
        <w:tc>
          <w:tcPr>
            <w:tcW w:w="3663" w:type="dxa"/>
          </w:tcPr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72C">
              <w:rPr>
                <w:rFonts w:ascii="Times New Roman" w:hAnsi="Times New Roman" w:cs="Times New Roman"/>
                <w:sz w:val="28"/>
                <w:szCs w:val="28"/>
              </w:rPr>
              <w:t xml:space="preserve">35. 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Задачи на нахождение суммы и остатка.</w:t>
            </w:r>
          </w:p>
        </w:tc>
        <w:tc>
          <w:tcPr>
            <w:tcW w:w="1015" w:type="dxa"/>
          </w:tcPr>
          <w:p w:rsidR="00E30192" w:rsidRPr="00F37BAD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E30192" w:rsidRPr="00F37BAD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30192" w:rsidRPr="00F37BAD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задача,</w:t>
            </w:r>
            <w:r>
              <w:rPr>
                <w:rStyle w:val="c5"/>
                <w:rFonts w:ascii="Times New Roman" w:hAnsi="Times New Roman" w:cs="Times New Roman"/>
                <w:sz w:val="28"/>
                <w:szCs w:val="28"/>
              </w:rPr>
              <w:t xml:space="preserve"> было, стало,</w:t>
            </w:r>
            <w:r w:rsidRPr="00F4420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ещё, сколько, решение , вопрос, ответ</w:t>
            </w:r>
          </w:p>
        </w:tc>
        <w:tc>
          <w:tcPr>
            <w:tcW w:w="2856" w:type="dxa"/>
          </w:tcPr>
          <w:p w:rsidR="00E30192" w:rsidRPr="00F4420C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F44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исловой ряд, </w:t>
            </w:r>
          </w:p>
          <w:p w:rsidR="00E30192" w:rsidRPr="00F4420C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иллюстрации для </w:t>
            </w:r>
          </w:p>
          <w:p w:rsidR="00E30192" w:rsidRPr="00F4420C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условия задач, </w:t>
            </w:r>
          </w:p>
          <w:p w:rsidR="00E30192" w:rsidRPr="00F12E35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демонстрационный </w:t>
            </w:r>
          </w:p>
          <w:p w:rsidR="00E30192" w:rsidRPr="00F4420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раздаточный материал,предметы, тетрадь, касса цифр,учебник</w:t>
            </w:r>
          </w:p>
        </w:tc>
        <w:tc>
          <w:tcPr>
            <w:tcW w:w="3399" w:type="dxa"/>
          </w:tcPr>
          <w:p w:rsidR="00E30192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счёт</w:t>
            </w:r>
          </w:p>
          <w:p w:rsidR="00E30192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-дид.игра «Домики»</w:t>
            </w:r>
          </w:p>
          <w:p w:rsidR="00E30192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-анализ задачи, разбор её на компоненты</w:t>
            </w:r>
          </w:p>
          <w:p w:rsidR="00E30192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-составление задачи по готовому условию, решению, вопросу</w:t>
            </w:r>
          </w:p>
          <w:p w:rsidR="00E30192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-составление задачи по рисунку</w:t>
            </w:r>
          </w:p>
          <w:p w:rsidR="00E30192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-запись в тетради</w:t>
            </w:r>
          </w:p>
          <w:p w:rsidR="00E30192" w:rsidRPr="003568FB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4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учебником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83-84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30192" w:rsidRPr="00F37BAD" w:rsidTr="00D30E2D">
        <w:tc>
          <w:tcPr>
            <w:tcW w:w="3663" w:type="dxa"/>
          </w:tcPr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72C">
              <w:rPr>
                <w:rFonts w:ascii="Times New Roman" w:hAnsi="Times New Roman" w:cs="Times New Roman"/>
                <w:sz w:val="28"/>
                <w:szCs w:val="28"/>
              </w:rPr>
              <w:t xml:space="preserve">36. </w:t>
            </w:r>
            <w:r w:rsidRPr="003568FB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Куб.</w:t>
            </w:r>
          </w:p>
        </w:tc>
        <w:tc>
          <w:tcPr>
            <w:tcW w:w="1015" w:type="dxa"/>
          </w:tcPr>
          <w:p w:rsidR="00E30192" w:rsidRPr="00F37BAD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E30192" w:rsidRPr="00F37BAD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30192" w:rsidRPr="00F37BAD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Куб, квадрат, красный, синий, жёлтый, зелёный</w:t>
            </w:r>
          </w:p>
        </w:tc>
        <w:tc>
          <w:tcPr>
            <w:tcW w:w="2856" w:type="dxa"/>
          </w:tcPr>
          <w:p w:rsidR="00E30192" w:rsidRPr="00BB7E36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D96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артинки,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куб, </w:t>
            </w:r>
            <w:r w:rsidRPr="00BB7E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идактический материал,</w:t>
            </w:r>
            <w:r w:rsidRPr="00BB7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предметы, </w:t>
            </w:r>
          </w:p>
          <w:p w:rsidR="00E30192" w:rsidRPr="00BB7E36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цифры, иллюстрации, </w:t>
            </w:r>
          </w:p>
          <w:p w:rsidR="00E30192" w:rsidRPr="00BB7E36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раздаточный </w:t>
            </w:r>
          </w:p>
          <w:p w:rsidR="00E30192" w:rsidRPr="00F4420C" w:rsidRDefault="00E30192" w:rsidP="00E3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материал, игрушки</w:t>
            </w:r>
          </w:p>
        </w:tc>
        <w:tc>
          <w:tcPr>
            <w:tcW w:w="3399" w:type="dxa"/>
          </w:tcPr>
          <w:p w:rsidR="00E30192" w:rsidRDefault="00E30192" w:rsidP="00E3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1E66CA">
              <w:rPr>
                <w:rFonts w:ascii="Times New Roman" w:hAnsi="Times New Roman" w:cs="Times New Roman"/>
                <w:sz w:val="28"/>
                <w:szCs w:val="28"/>
              </w:rPr>
              <w:t>резент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ация</w:t>
            </w:r>
          </w:p>
          <w:p w:rsidR="00E30192" w:rsidRDefault="00E30192" w:rsidP="00E3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-знакомство с геом.телом: куб</w:t>
            </w:r>
          </w:p>
          <w:p w:rsidR="00E30192" w:rsidRDefault="00E30192" w:rsidP="00E3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Pr="001A62D7">
              <w:rPr>
                <w:rFonts w:ascii="Times New Roman" w:hAnsi="Times New Roman" w:cs="Times New Roman"/>
                <w:sz w:val="28"/>
                <w:szCs w:val="28"/>
              </w:rPr>
              <w:t>абота с предметнымикартинками</w:t>
            </w:r>
          </w:p>
          <w:p w:rsidR="00E30192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-нахождение, сравнение куба и квадрата</w:t>
            </w:r>
          </w:p>
          <w:p w:rsidR="00E30192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4A1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абота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карточках</w:t>
            </w:r>
          </w:p>
          <w:p w:rsidR="00E30192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-работа у доски</w:t>
            </w:r>
          </w:p>
          <w:p w:rsidR="00E30192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-дидактические игры</w:t>
            </w:r>
          </w:p>
          <w:p w:rsidR="00E30192" w:rsidRPr="00F37BAD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4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учебником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стр.85)</w:t>
            </w:r>
          </w:p>
        </w:tc>
      </w:tr>
      <w:tr w:rsidR="00E30192" w:rsidRPr="00F37BAD" w:rsidTr="00D30E2D">
        <w:tc>
          <w:tcPr>
            <w:tcW w:w="3663" w:type="dxa"/>
          </w:tcPr>
          <w:p w:rsidR="00E30192" w:rsidRPr="0013672C" w:rsidRDefault="00E30192" w:rsidP="00E30192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 w:rsidRPr="0013672C">
              <w:rPr>
                <w:sz w:val="28"/>
                <w:szCs w:val="28"/>
              </w:rPr>
              <w:lastRenderedPageBreak/>
              <w:t>37.</w:t>
            </w:r>
            <w:r w:rsidRPr="0013672C">
              <w:rPr>
                <w:rStyle w:val="c5"/>
                <w:sz w:val="28"/>
                <w:szCs w:val="28"/>
              </w:rPr>
              <w:t>Число и цифра 4.</w:t>
            </w:r>
          </w:p>
        </w:tc>
        <w:tc>
          <w:tcPr>
            <w:tcW w:w="1015" w:type="dxa"/>
          </w:tcPr>
          <w:p w:rsidR="00E30192" w:rsidRPr="00F37BAD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E30192" w:rsidRPr="00F37BAD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30192" w:rsidRPr="00F37BAD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Число, цифра, четыре</w:t>
            </w:r>
          </w:p>
        </w:tc>
        <w:tc>
          <w:tcPr>
            <w:tcW w:w="2856" w:type="dxa"/>
          </w:tcPr>
          <w:p w:rsidR="00E30192" w:rsidRPr="00F12E35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исловой ряд,демонстрационный </w:t>
            </w:r>
          </w:p>
          <w:p w:rsidR="00E30192" w:rsidRPr="00F12E35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раздаточный материал,предметы, тетрадь, касса цифр,учебник, 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счетные </w:t>
            </w:r>
          </w:p>
          <w:p w:rsidR="00E30192" w:rsidRPr="00F37BAD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палочки</w:t>
            </w:r>
          </w:p>
        </w:tc>
        <w:tc>
          <w:tcPr>
            <w:tcW w:w="3399" w:type="dxa"/>
          </w:tcPr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-упр-ия по числовому ряду 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-устный счёт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271883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-соо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тнесение кол-ва предметов и цифры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-сравнение чисел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-получение числа 4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-характеристика числа 4</w:t>
            </w:r>
          </w:p>
          <w:p w:rsidR="00E30192" w:rsidRPr="00F37BAD" w:rsidRDefault="00E30192" w:rsidP="00E3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4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учебником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стр.85-86)</w:t>
            </w:r>
          </w:p>
        </w:tc>
      </w:tr>
      <w:tr w:rsidR="00E30192" w:rsidRPr="00F37BAD" w:rsidTr="00D30E2D">
        <w:tc>
          <w:tcPr>
            <w:tcW w:w="3663" w:type="dxa"/>
          </w:tcPr>
          <w:p w:rsidR="00E30192" w:rsidRPr="0013672C" w:rsidRDefault="00E30192" w:rsidP="00E301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72C">
              <w:rPr>
                <w:rFonts w:ascii="Times New Roman" w:hAnsi="Times New Roman" w:cs="Times New Roman"/>
                <w:sz w:val="28"/>
                <w:szCs w:val="28"/>
              </w:rPr>
              <w:t xml:space="preserve">38. 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Состав числа 4.</w:t>
            </w:r>
          </w:p>
        </w:tc>
        <w:tc>
          <w:tcPr>
            <w:tcW w:w="1015" w:type="dxa"/>
          </w:tcPr>
          <w:p w:rsidR="00E30192" w:rsidRPr="00F37BAD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E30192" w:rsidRPr="00F37BAD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30192" w:rsidRPr="00F37BAD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Число, цифра, четыре, на четвёртом месте, после</w:t>
            </w:r>
          </w:p>
        </w:tc>
        <w:tc>
          <w:tcPr>
            <w:tcW w:w="2856" w:type="dxa"/>
          </w:tcPr>
          <w:p w:rsidR="00E30192" w:rsidRPr="00F12E35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исловой ряд,демонстрационный </w:t>
            </w:r>
          </w:p>
          <w:p w:rsidR="00E30192" w:rsidRPr="00F12E35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раздаточный материал,предметы, тетрадь, касса цифр,учебник, 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счетные </w:t>
            </w:r>
          </w:p>
          <w:p w:rsidR="00E30192" w:rsidRPr="00F37BAD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палочки</w:t>
            </w:r>
          </w:p>
        </w:tc>
        <w:tc>
          <w:tcPr>
            <w:tcW w:w="3399" w:type="dxa"/>
          </w:tcPr>
          <w:p w:rsidR="00E30192" w:rsidRDefault="00E30192" w:rsidP="00E30192">
            <w:pPr>
              <w:spacing w:after="0" w:line="240" w:lineRule="auto"/>
              <w:jc w:val="center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-работа с числовым рядом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 устный счёт</w:t>
            </w:r>
          </w:p>
          <w:p w:rsidR="00E30192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-дид.игра «Домики»</w:t>
            </w:r>
          </w:p>
          <w:p w:rsidR="00E30192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-получение числа 4 различными способами (состав)</w:t>
            </w:r>
          </w:p>
          <w:p w:rsidR="00E30192" w:rsidRPr="00BB7E36" w:rsidRDefault="00E30192" w:rsidP="00E3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E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обучение написанию цифры 4</w:t>
            </w:r>
          </w:p>
          <w:p w:rsidR="00E30192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-письмо цифры по обводке, по опорным точкам, самостоятельно</w:t>
            </w:r>
          </w:p>
          <w:p w:rsidR="00E30192" w:rsidRPr="00271883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4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учебником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стр.87-88)</w:t>
            </w:r>
          </w:p>
        </w:tc>
      </w:tr>
      <w:tr w:rsidR="00E30192" w:rsidRPr="00F37BAD" w:rsidTr="00D30E2D">
        <w:tc>
          <w:tcPr>
            <w:tcW w:w="3663" w:type="dxa"/>
          </w:tcPr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72C">
              <w:rPr>
                <w:rFonts w:ascii="Times New Roman" w:hAnsi="Times New Roman" w:cs="Times New Roman"/>
                <w:sz w:val="28"/>
                <w:szCs w:val="28"/>
              </w:rPr>
              <w:t xml:space="preserve">39. 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Место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числа 4 в 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lastRenderedPageBreak/>
              <w:t>числовом ряду.</w:t>
            </w:r>
          </w:p>
        </w:tc>
        <w:tc>
          <w:tcPr>
            <w:tcW w:w="1015" w:type="dxa"/>
          </w:tcPr>
          <w:p w:rsidR="00E30192" w:rsidRPr="00F37BAD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E30192" w:rsidRPr="00F37BAD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30192" w:rsidRPr="00F37BAD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Число, цифра,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четыре, на четвёртом месте, после, слева, справа</w:t>
            </w:r>
          </w:p>
        </w:tc>
        <w:tc>
          <w:tcPr>
            <w:tcW w:w="2856" w:type="dxa"/>
          </w:tcPr>
          <w:p w:rsidR="00E30192" w:rsidRPr="00F12E35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исловой ряд,демонстрационный </w:t>
            </w:r>
          </w:p>
          <w:p w:rsidR="00E30192" w:rsidRPr="00F12E35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материал,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раздаточный материал,предметы, тетрадь, касса цифр,учебник, 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счетные </w:t>
            </w:r>
          </w:p>
          <w:p w:rsidR="00E30192" w:rsidRPr="00F37BAD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палочки</w:t>
            </w:r>
          </w:p>
        </w:tc>
        <w:tc>
          <w:tcPr>
            <w:tcW w:w="3399" w:type="dxa"/>
          </w:tcPr>
          <w:p w:rsidR="00E30192" w:rsidRDefault="00E30192" w:rsidP="00E30192">
            <w:pPr>
              <w:spacing w:after="0" w:line="240" w:lineRule="auto"/>
              <w:jc w:val="center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lastRenderedPageBreak/>
              <w:t>-работа с числовым рядом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 устный счёт</w:t>
            </w:r>
          </w:p>
          <w:p w:rsidR="00E30192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-дид.игра «Домики»</w:t>
            </w:r>
          </w:p>
          <w:p w:rsidR="00E30192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-работа у доски</w:t>
            </w:r>
          </w:p>
          <w:p w:rsidR="00E30192" w:rsidRPr="007F0D67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4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учебником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стр.89-90)</w:t>
            </w:r>
          </w:p>
        </w:tc>
      </w:tr>
      <w:tr w:rsidR="00E30192" w:rsidRPr="00F37BAD" w:rsidTr="00D30E2D">
        <w:tc>
          <w:tcPr>
            <w:tcW w:w="3663" w:type="dxa"/>
          </w:tcPr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7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40. 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Сравнение ч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исел в пределах 4.</w:t>
            </w:r>
          </w:p>
        </w:tc>
        <w:tc>
          <w:tcPr>
            <w:tcW w:w="1015" w:type="dxa"/>
          </w:tcPr>
          <w:p w:rsidR="00E30192" w:rsidRPr="00F37BAD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E30192" w:rsidRPr="00F37BAD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30192" w:rsidRPr="00F37BAD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больше, меньше, столько же</w:t>
            </w:r>
          </w:p>
        </w:tc>
        <w:tc>
          <w:tcPr>
            <w:tcW w:w="2856" w:type="dxa"/>
          </w:tcPr>
          <w:p w:rsidR="00E30192" w:rsidRPr="00F12E35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исловой ряд,демонстрационный </w:t>
            </w:r>
          </w:p>
          <w:p w:rsidR="00E30192" w:rsidRPr="00F12E35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раздаточный материал,предметы, тетрадь, касса цифр,учебник, 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счетные </w:t>
            </w:r>
          </w:p>
          <w:p w:rsidR="00E30192" w:rsidRPr="00F37BAD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палочки</w:t>
            </w:r>
          </w:p>
        </w:tc>
        <w:tc>
          <w:tcPr>
            <w:tcW w:w="3399" w:type="dxa"/>
          </w:tcPr>
          <w:p w:rsidR="00E30192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счёт</w:t>
            </w:r>
          </w:p>
          <w:p w:rsidR="00E30192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-упр-ие на соотнесение числа и цифры</w:t>
            </w:r>
          </w:p>
          <w:p w:rsidR="00E30192" w:rsidRPr="007032AD" w:rsidRDefault="00E30192" w:rsidP="00E3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-работа с раздаточным счётным материалом</w:t>
            </w:r>
          </w:p>
          <w:p w:rsidR="00E30192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-сравнение чисел и обучение записи и чтению неравенств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-р-та в тетради по инструкции</w:t>
            </w:r>
          </w:p>
          <w:p w:rsidR="00E30192" w:rsidRPr="00F37BAD" w:rsidRDefault="00E30192" w:rsidP="00E3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4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учебником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стр.91-94)</w:t>
            </w:r>
          </w:p>
        </w:tc>
      </w:tr>
      <w:tr w:rsidR="00E30192" w:rsidRPr="00F37BAD" w:rsidTr="00D30E2D">
        <w:tc>
          <w:tcPr>
            <w:tcW w:w="3663" w:type="dxa"/>
          </w:tcPr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72C">
              <w:rPr>
                <w:rFonts w:ascii="Times New Roman" w:hAnsi="Times New Roman" w:cs="Times New Roman"/>
                <w:sz w:val="28"/>
                <w:szCs w:val="28"/>
              </w:rPr>
              <w:t xml:space="preserve">41. 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Установление отношен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ия больше, меньше, равно.</w:t>
            </w:r>
          </w:p>
        </w:tc>
        <w:tc>
          <w:tcPr>
            <w:tcW w:w="1015" w:type="dxa"/>
          </w:tcPr>
          <w:p w:rsidR="00E30192" w:rsidRPr="00F37BAD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E30192" w:rsidRPr="00F37BAD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30192" w:rsidRPr="00F37BAD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больше, меньше, равно.</w:t>
            </w:r>
          </w:p>
        </w:tc>
        <w:tc>
          <w:tcPr>
            <w:tcW w:w="2856" w:type="dxa"/>
          </w:tcPr>
          <w:p w:rsidR="00E30192" w:rsidRPr="00F12E35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исловой ряд,демонстрационный </w:t>
            </w:r>
          </w:p>
          <w:p w:rsidR="00E30192" w:rsidRPr="00F12E35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раздаточный материал,предметы, тетрадь, касса цифр,учебник, 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счетные </w:t>
            </w:r>
          </w:p>
          <w:p w:rsidR="00E30192" w:rsidRPr="00F37BAD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палочки</w:t>
            </w:r>
          </w:p>
        </w:tc>
        <w:tc>
          <w:tcPr>
            <w:tcW w:w="3399" w:type="dxa"/>
          </w:tcPr>
          <w:p w:rsidR="00E30192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счёт</w:t>
            </w:r>
          </w:p>
          <w:p w:rsidR="00E30192" w:rsidRPr="007032AD" w:rsidRDefault="00E30192" w:rsidP="00E3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-работа с раздаточным счётным материалом</w:t>
            </w:r>
          </w:p>
          <w:p w:rsidR="00E30192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у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становление отношен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ия больше, меньше, равно.</w:t>
            </w:r>
          </w:p>
          <w:p w:rsidR="00E30192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-р-та в тетради по инструкции</w:t>
            </w:r>
          </w:p>
          <w:p w:rsidR="00E30192" w:rsidRPr="00F37BAD" w:rsidRDefault="00E30192" w:rsidP="00E3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4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учебником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стр.95-96)</w:t>
            </w:r>
          </w:p>
        </w:tc>
      </w:tr>
      <w:tr w:rsidR="00E30192" w:rsidRPr="00F37BAD" w:rsidTr="00D30E2D">
        <w:tc>
          <w:tcPr>
            <w:tcW w:w="3663" w:type="dxa"/>
          </w:tcPr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72C">
              <w:rPr>
                <w:rFonts w:ascii="Times New Roman" w:hAnsi="Times New Roman" w:cs="Times New Roman"/>
                <w:sz w:val="28"/>
                <w:szCs w:val="28"/>
              </w:rPr>
              <w:t xml:space="preserve">42. 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Сложение и вычитание в пределах 4.</w:t>
            </w:r>
          </w:p>
        </w:tc>
        <w:tc>
          <w:tcPr>
            <w:tcW w:w="1015" w:type="dxa"/>
          </w:tcPr>
          <w:p w:rsidR="00E30192" w:rsidRPr="00F37BAD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E30192" w:rsidRPr="00F37BAD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30192" w:rsidRPr="00F37BAD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сложение, плюс, складываются, прибавляются,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было, ещё, стало,</w:t>
            </w:r>
            <w:r>
              <w:rPr>
                <w:rStyle w:val="c5"/>
                <w:rFonts w:ascii="Times New Roman" w:hAnsi="Times New Roman" w:cs="Times New Roman"/>
                <w:sz w:val="28"/>
                <w:szCs w:val="28"/>
              </w:rPr>
              <w:t xml:space="preserve"> вычитание, знак минус, было, стало</w:t>
            </w:r>
            <w:r w:rsidRPr="00F4420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56" w:type="dxa"/>
          </w:tcPr>
          <w:p w:rsidR="00E30192" w:rsidRPr="00F4420C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</w:t>
            </w:r>
            <w:r w:rsidRPr="00F44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исловой ряд, </w:t>
            </w:r>
          </w:p>
          <w:p w:rsidR="00E30192" w:rsidRPr="00F4420C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иллюстрации для </w:t>
            </w:r>
          </w:p>
          <w:p w:rsidR="00E30192" w:rsidRPr="00F4420C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условия задач, </w:t>
            </w:r>
          </w:p>
          <w:p w:rsidR="00E30192" w:rsidRPr="00F12E35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демонстрационный </w:t>
            </w:r>
          </w:p>
          <w:p w:rsidR="00E30192" w:rsidRPr="00F37BAD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материал,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раздаточный материал,предметы, тетрадь, касса цифр,учебник</w:t>
            </w:r>
          </w:p>
        </w:tc>
        <w:tc>
          <w:tcPr>
            <w:tcW w:w="3399" w:type="dxa"/>
          </w:tcPr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lastRenderedPageBreak/>
              <w:t>-дид.игра «Весёлые человечки»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-составление таблицы сложения и вычитания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lastRenderedPageBreak/>
              <w:t>-решение примеров в приделах 4</w:t>
            </w:r>
          </w:p>
          <w:p w:rsidR="00E30192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-р-та в тетради по инструкции</w:t>
            </w:r>
          </w:p>
          <w:p w:rsidR="00E30192" w:rsidRPr="00F37BAD" w:rsidRDefault="00E30192" w:rsidP="00E3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4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учебником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стр.97-102)</w:t>
            </w:r>
          </w:p>
        </w:tc>
      </w:tr>
      <w:tr w:rsidR="00E30192" w:rsidRPr="00F37BAD" w:rsidTr="00D30E2D">
        <w:tc>
          <w:tcPr>
            <w:tcW w:w="3663" w:type="dxa"/>
          </w:tcPr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7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43. 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Ре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шение задач на нахождение суммы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15" w:type="dxa"/>
          </w:tcPr>
          <w:p w:rsidR="00E30192" w:rsidRPr="00F37BAD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E30192" w:rsidRPr="00F37BAD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30192" w:rsidRPr="00F37BAD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задача,</w:t>
            </w:r>
            <w:r>
              <w:rPr>
                <w:rStyle w:val="c5"/>
                <w:rFonts w:ascii="Times New Roman" w:hAnsi="Times New Roman" w:cs="Times New Roman"/>
                <w:sz w:val="28"/>
                <w:szCs w:val="28"/>
              </w:rPr>
              <w:t xml:space="preserve"> было,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ещё, сколько, решение , вопрос, ответ</w:t>
            </w:r>
          </w:p>
        </w:tc>
        <w:tc>
          <w:tcPr>
            <w:tcW w:w="2856" w:type="dxa"/>
          </w:tcPr>
          <w:p w:rsidR="00E30192" w:rsidRPr="00F4420C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F44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исловой ряд, </w:t>
            </w:r>
          </w:p>
          <w:p w:rsidR="00E30192" w:rsidRPr="00F4420C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иллюстрации для </w:t>
            </w:r>
          </w:p>
          <w:p w:rsidR="00E30192" w:rsidRPr="00F4420C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условия задач, </w:t>
            </w:r>
          </w:p>
          <w:p w:rsidR="00E30192" w:rsidRPr="00F12E35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демонстрационный </w:t>
            </w:r>
          </w:p>
          <w:p w:rsidR="00E30192" w:rsidRPr="00F37BAD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раздаточный материал,предметы, тетрадь, касса цифр,учебник</w:t>
            </w:r>
          </w:p>
        </w:tc>
        <w:tc>
          <w:tcPr>
            <w:tcW w:w="3399" w:type="dxa"/>
          </w:tcPr>
          <w:p w:rsidR="00E30192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счёт</w:t>
            </w:r>
          </w:p>
          <w:p w:rsidR="00E30192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-дид.игра «Домики»</w:t>
            </w:r>
          </w:p>
          <w:p w:rsidR="00E30192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-анализ задачи, разбор её на компоненты</w:t>
            </w:r>
          </w:p>
          <w:p w:rsidR="00E30192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-составление задачи по готовому условию, решению, вопросу</w:t>
            </w:r>
          </w:p>
          <w:p w:rsidR="00E30192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-составление задачи по рисунку</w:t>
            </w:r>
          </w:p>
          <w:p w:rsidR="00E30192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-запись в тетради</w:t>
            </w:r>
          </w:p>
          <w:p w:rsidR="00E30192" w:rsidRPr="00F37BAD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4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учебником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103-104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30192" w:rsidRPr="00F37BAD" w:rsidTr="00D30E2D">
        <w:tc>
          <w:tcPr>
            <w:tcW w:w="3663" w:type="dxa"/>
          </w:tcPr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72C">
              <w:rPr>
                <w:rFonts w:ascii="Times New Roman" w:hAnsi="Times New Roman" w:cs="Times New Roman"/>
                <w:sz w:val="28"/>
                <w:szCs w:val="28"/>
              </w:rPr>
              <w:t xml:space="preserve">44. 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Решение задач на нахождение 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остатка.</w:t>
            </w:r>
          </w:p>
        </w:tc>
        <w:tc>
          <w:tcPr>
            <w:tcW w:w="1015" w:type="dxa"/>
          </w:tcPr>
          <w:p w:rsidR="00E30192" w:rsidRPr="00F37BAD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E30192" w:rsidRPr="00F37BAD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30192" w:rsidRPr="00F37BAD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задача,</w:t>
            </w:r>
            <w:r>
              <w:rPr>
                <w:rStyle w:val="c5"/>
                <w:rFonts w:ascii="Times New Roman" w:hAnsi="Times New Roman" w:cs="Times New Roman"/>
                <w:sz w:val="28"/>
                <w:szCs w:val="28"/>
              </w:rPr>
              <w:t xml:space="preserve"> было, стало,</w:t>
            </w:r>
            <w:r w:rsidRPr="00F4420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сколько, решение , вопрос, ответ</w:t>
            </w:r>
          </w:p>
        </w:tc>
        <w:tc>
          <w:tcPr>
            <w:tcW w:w="2856" w:type="dxa"/>
          </w:tcPr>
          <w:p w:rsidR="00E30192" w:rsidRPr="00F4420C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F44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исловой ряд, </w:t>
            </w:r>
          </w:p>
          <w:p w:rsidR="00E30192" w:rsidRPr="00F4420C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иллюстрации для </w:t>
            </w:r>
          </w:p>
          <w:p w:rsidR="00E30192" w:rsidRPr="00F4420C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условия задач, </w:t>
            </w:r>
          </w:p>
          <w:p w:rsidR="00E30192" w:rsidRPr="00F12E35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демонстрационный </w:t>
            </w:r>
          </w:p>
          <w:p w:rsidR="00E30192" w:rsidRPr="00F37BAD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раздаточный материал,предметы, тетрадь, касса цифр,учебник</w:t>
            </w:r>
          </w:p>
        </w:tc>
        <w:tc>
          <w:tcPr>
            <w:tcW w:w="3399" w:type="dxa"/>
          </w:tcPr>
          <w:p w:rsidR="00E30192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счёт</w:t>
            </w:r>
          </w:p>
          <w:p w:rsidR="00E30192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-дид.игра «Домики»</w:t>
            </w:r>
          </w:p>
          <w:p w:rsidR="00E30192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-анализ задачи, разбор её на компоненты</w:t>
            </w:r>
          </w:p>
          <w:p w:rsidR="00E30192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-составление задачи по готовому условию, решению, вопросу</w:t>
            </w:r>
          </w:p>
          <w:p w:rsidR="00E30192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-составление задачи по рисунку</w:t>
            </w:r>
          </w:p>
          <w:p w:rsidR="00E30192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-запись в тетради</w:t>
            </w:r>
          </w:p>
          <w:p w:rsidR="00E30192" w:rsidRPr="00F37BAD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4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учебником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lastRenderedPageBreak/>
              <w:t>105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30192" w:rsidRPr="00F37BAD" w:rsidTr="00D30E2D">
        <w:tc>
          <w:tcPr>
            <w:tcW w:w="3663" w:type="dxa"/>
          </w:tcPr>
          <w:p w:rsidR="00E30192" w:rsidRPr="0013672C" w:rsidRDefault="00E30192" w:rsidP="00E30192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 w:rsidRPr="0013672C">
              <w:rPr>
                <w:rStyle w:val="c5"/>
                <w:sz w:val="28"/>
                <w:szCs w:val="28"/>
              </w:rPr>
              <w:lastRenderedPageBreak/>
              <w:t>45.Число и цифра 5.</w:t>
            </w:r>
          </w:p>
        </w:tc>
        <w:tc>
          <w:tcPr>
            <w:tcW w:w="1015" w:type="dxa"/>
          </w:tcPr>
          <w:p w:rsidR="00E30192" w:rsidRPr="00F37BAD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E30192" w:rsidRPr="00F37BAD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30192" w:rsidRPr="00F37BAD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Число, цифра, пять</w:t>
            </w:r>
          </w:p>
        </w:tc>
        <w:tc>
          <w:tcPr>
            <w:tcW w:w="2856" w:type="dxa"/>
          </w:tcPr>
          <w:p w:rsidR="00E30192" w:rsidRPr="00F12E35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исловой ряд,демонстрационный </w:t>
            </w:r>
          </w:p>
          <w:p w:rsidR="00E30192" w:rsidRPr="00F12E35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раздаточный материал,предметы, тетрадь, касса цифр,учебник, 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счетные </w:t>
            </w:r>
          </w:p>
          <w:p w:rsidR="00E30192" w:rsidRPr="00F37BAD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палочки</w:t>
            </w:r>
          </w:p>
        </w:tc>
        <w:tc>
          <w:tcPr>
            <w:tcW w:w="3399" w:type="dxa"/>
          </w:tcPr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упр-ия по числовому ряду 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-устный счёт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271883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-соо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тнесение кол-ва предметов и цифры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-сравнение чисел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-получение числа 5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-характеристика числа 5</w:t>
            </w:r>
          </w:p>
          <w:p w:rsidR="00E30192" w:rsidRPr="00F37BAD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4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учебником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стр.107-108)</w:t>
            </w:r>
          </w:p>
        </w:tc>
      </w:tr>
      <w:tr w:rsidR="00E30192" w:rsidRPr="00F37BAD" w:rsidTr="00D30E2D">
        <w:tc>
          <w:tcPr>
            <w:tcW w:w="3663" w:type="dxa"/>
          </w:tcPr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72C">
              <w:rPr>
                <w:rFonts w:ascii="Times New Roman" w:hAnsi="Times New Roman" w:cs="Times New Roman"/>
                <w:sz w:val="28"/>
                <w:szCs w:val="28"/>
              </w:rPr>
              <w:t xml:space="preserve">46. 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Место числа 5 в числовом ряду. Счёт по 1 до 5.</w:t>
            </w:r>
          </w:p>
        </w:tc>
        <w:tc>
          <w:tcPr>
            <w:tcW w:w="1015" w:type="dxa"/>
          </w:tcPr>
          <w:p w:rsidR="00E30192" w:rsidRPr="00F37BAD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E30192" w:rsidRPr="00F37BAD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30192" w:rsidRPr="00F37BAD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Число, цифра, пять, на пятом месте, после, слева, справа</w:t>
            </w:r>
          </w:p>
        </w:tc>
        <w:tc>
          <w:tcPr>
            <w:tcW w:w="2856" w:type="dxa"/>
          </w:tcPr>
          <w:p w:rsidR="00E30192" w:rsidRPr="00F12E35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исловой ряд,демонстрационный </w:t>
            </w:r>
          </w:p>
          <w:p w:rsidR="00E30192" w:rsidRPr="00F12E35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раздаточный материал,предметы, тетрадь, касса цифр,учебник, 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счетные </w:t>
            </w:r>
          </w:p>
          <w:p w:rsidR="00E30192" w:rsidRPr="00F37BAD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палочки</w:t>
            </w:r>
          </w:p>
        </w:tc>
        <w:tc>
          <w:tcPr>
            <w:tcW w:w="3399" w:type="dxa"/>
          </w:tcPr>
          <w:p w:rsidR="00E30192" w:rsidRDefault="00E30192" w:rsidP="00E30192">
            <w:pPr>
              <w:spacing w:after="0" w:line="240" w:lineRule="auto"/>
              <w:jc w:val="center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-работа с числовым рядом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 устный счёт</w:t>
            </w:r>
          </w:p>
          <w:p w:rsidR="00E30192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-дид.игра «Домики»</w:t>
            </w:r>
          </w:p>
          <w:p w:rsidR="00E30192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-работа у доски</w:t>
            </w:r>
          </w:p>
          <w:p w:rsidR="00E30192" w:rsidRPr="00BB7E36" w:rsidRDefault="00E30192" w:rsidP="00E3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E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обучение написанию цифры 5</w:t>
            </w:r>
          </w:p>
          <w:p w:rsidR="00E30192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-письмо цифры по обводке, по опорным точкам, самостоятельно</w:t>
            </w:r>
          </w:p>
          <w:p w:rsidR="00E30192" w:rsidRPr="00F37BAD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4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учебником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стр.109-110)</w:t>
            </w:r>
          </w:p>
        </w:tc>
      </w:tr>
      <w:tr w:rsidR="00E30192" w:rsidRPr="00F37BAD" w:rsidTr="00D30E2D">
        <w:tc>
          <w:tcPr>
            <w:tcW w:w="3663" w:type="dxa"/>
          </w:tcPr>
          <w:p w:rsidR="00E30192" w:rsidRPr="0013672C" w:rsidRDefault="00E30192" w:rsidP="00E30192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 w:rsidRPr="0013672C">
              <w:rPr>
                <w:sz w:val="28"/>
                <w:szCs w:val="28"/>
              </w:rPr>
              <w:t>47.</w:t>
            </w:r>
            <w:r w:rsidRPr="0013672C">
              <w:rPr>
                <w:rStyle w:val="c0"/>
                <w:sz w:val="28"/>
                <w:szCs w:val="28"/>
              </w:rPr>
              <w:t xml:space="preserve"> Сравнение чисел. Установление отношений больше, меньше, равно.</w:t>
            </w:r>
          </w:p>
        </w:tc>
        <w:tc>
          <w:tcPr>
            <w:tcW w:w="1015" w:type="dxa"/>
          </w:tcPr>
          <w:p w:rsidR="00E30192" w:rsidRPr="00F37BAD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E30192" w:rsidRPr="00F37BAD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30192" w:rsidRPr="00F37BAD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больше, меньше, столько же</w:t>
            </w:r>
          </w:p>
        </w:tc>
        <w:tc>
          <w:tcPr>
            <w:tcW w:w="2856" w:type="dxa"/>
          </w:tcPr>
          <w:p w:rsidR="00E30192" w:rsidRPr="00F12E35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исловой ряд,демонстрационный </w:t>
            </w:r>
          </w:p>
          <w:p w:rsidR="00E30192" w:rsidRPr="00F12E35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раздаточный материал,предметы, тетрадь, касса цифр,учебник, 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счетные </w:t>
            </w:r>
          </w:p>
          <w:p w:rsidR="00E30192" w:rsidRPr="00F37BAD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палочки</w:t>
            </w:r>
          </w:p>
        </w:tc>
        <w:tc>
          <w:tcPr>
            <w:tcW w:w="3399" w:type="dxa"/>
          </w:tcPr>
          <w:p w:rsidR="00E30192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счёт</w:t>
            </w:r>
          </w:p>
          <w:p w:rsidR="00E30192" w:rsidRPr="007032AD" w:rsidRDefault="00E30192" w:rsidP="00E3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-работа с раздаточным счётным материалом</w:t>
            </w:r>
          </w:p>
          <w:p w:rsidR="00E30192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у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становление отношен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ия больше, меньше, равно.</w:t>
            </w:r>
          </w:p>
          <w:p w:rsidR="00E30192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-р-та в тетради по инструкции</w:t>
            </w:r>
          </w:p>
          <w:p w:rsidR="00E30192" w:rsidRPr="00315B30" w:rsidRDefault="00E30192" w:rsidP="00E30192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4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учебником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стр.111-114)</w:t>
            </w:r>
          </w:p>
        </w:tc>
      </w:tr>
      <w:tr w:rsidR="00E30192" w:rsidRPr="00F37BAD" w:rsidTr="00D30E2D">
        <w:tc>
          <w:tcPr>
            <w:tcW w:w="3663" w:type="dxa"/>
          </w:tcPr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7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48. 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Состав числа 5.</w:t>
            </w:r>
          </w:p>
        </w:tc>
        <w:tc>
          <w:tcPr>
            <w:tcW w:w="1015" w:type="dxa"/>
          </w:tcPr>
          <w:p w:rsidR="00E30192" w:rsidRPr="00F37BAD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E30192" w:rsidRPr="00F37BAD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30192" w:rsidRPr="00F37BAD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Число, цифра, пять, на пятом месте, после, слева, справа</w:t>
            </w:r>
          </w:p>
        </w:tc>
        <w:tc>
          <w:tcPr>
            <w:tcW w:w="2856" w:type="dxa"/>
          </w:tcPr>
          <w:p w:rsidR="00E30192" w:rsidRPr="00F12E35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исловой ряд,демонстрационный </w:t>
            </w:r>
          </w:p>
          <w:p w:rsidR="00E30192" w:rsidRPr="00F12E35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раздаточный материал,предметы, тетрадь, касса цифр,учебник, 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счетные </w:t>
            </w:r>
          </w:p>
          <w:p w:rsidR="00E30192" w:rsidRPr="00F37BAD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палочки</w:t>
            </w:r>
          </w:p>
        </w:tc>
        <w:tc>
          <w:tcPr>
            <w:tcW w:w="3399" w:type="dxa"/>
          </w:tcPr>
          <w:p w:rsidR="00E30192" w:rsidRDefault="00E30192" w:rsidP="00E30192">
            <w:pPr>
              <w:spacing w:after="0" w:line="240" w:lineRule="auto"/>
              <w:jc w:val="center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-работа с числовым рядом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 устный счёт</w:t>
            </w:r>
          </w:p>
          <w:p w:rsidR="00E30192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-дид.игра «Домики»</w:t>
            </w:r>
          </w:p>
          <w:p w:rsidR="00E30192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-получение числа 5 различными способами (состав)</w:t>
            </w:r>
          </w:p>
          <w:p w:rsidR="00E30192" w:rsidRPr="00F37BAD" w:rsidRDefault="00E30192" w:rsidP="00E3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4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учебником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стр.115-118)</w:t>
            </w:r>
          </w:p>
        </w:tc>
      </w:tr>
      <w:tr w:rsidR="00E30192" w:rsidRPr="00F37BAD" w:rsidTr="00D30E2D">
        <w:tc>
          <w:tcPr>
            <w:tcW w:w="3663" w:type="dxa"/>
          </w:tcPr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72C">
              <w:rPr>
                <w:rFonts w:ascii="Times New Roman" w:hAnsi="Times New Roman" w:cs="Times New Roman"/>
                <w:sz w:val="28"/>
                <w:szCs w:val="28"/>
              </w:rPr>
              <w:t xml:space="preserve">49. 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Счёт от заданного числа до заданного.</w:t>
            </w:r>
          </w:p>
        </w:tc>
        <w:tc>
          <w:tcPr>
            <w:tcW w:w="1015" w:type="dxa"/>
          </w:tcPr>
          <w:p w:rsidR="00E30192" w:rsidRPr="00F37BAD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E30192" w:rsidRPr="00F37BAD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30192" w:rsidRPr="00F37BAD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прямой и обратный счёт</w:t>
            </w:r>
          </w:p>
        </w:tc>
        <w:tc>
          <w:tcPr>
            <w:tcW w:w="2856" w:type="dxa"/>
          </w:tcPr>
          <w:p w:rsidR="00E30192" w:rsidRPr="00F12E35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исловой ряд,демонстрационный </w:t>
            </w:r>
          </w:p>
          <w:p w:rsidR="00E30192" w:rsidRPr="00F12E35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раздаточный материал,предметы, тетрадь, касса цифр,учебник, 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счетные </w:t>
            </w:r>
          </w:p>
          <w:p w:rsidR="00E30192" w:rsidRPr="00F37BAD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палочки</w:t>
            </w:r>
          </w:p>
        </w:tc>
        <w:tc>
          <w:tcPr>
            <w:tcW w:w="3399" w:type="dxa"/>
          </w:tcPr>
          <w:p w:rsidR="00E30192" w:rsidRDefault="00E30192" w:rsidP="00E30192">
            <w:pPr>
              <w:spacing w:after="0" w:line="240" w:lineRule="auto"/>
              <w:jc w:val="center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-работа с числовым рядом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 устный счёт</w:t>
            </w:r>
          </w:p>
          <w:p w:rsidR="00E30192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-дид.игра «Домики»</w:t>
            </w:r>
          </w:p>
          <w:p w:rsidR="00E30192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-работа по карточкам</w:t>
            </w:r>
          </w:p>
          <w:p w:rsidR="00E30192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-дид.игра «Вставь пропущенную цифру»</w:t>
            </w:r>
          </w:p>
          <w:p w:rsidR="00E30192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-р-та в тетради- составление и решение примеров</w:t>
            </w:r>
          </w:p>
          <w:p w:rsidR="00E30192" w:rsidRPr="00F37BAD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4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учебником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стр.119-120)</w:t>
            </w:r>
          </w:p>
        </w:tc>
      </w:tr>
      <w:tr w:rsidR="00E30192" w:rsidRPr="00F37BAD" w:rsidTr="00D30E2D">
        <w:tc>
          <w:tcPr>
            <w:tcW w:w="3663" w:type="dxa"/>
          </w:tcPr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72C">
              <w:rPr>
                <w:rFonts w:ascii="Times New Roman" w:hAnsi="Times New Roman" w:cs="Times New Roman"/>
                <w:sz w:val="28"/>
                <w:szCs w:val="28"/>
              </w:rPr>
              <w:t xml:space="preserve">50. 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Таблицы состава чисел в пределах 2-5. Использование таблиц состава чисел при выполнении действия вычитания. </w:t>
            </w:r>
          </w:p>
        </w:tc>
        <w:tc>
          <w:tcPr>
            <w:tcW w:w="1015" w:type="dxa"/>
          </w:tcPr>
          <w:p w:rsidR="00E30192" w:rsidRPr="00F37BAD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E30192" w:rsidRPr="00F37BAD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30192" w:rsidRPr="00F37BAD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число, цифра, один, два, три, четыре, пять</w:t>
            </w:r>
          </w:p>
        </w:tc>
        <w:tc>
          <w:tcPr>
            <w:tcW w:w="2856" w:type="dxa"/>
          </w:tcPr>
          <w:p w:rsidR="00E30192" w:rsidRPr="00F12E35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исловой ряд,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таблиц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а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состава чисел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,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демонстрационный </w:t>
            </w:r>
          </w:p>
          <w:p w:rsidR="00E30192" w:rsidRPr="00F12E35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раздаточный материал,предметы, тетрадь, касса цифр,учебник, 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счетные </w:t>
            </w:r>
          </w:p>
          <w:p w:rsidR="00E30192" w:rsidRPr="00F37BAD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палочки</w:t>
            </w:r>
          </w:p>
        </w:tc>
        <w:tc>
          <w:tcPr>
            <w:tcW w:w="3399" w:type="dxa"/>
          </w:tcPr>
          <w:p w:rsidR="00E30192" w:rsidRDefault="00E30192" w:rsidP="00E30192">
            <w:pPr>
              <w:spacing w:after="0" w:line="240" w:lineRule="auto"/>
              <w:jc w:val="center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-работа с числовым рядом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 устный счёт</w:t>
            </w:r>
          </w:p>
          <w:p w:rsidR="00E30192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-дид.игра «Домики»</w:t>
            </w:r>
          </w:p>
          <w:p w:rsidR="00E30192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-работа по карточкам</w:t>
            </w:r>
          </w:p>
          <w:p w:rsidR="00E30192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-дид.игра «Вставь пропущенную цифру»</w:t>
            </w:r>
          </w:p>
          <w:p w:rsidR="00E30192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-р-та в тетради- составление и решение примеров</w:t>
            </w:r>
          </w:p>
          <w:p w:rsidR="00E30192" w:rsidRPr="00F37BAD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84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учебником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стр.121-122)</w:t>
            </w:r>
          </w:p>
        </w:tc>
      </w:tr>
      <w:tr w:rsidR="00E30192" w:rsidRPr="0013672C" w:rsidTr="00D30E2D">
        <w:tc>
          <w:tcPr>
            <w:tcW w:w="3663" w:type="dxa"/>
          </w:tcPr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7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51. 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Приёмы сложения в пределах 5.</w:t>
            </w:r>
          </w:p>
        </w:tc>
        <w:tc>
          <w:tcPr>
            <w:tcW w:w="1015" w:type="dxa"/>
          </w:tcPr>
          <w:p w:rsidR="00E30192" w:rsidRPr="0013672C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E30192" w:rsidRPr="0013672C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сложение, плюс, складываются, прибавляются, было, ещё, стало</w:t>
            </w:r>
          </w:p>
        </w:tc>
        <w:tc>
          <w:tcPr>
            <w:tcW w:w="2856" w:type="dxa"/>
          </w:tcPr>
          <w:p w:rsidR="00E30192" w:rsidRPr="00F12E35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исловой ряд,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таблиц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а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состава чисел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,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демонстрационный </w:t>
            </w:r>
          </w:p>
          <w:p w:rsidR="00E30192" w:rsidRPr="00F12E35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раздаточный материал,предметы, тетрадь, касса цифр,учебник, 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счетные </w:t>
            </w:r>
          </w:p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палочки</w:t>
            </w:r>
          </w:p>
        </w:tc>
        <w:tc>
          <w:tcPr>
            <w:tcW w:w="3399" w:type="dxa"/>
          </w:tcPr>
          <w:p w:rsidR="00E30192" w:rsidRDefault="00E30192" w:rsidP="00E30192">
            <w:pPr>
              <w:spacing w:after="0" w:line="240" w:lineRule="auto"/>
              <w:jc w:val="center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-работа с числовым рядом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 устный счёт</w:t>
            </w:r>
          </w:p>
          <w:p w:rsidR="00E30192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-дид.игра «Домики»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-р-та в тетради (составление и решение примеров)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-р-та с монетами</w:t>
            </w:r>
          </w:p>
          <w:p w:rsidR="00E30192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4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учебником </w:t>
            </w:r>
          </w:p>
          <w:p w:rsidR="00E30192" w:rsidRPr="0013672C" w:rsidRDefault="00E30192" w:rsidP="00E3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122-123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30192" w:rsidRPr="0013672C" w:rsidTr="00D30E2D">
        <w:tc>
          <w:tcPr>
            <w:tcW w:w="3663" w:type="dxa"/>
          </w:tcPr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72C">
              <w:rPr>
                <w:rFonts w:ascii="Times New Roman" w:hAnsi="Times New Roman" w:cs="Times New Roman"/>
                <w:sz w:val="28"/>
                <w:szCs w:val="28"/>
              </w:rPr>
              <w:t xml:space="preserve">52. 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Приёмы вычитания в пределах 5.</w:t>
            </w:r>
          </w:p>
        </w:tc>
        <w:tc>
          <w:tcPr>
            <w:tcW w:w="1015" w:type="dxa"/>
          </w:tcPr>
          <w:p w:rsidR="00E30192" w:rsidRPr="0013672C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E30192" w:rsidRPr="0013672C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30192" w:rsidRDefault="00E30192" w:rsidP="00E30192">
            <w:pPr>
              <w:spacing w:after="0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вычитание, знак минус, было, стало</w:t>
            </w:r>
            <w:r w:rsidRPr="00F4420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30192" w:rsidRDefault="00E30192" w:rsidP="00E30192">
            <w:pPr>
              <w:spacing w:after="0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E30192" w:rsidRDefault="00E30192" w:rsidP="00E30192">
            <w:pPr>
              <w:spacing w:after="0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E30192" w:rsidRDefault="00E30192" w:rsidP="00E30192">
            <w:pPr>
              <w:spacing w:after="0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:rsidR="00E30192" w:rsidRPr="00F12E35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исловой ряд,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таблиц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а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состава чисел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,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демонстрационный </w:t>
            </w:r>
          </w:p>
          <w:p w:rsidR="00E30192" w:rsidRPr="00F12E35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раздаточный материал,предметы, тетрадь, касса цифр,учебник, 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счетные </w:t>
            </w:r>
          </w:p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палочки</w:t>
            </w:r>
          </w:p>
        </w:tc>
        <w:tc>
          <w:tcPr>
            <w:tcW w:w="3399" w:type="dxa"/>
          </w:tcPr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-дид.игра «Весёлые человечки»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-составление таблицы вычитания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-р-та у доски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 р-та в тетради по инструкции</w:t>
            </w:r>
          </w:p>
          <w:p w:rsidR="00E30192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4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учебником </w:t>
            </w:r>
          </w:p>
          <w:p w:rsidR="00E30192" w:rsidRPr="0013672C" w:rsidRDefault="00E30192" w:rsidP="00E3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124-127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30192" w:rsidRPr="0013672C" w:rsidTr="00D30E2D">
        <w:tc>
          <w:tcPr>
            <w:tcW w:w="3663" w:type="dxa"/>
          </w:tcPr>
          <w:p w:rsidR="00E30192" w:rsidRPr="0013672C" w:rsidRDefault="00E30192" w:rsidP="00E30192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 w:rsidRPr="0013672C">
              <w:rPr>
                <w:rStyle w:val="c5"/>
                <w:sz w:val="28"/>
                <w:szCs w:val="28"/>
              </w:rPr>
              <w:t>53.Точка, линии</w:t>
            </w:r>
            <w:r w:rsidRPr="0013672C">
              <w:rPr>
                <w:rStyle w:val="c0"/>
                <w:sz w:val="28"/>
                <w:szCs w:val="28"/>
              </w:rPr>
              <w:t>.</w:t>
            </w:r>
            <w:r>
              <w:rPr>
                <w:rStyle w:val="c0"/>
                <w:sz w:val="28"/>
                <w:szCs w:val="28"/>
              </w:rPr>
              <w:t xml:space="preserve"> Овал.</w:t>
            </w:r>
          </w:p>
        </w:tc>
        <w:tc>
          <w:tcPr>
            <w:tcW w:w="1015" w:type="dxa"/>
          </w:tcPr>
          <w:p w:rsidR="00E30192" w:rsidRPr="0013672C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E30192" w:rsidRPr="0013672C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точка, линия, линии, прямые, кривые, овал, круг</w:t>
            </w:r>
          </w:p>
        </w:tc>
        <w:tc>
          <w:tcPr>
            <w:tcW w:w="2856" w:type="dxa"/>
          </w:tcPr>
          <w:p w:rsidR="00E30192" w:rsidRPr="00BB7E36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D96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артинки, </w:t>
            </w:r>
            <w:r w:rsidRPr="00BB7E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идактический материал,</w:t>
            </w:r>
            <w:r w:rsidRPr="00BB7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предметы, </w:t>
            </w:r>
          </w:p>
          <w:p w:rsidR="00E30192" w:rsidRPr="00BB7E36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цифры, иллюстрации, </w:t>
            </w:r>
          </w:p>
          <w:p w:rsidR="00E30192" w:rsidRPr="00BB7E36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раздаточный </w:t>
            </w:r>
          </w:p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материал, игрушки</w:t>
            </w:r>
          </w:p>
        </w:tc>
        <w:tc>
          <w:tcPr>
            <w:tcW w:w="3399" w:type="dxa"/>
          </w:tcPr>
          <w:p w:rsidR="00E30192" w:rsidRDefault="00E30192" w:rsidP="00E30192">
            <w:pPr>
              <w:spacing w:after="0" w:line="240" w:lineRule="auto"/>
              <w:jc w:val="center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-работа с числовым рядом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-устный счёт</w:t>
            </w:r>
          </w:p>
          <w:p w:rsidR="00E30192" w:rsidRPr="00CB23EA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-</w:t>
            </w:r>
            <w:r w:rsidRPr="00CB23EA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составление и решение примеров (по рисункам)</w:t>
            </w:r>
          </w:p>
          <w:p w:rsidR="00E30192" w:rsidRPr="00CB23EA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CB23EA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-знакомство с точкой, линией, видами линий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CB23EA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-знакомство с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овалом</w:t>
            </w:r>
          </w:p>
          <w:p w:rsidR="00E30192" w:rsidRPr="00CB23EA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-р-та у доски (определение овала на 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lastRenderedPageBreak/>
              <w:t>рисунках)</w:t>
            </w:r>
          </w:p>
          <w:p w:rsidR="00E30192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4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учебником </w:t>
            </w:r>
          </w:p>
          <w:p w:rsidR="00E30192" w:rsidRPr="00CB23EA" w:rsidRDefault="00E30192" w:rsidP="00E30192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3-4 2ч.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30192" w:rsidRPr="0013672C" w:rsidTr="00D30E2D">
        <w:tc>
          <w:tcPr>
            <w:tcW w:w="3663" w:type="dxa"/>
          </w:tcPr>
          <w:p w:rsidR="00E30192" w:rsidRPr="0013672C" w:rsidRDefault="00E30192" w:rsidP="00E30192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 w:rsidRPr="0013672C">
              <w:rPr>
                <w:sz w:val="28"/>
                <w:szCs w:val="28"/>
              </w:rPr>
              <w:lastRenderedPageBreak/>
              <w:t>54.</w:t>
            </w:r>
            <w:r w:rsidRPr="0013672C">
              <w:rPr>
                <w:rStyle w:val="c5"/>
                <w:sz w:val="28"/>
                <w:szCs w:val="28"/>
              </w:rPr>
              <w:t>Число и цифра 0</w:t>
            </w:r>
            <w:r w:rsidRPr="0013672C">
              <w:rPr>
                <w:rStyle w:val="c0"/>
                <w:sz w:val="28"/>
                <w:szCs w:val="28"/>
              </w:rPr>
              <w:t xml:space="preserve">. </w:t>
            </w:r>
          </w:p>
        </w:tc>
        <w:tc>
          <w:tcPr>
            <w:tcW w:w="1015" w:type="dxa"/>
          </w:tcPr>
          <w:p w:rsidR="00E30192" w:rsidRPr="0013672C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E30192" w:rsidRPr="0013672C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30192" w:rsidRPr="00CB23EA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5"/>
                <w:rFonts w:ascii="Times New Roman" w:hAnsi="Times New Roman" w:cs="Times New Roman"/>
                <w:sz w:val="28"/>
                <w:szCs w:val="28"/>
              </w:rPr>
              <w:t xml:space="preserve">число, </w:t>
            </w:r>
            <w:r w:rsidRPr="00CB23EA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цифра</w:t>
            </w:r>
            <w:r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, нуль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, ни одного, сколько</w:t>
            </w:r>
          </w:p>
        </w:tc>
        <w:tc>
          <w:tcPr>
            <w:tcW w:w="2856" w:type="dxa"/>
          </w:tcPr>
          <w:p w:rsidR="00E30192" w:rsidRPr="00F12E35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исловой ряд,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таблиц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а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состава чисел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,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демонстрационный </w:t>
            </w:r>
          </w:p>
          <w:p w:rsidR="00E30192" w:rsidRPr="00F12E35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раздаточный материал,предметы, тетрадь, касса цифр,учебник, 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счетные </w:t>
            </w:r>
          </w:p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палочки</w:t>
            </w:r>
          </w:p>
        </w:tc>
        <w:tc>
          <w:tcPr>
            <w:tcW w:w="3399" w:type="dxa"/>
          </w:tcPr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-сравнение чисел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-р-та с перфокартами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-составление и решение задачи по картинке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-получение нуля, знакомство с 0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-написание 0</w:t>
            </w:r>
          </w:p>
          <w:p w:rsidR="00E30192" w:rsidRPr="00CB23EA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-сопоставление чисел с цифрами</w:t>
            </w:r>
          </w:p>
          <w:p w:rsidR="00E30192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4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учебником </w:t>
            </w:r>
          </w:p>
          <w:p w:rsidR="00E30192" w:rsidRPr="00CB23EA" w:rsidRDefault="00E30192" w:rsidP="00E30192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6, 2ч.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30192" w:rsidRPr="0013672C" w:rsidTr="00D30E2D">
        <w:tc>
          <w:tcPr>
            <w:tcW w:w="3663" w:type="dxa"/>
          </w:tcPr>
          <w:p w:rsidR="00E30192" w:rsidRPr="0013672C" w:rsidRDefault="00E30192" w:rsidP="00E30192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 w:rsidRPr="0013672C">
              <w:rPr>
                <w:sz w:val="28"/>
                <w:szCs w:val="28"/>
              </w:rPr>
              <w:t>55.</w:t>
            </w:r>
            <w:r w:rsidRPr="0013672C">
              <w:rPr>
                <w:rStyle w:val="c0"/>
                <w:sz w:val="28"/>
                <w:szCs w:val="28"/>
              </w:rPr>
              <w:t xml:space="preserve"> Сложение и вычитание в пределах 5</w:t>
            </w:r>
            <w:r w:rsidRPr="0013672C">
              <w:rPr>
                <w:rStyle w:val="c5"/>
                <w:sz w:val="28"/>
                <w:szCs w:val="28"/>
              </w:rPr>
              <w:t>.</w:t>
            </w:r>
          </w:p>
        </w:tc>
        <w:tc>
          <w:tcPr>
            <w:tcW w:w="1015" w:type="dxa"/>
          </w:tcPr>
          <w:p w:rsidR="00E30192" w:rsidRPr="0013672C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E30192" w:rsidRPr="0013672C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сложение, плюс, складываются, прибавляются, было, ещё, стало,</w:t>
            </w:r>
            <w:r>
              <w:rPr>
                <w:rStyle w:val="c5"/>
                <w:rFonts w:ascii="Times New Roman" w:hAnsi="Times New Roman" w:cs="Times New Roman"/>
                <w:sz w:val="28"/>
                <w:szCs w:val="28"/>
              </w:rPr>
              <w:t xml:space="preserve"> вычитание, знак минус, было, стало</w:t>
            </w:r>
            <w:r w:rsidRPr="00F4420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56" w:type="dxa"/>
          </w:tcPr>
          <w:p w:rsidR="00E30192" w:rsidRPr="00F12E35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исловой ряд,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таблиц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а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состава чисел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,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демонстрационный </w:t>
            </w:r>
          </w:p>
          <w:p w:rsidR="00E30192" w:rsidRPr="00F12E35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раздаточный материал,предметы, тетрадь, касса цифр,учебник, 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счетные </w:t>
            </w:r>
          </w:p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палочки</w:t>
            </w:r>
          </w:p>
        </w:tc>
        <w:tc>
          <w:tcPr>
            <w:tcW w:w="3399" w:type="dxa"/>
          </w:tcPr>
          <w:p w:rsidR="00E30192" w:rsidRDefault="00E30192" w:rsidP="00E30192">
            <w:pPr>
              <w:spacing w:after="0" w:line="240" w:lineRule="auto"/>
              <w:jc w:val="center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-работа с числовым рядом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-устный счёт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 р-та у доски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-составление и решение примеров с 0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-дид.игра «Парашютисты»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-р-та по карточкам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-р-та в тетради</w:t>
            </w:r>
          </w:p>
          <w:p w:rsidR="00E30192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4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учебником </w:t>
            </w:r>
          </w:p>
          <w:p w:rsidR="00E30192" w:rsidRPr="00B34D20" w:rsidRDefault="00E30192" w:rsidP="00E30192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7-8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30192" w:rsidRPr="0013672C" w:rsidTr="00D30E2D">
        <w:tc>
          <w:tcPr>
            <w:tcW w:w="3663" w:type="dxa"/>
          </w:tcPr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72C">
              <w:rPr>
                <w:rFonts w:ascii="Times New Roman" w:hAnsi="Times New Roman" w:cs="Times New Roman"/>
                <w:sz w:val="28"/>
                <w:szCs w:val="28"/>
              </w:rPr>
              <w:t xml:space="preserve">56. 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Задачи на нахождение суммы и остатка. </w:t>
            </w:r>
          </w:p>
        </w:tc>
        <w:tc>
          <w:tcPr>
            <w:tcW w:w="1015" w:type="dxa"/>
          </w:tcPr>
          <w:p w:rsidR="00E30192" w:rsidRPr="0013672C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E30192" w:rsidRPr="0013672C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задача,</w:t>
            </w:r>
            <w:r>
              <w:rPr>
                <w:rStyle w:val="c5"/>
                <w:rFonts w:ascii="Times New Roman" w:hAnsi="Times New Roman" w:cs="Times New Roman"/>
                <w:sz w:val="28"/>
                <w:szCs w:val="28"/>
              </w:rPr>
              <w:t xml:space="preserve"> было, стало,</w:t>
            </w:r>
            <w:r w:rsidRPr="00F4420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сколько, решение , вопрос, ответ</w:t>
            </w:r>
          </w:p>
        </w:tc>
        <w:tc>
          <w:tcPr>
            <w:tcW w:w="2856" w:type="dxa"/>
          </w:tcPr>
          <w:p w:rsidR="00E30192" w:rsidRPr="00F4420C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F44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исловой ряд, </w:t>
            </w:r>
          </w:p>
          <w:p w:rsidR="00E30192" w:rsidRPr="00F4420C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иллюстрации для </w:t>
            </w:r>
          </w:p>
          <w:p w:rsidR="00E30192" w:rsidRPr="00F4420C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условия задач, </w:t>
            </w:r>
          </w:p>
          <w:p w:rsidR="00E30192" w:rsidRPr="00F12E35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демонстрационный </w:t>
            </w:r>
          </w:p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материал,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раздаточный материал,предметы, тетрадь, касса цифр,учебник</w:t>
            </w:r>
          </w:p>
        </w:tc>
        <w:tc>
          <w:tcPr>
            <w:tcW w:w="3399" w:type="dxa"/>
          </w:tcPr>
          <w:p w:rsidR="00E30192" w:rsidRDefault="00E30192" w:rsidP="00E30192">
            <w:pPr>
              <w:spacing w:after="0" w:line="240" w:lineRule="auto"/>
              <w:jc w:val="center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lastRenderedPageBreak/>
              <w:t>-работа с числовым рядом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-сравнение чисел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-решение примеров на доске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lastRenderedPageBreak/>
              <w:t>-составление и решение задач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-р-та с монетами</w:t>
            </w:r>
          </w:p>
          <w:p w:rsidR="00E30192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4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учебником </w:t>
            </w:r>
          </w:p>
          <w:p w:rsidR="00E30192" w:rsidRPr="0013672C" w:rsidRDefault="00E30192" w:rsidP="00E3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9-10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30192" w:rsidRPr="0013672C" w:rsidTr="00D30E2D">
        <w:tc>
          <w:tcPr>
            <w:tcW w:w="3663" w:type="dxa"/>
          </w:tcPr>
          <w:p w:rsidR="00E30192" w:rsidRPr="0013672C" w:rsidRDefault="00E30192" w:rsidP="00E30192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 w:rsidRPr="0013672C">
              <w:rPr>
                <w:sz w:val="28"/>
                <w:szCs w:val="28"/>
              </w:rPr>
              <w:lastRenderedPageBreak/>
              <w:t>57.</w:t>
            </w:r>
            <w:r w:rsidRPr="0013672C">
              <w:rPr>
                <w:rStyle w:val="c5"/>
                <w:sz w:val="28"/>
                <w:szCs w:val="28"/>
              </w:rPr>
              <w:t>Число и цифра 6</w:t>
            </w:r>
            <w:r w:rsidRPr="0013672C">
              <w:rPr>
                <w:rStyle w:val="c0"/>
                <w:sz w:val="28"/>
                <w:szCs w:val="28"/>
              </w:rPr>
              <w:t>.</w:t>
            </w:r>
            <w:r w:rsidRPr="0013672C">
              <w:rPr>
                <w:rStyle w:val="c5"/>
                <w:sz w:val="28"/>
                <w:szCs w:val="28"/>
              </w:rPr>
              <w:t> </w:t>
            </w:r>
          </w:p>
        </w:tc>
        <w:tc>
          <w:tcPr>
            <w:tcW w:w="1015" w:type="dxa"/>
          </w:tcPr>
          <w:p w:rsidR="00E30192" w:rsidRPr="0013672C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E30192" w:rsidRPr="0013672C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Число, цифра, шесть</w:t>
            </w:r>
          </w:p>
        </w:tc>
        <w:tc>
          <w:tcPr>
            <w:tcW w:w="2856" w:type="dxa"/>
          </w:tcPr>
          <w:p w:rsidR="00E30192" w:rsidRPr="00F4420C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F44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исловой ряд, </w:t>
            </w:r>
          </w:p>
          <w:p w:rsidR="00E30192" w:rsidRPr="00F4420C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иллюстрации для </w:t>
            </w:r>
          </w:p>
          <w:p w:rsidR="00E30192" w:rsidRPr="00F4420C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условия задач, </w:t>
            </w:r>
          </w:p>
          <w:p w:rsidR="00E30192" w:rsidRPr="00F12E35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демонстрационный </w:t>
            </w:r>
          </w:p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раздаточный материал,предметы, тетрадь, касса цифр,учебник</w:t>
            </w:r>
          </w:p>
        </w:tc>
        <w:tc>
          <w:tcPr>
            <w:tcW w:w="3399" w:type="dxa"/>
          </w:tcPr>
          <w:p w:rsidR="00E30192" w:rsidRPr="007E054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-</w:t>
            </w:r>
            <w:r w:rsidRPr="007E0542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соотнесение кол-ва предметов и цифры</w:t>
            </w:r>
          </w:p>
          <w:p w:rsidR="00E30192" w:rsidRPr="007E054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7E0542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 работа с числовым рядом</w:t>
            </w:r>
          </w:p>
          <w:p w:rsidR="00E30192" w:rsidRPr="007E054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7E0542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 устный счёт</w:t>
            </w:r>
          </w:p>
          <w:p w:rsidR="00E30192" w:rsidRPr="007E054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7E0542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получение числа 6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-характеристика числа 6</w:t>
            </w:r>
          </w:p>
          <w:p w:rsidR="00E30192" w:rsidRPr="00BB7E36" w:rsidRDefault="00E30192" w:rsidP="00E3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написанию цифры 6</w:t>
            </w:r>
          </w:p>
          <w:p w:rsidR="00E30192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-письмо цифры по обводке, по опорным точкам, самостоятельно</w:t>
            </w:r>
          </w:p>
          <w:p w:rsidR="00E30192" w:rsidRPr="0013672C" w:rsidRDefault="00E30192" w:rsidP="00E3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4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учебником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стр.11-12)</w:t>
            </w:r>
          </w:p>
        </w:tc>
      </w:tr>
      <w:tr w:rsidR="00E30192" w:rsidRPr="0013672C" w:rsidTr="00D30E2D">
        <w:tc>
          <w:tcPr>
            <w:tcW w:w="3663" w:type="dxa"/>
          </w:tcPr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72C">
              <w:rPr>
                <w:rFonts w:ascii="Times New Roman" w:hAnsi="Times New Roman" w:cs="Times New Roman"/>
                <w:sz w:val="28"/>
                <w:szCs w:val="28"/>
              </w:rPr>
              <w:t xml:space="preserve">58. 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Место числа 6 в числовом ряду. Счёт по 1 и равными группами по 2, 3 до 6. </w:t>
            </w:r>
          </w:p>
        </w:tc>
        <w:tc>
          <w:tcPr>
            <w:tcW w:w="1015" w:type="dxa"/>
          </w:tcPr>
          <w:p w:rsidR="00E30192" w:rsidRPr="0013672C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E30192" w:rsidRPr="0013672C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шесть, на шестом месте, после, перед, следующее число</w:t>
            </w:r>
          </w:p>
        </w:tc>
        <w:tc>
          <w:tcPr>
            <w:tcW w:w="2856" w:type="dxa"/>
          </w:tcPr>
          <w:p w:rsidR="00E30192" w:rsidRPr="00F12E35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исловой ряд,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таблиц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а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состава чисел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,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демонстрационный </w:t>
            </w:r>
          </w:p>
          <w:p w:rsidR="00E30192" w:rsidRPr="00F12E35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раздаточный материал,предметы, тетрадь, касса цифр,учебник, 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счетные </w:t>
            </w:r>
          </w:p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палочки</w:t>
            </w:r>
          </w:p>
        </w:tc>
        <w:tc>
          <w:tcPr>
            <w:tcW w:w="3399" w:type="dxa"/>
          </w:tcPr>
          <w:p w:rsidR="00E30192" w:rsidRDefault="00E30192" w:rsidP="00E30192">
            <w:pPr>
              <w:spacing w:after="0" w:line="240" w:lineRule="auto"/>
              <w:jc w:val="center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-работа с числовым рядом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-сравнение чисел</w:t>
            </w:r>
          </w:p>
          <w:p w:rsidR="00E30192" w:rsidRDefault="00E30192" w:rsidP="00E30192">
            <w:pPr>
              <w:spacing w:after="0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-дид.игра «Какое число пропущено?»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-р-та у доски (счёт по 1, двойками, тройками)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-понятие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следующее число»</w:t>
            </w:r>
          </w:p>
          <w:p w:rsidR="00E30192" w:rsidRPr="0013672C" w:rsidRDefault="00E30192" w:rsidP="00E3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4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учебником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стр.13-14)</w:t>
            </w:r>
          </w:p>
        </w:tc>
      </w:tr>
      <w:tr w:rsidR="00E30192" w:rsidRPr="0013672C" w:rsidTr="00D30E2D">
        <w:tc>
          <w:tcPr>
            <w:tcW w:w="3663" w:type="dxa"/>
          </w:tcPr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7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59.С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равнение чисел. Установление отношений больше, меньше, равно.</w:t>
            </w:r>
          </w:p>
        </w:tc>
        <w:tc>
          <w:tcPr>
            <w:tcW w:w="1015" w:type="dxa"/>
          </w:tcPr>
          <w:p w:rsidR="00E30192" w:rsidRPr="0013672C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E30192" w:rsidRPr="0013672C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предыдущее число, 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больше, меньше, равно.</w:t>
            </w:r>
          </w:p>
        </w:tc>
        <w:tc>
          <w:tcPr>
            <w:tcW w:w="2856" w:type="dxa"/>
          </w:tcPr>
          <w:p w:rsidR="00E30192" w:rsidRPr="00F12E35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исловой ряд,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таблиц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а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состава чисел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,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демонстрационный </w:t>
            </w:r>
          </w:p>
          <w:p w:rsidR="00E30192" w:rsidRPr="00F12E35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раздаточный материал,предметы, тетрадь, касса цифр,учебник, 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счетные </w:t>
            </w:r>
          </w:p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палочки</w:t>
            </w:r>
          </w:p>
        </w:tc>
        <w:tc>
          <w:tcPr>
            <w:tcW w:w="3399" w:type="dxa"/>
          </w:tcPr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-устный счёт «Пример-ответ»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-работа с числовым рядом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-упр-ия в сравнении чисел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-у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становление отношений больше, меньше, равно.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-составление таблицы сравнения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-р-та в тетради «составь пример по рисунку»</w:t>
            </w:r>
          </w:p>
          <w:p w:rsidR="00E30192" w:rsidRPr="0013672C" w:rsidRDefault="00E30192" w:rsidP="00E3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</w:t>
            </w:r>
            <w:r w:rsidRPr="0084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учебником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стр.15-17)</w:t>
            </w:r>
          </w:p>
        </w:tc>
      </w:tr>
      <w:tr w:rsidR="00E30192" w:rsidRPr="0013672C" w:rsidTr="00D30E2D">
        <w:tc>
          <w:tcPr>
            <w:tcW w:w="3663" w:type="dxa"/>
          </w:tcPr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72C">
              <w:rPr>
                <w:rFonts w:ascii="Times New Roman" w:hAnsi="Times New Roman" w:cs="Times New Roman"/>
                <w:sz w:val="28"/>
                <w:szCs w:val="28"/>
              </w:rPr>
              <w:t xml:space="preserve">60. 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Состав числа 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6 из двух слагаемых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15" w:type="dxa"/>
          </w:tcPr>
          <w:p w:rsidR="00E30192" w:rsidRPr="0013672C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E30192" w:rsidRPr="0013672C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шесть, на шестом месте, после, перед, следующее число,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предыдущее число</w:t>
            </w:r>
          </w:p>
        </w:tc>
        <w:tc>
          <w:tcPr>
            <w:tcW w:w="2856" w:type="dxa"/>
          </w:tcPr>
          <w:p w:rsidR="00E30192" w:rsidRPr="00F12E35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исловой ряд,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таблиц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а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состава чисел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,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демонстрационный </w:t>
            </w:r>
          </w:p>
          <w:p w:rsidR="00E30192" w:rsidRPr="00F12E35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раздаточный материал,предметы, тетрадь, касса цифр,учебник, 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счетные </w:t>
            </w:r>
          </w:p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палочки</w:t>
            </w:r>
          </w:p>
        </w:tc>
        <w:tc>
          <w:tcPr>
            <w:tcW w:w="3399" w:type="dxa"/>
          </w:tcPr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-работа с числовым рядом</w:t>
            </w:r>
          </w:p>
          <w:p w:rsidR="00E30192" w:rsidRDefault="00E30192" w:rsidP="00E30192">
            <w:pPr>
              <w:spacing w:after="0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-устный счёт «Цифра- кол-во»</w:t>
            </w:r>
          </w:p>
          <w:p w:rsidR="00E30192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-дид.игра «Домики»</w:t>
            </w:r>
          </w:p>
          <w:p w:rsidR="00E30192" w:rsidRDefault="00E30192" w:rsidP="00E30192">
            <w:pPr>
              <w:spacing w:after="0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-мат.диктант по числовому ряду</w:t>
            </w:r>
          </w:p>
          <w:p w:rsidR="00E30192" w:rsidRDefault="00E30192" w:rsidP="00E30192">
            <w:pPr>
              <w:spacing w:after="0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-получение числа 6 различными способами</w:t>
            </w:r>
          </w:p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</w:t>
            </w:r>
            <w:r w:rsidRPr="0084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учебником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стр.18-20)</w:t>
            </w:r>
          </w:p>
        </w:tc>
      </w:tr>
      <w:tr w:rsidR="00E30192" w:rsidRPr="0013672C" w:rsidTr="00D30E2D">
        <w:tc>
          <w:tcPr>
            <w:tcW w:w="3663" w:type="dxa"/>
          </w:tcPr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72C">
              <w:rPr>
                <w:rFonts w:ascii="Times New Roman" w:hAnsi="Times New Roman" w:cs="Times New Roman"/>
                <w:sz w:val="28"/>
                <w:szCs w:val="28"/>
              </w:rPr>
              <w:t xml:space="preserve">61. 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Соответствие количества, числительного, цифры.</w:t>
            </w:r>
          </w:p>
        </w:tc>
        <w:tc>
          <w:tcPr>
            <w:tcW w:w="1015" w:type="dxa"/>
          </w:tcPr>
          <w:p w:rsidR="00E30192" w:rsidRPr="0013672C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E30192" w:rsidRPr="0013672C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число, цифра, один, два, три, четыре, пять, шесть</w:t>
            </w:r>
          </w:p>
        </w:tc>
        <w:tc>
          <w:tcPr>
            <w:tcW w:w="2856" w:type="dxa"/>
          </w:tcPr>
          <w:p w:rsidR="00E30192" w:rsidRPr="00BB7E36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E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счётные палочки, счёты,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касса цифр, </w:t>
            </w:r>
            <w:r w:rsidRPr="00BB7E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иллюстративные наборные полотна, 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идактический материал,</w:t>
            </w:r>
            <w:r w:rsidRPr="00BB7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предметы, </w:t>
            </w:r>
          </w:p>
          <w:p w:rsidR="00E30192" w:rsidRPr="00BB7E36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цифры, иллюстрации, </w:t>
            </w:r>
          </w:p>
          <w:p w:rsidR="00E30192" w:rsidRPr="00BB7E36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раздаточный </w:t>
            </w:r>
          </w:p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материал, игрушки</w:t>
            </w:r>
          </w:p>
        </w:tc>
        <w:tc>
          <w:tcPr>
            <w:tcW w:w="3399" w:type="dxa"/>
          </w:tcPr>
          <w:p w:rsidR="00E30192" w:rsidRDefault="00E30192" w:rsidP="00E30192">
            <w:pPr>
              <w:spacing w:after="0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-упр-ия по числовому ряду </w:t>
            </w:r>
          </w:p>
          <w:p w:rsidR="00E30192" w:rsidRDefault="00E30192" w:rsidP="00E30192">
            <w:pPr>
              <w:spacing w:after="0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-р-та по карточкам</w:t>
            </w:r>
          </w:p>
          <w:p w:rsidR="00E30192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-составление и запись примеров</w:t>
            </w:r>
          </w:p>
          <w:p w:rsidR="00E30192" w:rsidRDefault="00E30192" w:rsidP="00E3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-работа с раздаточным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счётным материалом</w:t>
            </w:r>
          </w:p>
          <w:p w:rsidR="00E30192" w:rsidRDefault="00E30192" w:rsidP="00E3019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4A1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Pr="004A1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магнитной доске</w:t>
            </w:r>
          </w:p>
          <w:p w:rsidR="00E30192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-работа у доски</w:t>
            </w:r>
          </w:p>
          <w:p w:rsidR="00E30192" w:rsidRPr="007C04BF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-дидактические игры</w:t>
            </w:r>
          </w:p>
          <w:p w:rsidR="00E30192" w:rsidRPr="00F12E35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4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учебником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стр.21-22)</w:t>
            </w:r>
          </w:p>
        </w:tc>
      </w:tr>
      <w:tr w:rsidR="00E30192" w:rsidRPr="0013672C" w:rsidTr="00D30E2D">
        <w:tc>
          <w:tcPr>
            <w:tcW w:w="3663" w:type="dxa"/>
          </w:tcPr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7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62. 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Приёмы сложения в пределах 6.</w:t>
            </w:r>
          </w:p>
        </w:tc>
        <w:tc>
          <w:tcPr>
            <w:tcW w:w="1015" w:type="dxa"/>
          </w:tcPr>
          <w:p w:rsidR="00E30192" w:rsidRPr="0013672C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E30192" w:rsidRPr="0013672C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сложение, плюс, складываются, прибавляются, было, ещё, стало</w:t>
            </w:r>
          </w:p>
        </w:tc>
        <w:tc>
          <w:tcPr>
            <w:tcW w:w="2856" w:type="dxa"/>
          </w:tcPr>
          <w:p w:rsidR="00E30192" w:rsidRPr="00F12E35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исловой ряд,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таблиц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а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состава чисел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,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демонстрационный </w:t>
            </w:r>
          </w:p>
          <w:p w:rsidR="00E30192" w:rsidRPr="00F12E35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раздаточный материал,предметы, тетрадь, касса цифр,учебник, 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счетные </w:t>
            </w:r>
          </w:p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палочки</w:t>
            </w:r>
          </w:p>
        </w:tc>
        <w:tc>
          <w:tcPr>
            <w:tcW w:w="3399" w:type="dxa"/>
          </w:tcPr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-дид.игра «Сложи из палочек»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-работа с числовым рядом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-упр-ия в сравнении чисел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-составление таблицы сложения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-р-та в тетради «Составь пример к рисунку»</w:t>
            </w:r>
          </w:p>
          <w:p w:rsidR="00E30192" w:rsidRPr="0013672C" w:rsidRDefault="00E30192" w:rsidP="00E3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</w:t>
            </w:r>
            <w:r w:rsidRPr="0084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учебником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стр.23-25)</w:t>
            </w:r>
          </w:p>
        </w:tc>
      </w:tr>
      <w:tr w:rsidR="00E30192" w:rsidRPr="0013672C" w:rsidTr="00D30E2D">
        <w:tc>
          <w:tcPr>
            <w:tcW w:w="3663" w:type="dxa"/>
          </w:tcPr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72C">
              <w:rPr>
                <w:rFonts w:ascii="Times New Roman" w:hAnsi="Times New Roman" w:cs="Times New Roman"/>
                <w:sz w:val="28"/>
                <w:szCs w:val="28"/>
              </w:rPr>
              <w:t xml:space="preserve">63. 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Приёмы 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вычитания в пределах 6.</w:t>
            </w:r>
          </w:p>
        </w:tc>
        <w:tc>
          <w:tcPr>
            <w:tcW w:w="1015" w:type="dxa"/>
          </w:tcPr>
          <w:p w:rsidR="00E30192" w:rsidRPr="0013672C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E30192" w:rsidRPr="0013672C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вычитание, знак минус, было, стало</w:t>
            </w:r>
            <w:r w:rsidRPr="00F4420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56" w:type="dxa"/>
          </w:tcPr>
          <w:p w:rsidR="00E30192" w:rsidRPr="00F12E35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исловой ряд,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таблиц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а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состава чисел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,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демонстрационный </w:t>
            </w:r>
          </w:p>
          <w:p w:rsidR="00E30192" w:rsidRPr="00F12E35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раздаточный материал,предметы, тетрадь, касса цифр,учебник, 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счетные </w:t>
            </w:r>
          </w:p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палочки</w:t>
            </w:r>
          </w:p>
        </w:tc>
        <w:tc>
          <w:tcPr>
            <w:tcW w:w="3399" w:type="dxa"/>
          </w:tcPr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-упр-ия в соотнесении кол-ва предметов и цифры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-дид.игра «Домики»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-составление примеров на вычитание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-р-та у доски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-р-та в тетрадях</w:t>
            </w:r>
          </w:p>
          <w:p w:rsidR="00E30192" w:rsidRPr="0013672C" w:rsidRDefault="00E30192" w:rsidP="00E3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</w:t>
            </w:r>
            <w:r w:rsidRPr="0084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учебником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стр.26-28)</w:t>
            </w:r>
          </w:p>
        </w:tc>
      </w:tr>
      <w:tr w:rsidR="00E30192" w:rsidRPr="0013672C" w:rsidTr="00D30E2D">
        <w:tc>
          <w:tcPr>
            <w:tcW w:w="3663" w:type="dxa"/>
          </w:tcPr>
          <w:p w:rsidR="00E30192" w:rsidRPr="0013672C" w:rsidRDefault="00E30192" w:rsidP="00E30192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 w:rsidRPr="0013672C">
              <w:rPr>
                <w:sz w:val="28"/>
                <w:szCs w:val="28"/>
              </w:rPr>
              <w:t>64.</w:t>
            </w:r>
            <w:r w:rsidRPr="0013672C">
              <w:rPr>
                <w:rStyle w:val="c5"/>
                <w:sz w:val="28"/>
                <w:szCs w:val="28"/>
              </w:rPr>
              <w:t>Построение прямой линии через одну точку, две точки.</w:t>
            </w:r>
            <w:r w:rsidRPr="0013672C">
              <w:rPr>
                <w:rStyle w:val="c0"/>
                <w:sz w:val="28"/>
                <w:szCs w:val="28"/>
              </w:rPr>
              <w:t xml:space="preserve">  </w:t>
            </w:r>
          </w:p>
        </w:tc>
        <w:tc>
          <w:tcPr>
            <w:tcW w:w="1015" w:type="dxa"/>
          </w:tcPr>
          <w:p w:rsidR="00E30192" w:rsidRPr="0013672C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E30192" w:rsidRPr="0013672C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Линейка, точка, прямая, линии</w:t>
            </w:r>
          </w:p>
        </w:tc>
        <w:tc>
          <w:tcPr>
            <w:tcW w:w="2856" w:type="dxa"/>
          </w:tcPr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исловой ряд,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таблиц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а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состава чисел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тетрадь, касса цифр,учебник,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линейка</w:t>
            </w:r>
          </w:p>
        </w:tc>
        <w:tc>
          <w:tcPr>
            <w:tcW w:w="3399" w:type="dxa"/>
          </w:tcPr>
          <w:p w:rsidR="00E30192" w:rsidRPr="00CB3C50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CB3C50">
              <w:rPr>
                <w:rStyle w:val="c0"/>
                <w:rFonts w:ascii="Times New Roman" w:hAnsi="Times New Roman" w:cs="Times New Roman"/>
                <w:sz w:val="28"/>
                <w:szCs w:val="28"/>
              </w:rPr>
              <w:lastRenderedPageBreak/>
              <w:t>-р-та на счётах</w:t>
            </w:r>
          </w:p>
          <w:p w:rsidR="00E30192" w:rsidRPr="00CB3C50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CB3C50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 дид.игра «Домики»</w:t>
            </w:r>
          </w:p>
          <w:p w:rsidR="00E30192" w:rsidRPr="00CB3C50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CB3C50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-дид.игра «Вставь пропущенное число»</w:t>
            </w:r>
          </w:p>
          <w:p w:rsidR="00E30192" w:rsidRPr="00CB3C50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CB3C50">
              <w:rPr>
                <w:rStyle w:val="c0"/>
                <w:rFonts w:ascii="Times New Roman" w:hAnsi="Times New Roman" w:cs="Times New Roman"/>
                <w:sz w:val="28"/>
                <w:szCs w:val="28"/>
              </w:rPr>
              <w:lastRenderedPageBreak/>
              <w:t>-р-та с линейкой</w:t>
            </w:r>
          </w:p>
          <w:p w:rsidR="00E30192" w:rsidRPr="00CB3C50" w:rsidRDefault="00E30192" w:rsidP="00E3019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</w:t>
            </w:r>
            <w:r w:rsidRPr="0084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учебником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стр.28-30)</w:t>
            </w:r>
          </w:p>
        </w:tc>
      </w:tr>
      <w:tr w:rsidR="00E30192" w:rsidRPr="0013672C" w:rsidTr="00D30E2D">
        <w:tc>
          <w:tcPr>
            <w:tcW w:w="3663" w:type="dxa"/>
          </w:tcPr>
          <w:p w:rsidR="00E30192" w:rsidRPr="0013672C" w:rsidRDefault="00E30192" w:rsidP="00E30192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 w:rsidRPr="0013672C">
              <w:rPr>
                <w:sz w:val="28"/>
                <w:szCs w:val="28"/>
              </w:rPr>
              <w:lastRenderedPageBreak/>
              <w:t>65.</w:t>
            </w:r>
            <w:r w:rsidRPr="0013672C">
              <w:rPr>
                <w:rStyle w:val="c5"/>
                <w:sz w:val="28"/>
                <w:szCs w:val="28"/>
              </w:rPr>
              <w:t>Число и цифра 7.</w:t>
            </w:r>
          </w:p>
        </w:tc>
        <w:tc>
          <w:tcPr>
            <w:tcW w:w="1015" w:type="dxa"/>
          </w:tcPr>
          <w:p w:rsidR="00E30192" w:rsidRPr="0013672C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E30192" w:rsidRPr="0013672C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Число, цифра, было, ещё один, семь,</w:t>
            </w:r>
          </w:p>
        </w:tc>
        <w:tc>
          <w:tcPr>
            <w:tcW w:w="2856" w:type="dxa"/>
          </w:tcPr>
          <w:p w:rsidR="00E30192" w:rsidRPr="00F12E35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исловой ряд,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таблиц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а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состава чисел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,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демонстрационный </w:t>
            </w:r>
          </w:p>
          <w:p w:rsidR="00E30192" w:rsidRPr="00F12E35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раздаточный материал,предметы, тетрадь, касса цифр,учебник, 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счетные </w:t>
            </w:r>
          </w:p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палочки</w:t>
            </w:r>
          </w:p>
        </w:tc>
        <w:tc>
          <w:tcPr>
            <w:tcW w:w="3399" w:type="dxa"/>
          </w:tcPr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-упр-ия в соотнесении кол-ва предметов и цифры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-работа с числовым рядом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-дид.игра «Весёлые человечки»</w:t>
            </w:r>
          </w:p>
          <w:p w:rsidR="00E30192" w:rsidRPr="007E054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7E0542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получение числа 7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-характеристика числа 7</w:t>
            </w:r>
          </w:p>
          <w:p w:rsidR="00E30192" w:rsidRPr="00BB7E36" w:rsidRDefault="00E30192" w:rsidP="00E3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написанию цифры 7</w:t>
            </w:r>
          </w:p>
          <w:p w:rsidR="00E30192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-письмо цифры по обводке, по опорным точкам, самостоятельно</w:t>
            </w:r>
          </w:p>
          <w:p w:rsidR="00E30192" w:rsidRPr="0013672C" w:rsidRDefault="00E30192" w:rsidP="00E3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4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учебником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стр.30-31)</w:t>
            </w:r>
          </w:p>
        </w:tc>
      </w:tr>
      <w:tr w:rsidR="00E30192" w:rsidRPr="0013672C" w:rsidTr="00D30E2D">
        <w:tc>
          <w:tcPr>
            <w:tcW w:w="3663" w:type="dxa"/>
          </w:tcPr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72C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Место числа 7 в числовом ряду. Счёт по 1 до 7 (счёт предметов и отвлечённый счёт).</w:t>
            </w:r>
          </w:p>
        </w:tc>
        <w:tc>
          <w:tcPr>
            <w:tcW w:w="1015" w:type="dxa"/>
          </w:tcPr>
          <w:p w:rsidR="00E30192" w:rsidRPr="0013672C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E30192" w:rsidRPr="0013672C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Семь, седьмой, после, на седьмом месте</w:t>
            </w:r>
          </w:p>
        </w:tc>
        <w:tc>
          <w:tcPr>
            <w:tcW w:w="2856" w:type="dxa"/>
          </w:tcPr>
          <w:p w:rsidR="00E30192" w:rsidRPr="00F12E35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исловой ряд,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таблиц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а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состава чисел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,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демонстрационный </w:t>
            </w:r>
          </w:p>
          <w:p w:rsidR="00E30192" w:rsidRPr="00F12E35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раздаточный материал,предметы, тетрадь, касса цифр,учебник, 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счетные </w:t>
            </w:r>
          </w:p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палочки</w:t>
            </w:r>
          </w:p>
        </w:tc>
        <w:tc>
          <w:tcPr>
            <w:tcW w:w="3399" w:type="dxa"/>
          </w:tcPr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-работа с числовым рядом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-дид.игра «Лото» на соотнесении кол-ва предметов и цифры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-упр-ия в сравнении изученных чисел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-устный счёт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-правило о прибавлении и вычитании 1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-практическая работа на сравнение с числом 7</w:t>
            </w:r>
          </w:p>
          <w:p w:rsidR="00E30192" w:rsidRPr="0013672C" w:rsidRDefault="00E30192" w:rsidP="00E3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4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учебником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стр.32-35)</w:t>
            </w:r>
          </w:p>
        </w:tc>
      </w:tr>
      <w:tr w:rsidR="00E30192" w:rsidRPr="0013672C" w:rsidTr="00D30E2D">
        <w:tc>
          <w:tcPr>
            <w:tcW w:w="3663" w:type="dxa"/>
          </w:tcPr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7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67. 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Таблица состава числа 7 из двух слагаемых.</w:t>
            </w:r>
          </w:p>
        </w:tc>
        <w:tc>
          <w:tcPr>
            <w:tcW w:w="1015" w:type="dxa"/>
          </w:tcPr>
          <w:p w:rsidR="00E30192" w:rsidRPr="0013672C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E30192" w:rsidRPr="0013672C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30192" w:rsidRDefault="00E30192" w:rsidP="00E3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семь-это:</w:t>
            </w:r>
          </w:p>
          <w:p w:rsidR="00E30192" w:rsidRDefault="00E30192" w:rsidP="00E3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и шесть,</w:t>
            </w:r>
          </w:p>
          <w:p w:rsidR="00E30192" w:rsidRDefault="00E30192" w:rsidP="00E3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и пять,</w:t>
            </w:r>
          </w:p>
          <w:p w:rsidR="00E30192" w:rsidRDefault="00E30192" w:rsidP="00E3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 и четыре,</w:t>
            </w:r>
          </w:p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:rsidR="00E30192" w:rsidRPr="00F12E35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исловой ряд,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таблиц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а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состава чисел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,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демонстрационный </w:t>
            </w:r>
          </w:p>
          <w:p w:rsidR="00E30192" w:rsidRPr="00F12E35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раздаточный материал,предметы, тетрадь, касса цифр,учебник, 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счетные </w:t>
            </w:r>
          </w:p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палочки</w:t>
            </w:r>
          </w:p>
        </w:tc>
        <w:tc>
          <w:tcPr>
            <w:tcW w:w="3399" w:type="dxa"/>
          </w:tcPr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-дид.игра «Сложи из палочек»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 работа с числовым рядом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 упр-ия в сравнении изученных чисел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 составление таблицы сложения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-р-та в тетради «Составь пример к рисунку»</w:t>
            </w:r>
          </w:p>
          <w:p w:rsidR="00E30192" w:rsidRPr="0013672C" w:rsidRDefault="00E30192" w:rsidP="00E3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</w:t>
            </w:r>
            <w:r w:rsidRPr="0084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учебником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стр.36-39)</w:t>
            </w:r>
          </w:p>
        </w:tc>
      </w:tr>
      <w:tr w:rsidR="00E30192" w:rsidRPr="0013672C" w:rsidTr="00D30E2D">
        <w:tc>
          <w:tcPr>
            <w:tcW w:w="3663" w:type="dxa"/>
          </w:tcPr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68.Использование таблицы состава чисел при выполнении действия вычитания.</w:t>
            </w:r>
          </w:p>
        </w:tc>
        <w:tc>
          <w:tcPr>
            <w:tcW w:w="1015" w:type="dxa"/>
          </w:tcPr>
          <w:p w:rsidR="00E30192" w:rsidRPr="0013672C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E30192" w:rsidRPr="0013672C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30192" w:rsidRDefault="00E30192" w:rsidP="00E3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семь-это:</w:t>
            </w:r>
          </w:p>
          <w:p w:rsidR="00E30192" w:rsidRDefault="00E30192" w:rsidP="00E3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и шесть,</w:t>
            </w:r>
          </w:p>
          <w:p w:rsidR="00E30192" w:rsidRDefault="00E30192" w:rsidP="00E3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и пять,</w:t>
            </w:r>
          </w:p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 и четыре</w:t>
            </w:r>
          </w:p>
        </w:tc>
        <w:tc>
          <w:tcPr>
            <w:tcW w:w="2856" w:type="dxa"/>
          </w:tcPr>
          <w:p w:rsidR="00E30192" w:rsidRPr="00F12E35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исловой ряд,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таблиц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а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состава чисел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,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демонстрационный </w:t>
            </w:r>
          </w:p>
          <w:p w:rsidR="00E30192" w:rsidRPr="00F12E35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раздаточный материал,предметы, тетрадь, касса цифр,учебник, 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счетные </w:t>
            </w:r>
          </w:p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палочки</w:t>
            </w:r>
          </w:p>
        </w:tc>
        <w:tc>
          <w:tcPr>
            <w:tcW w:w="3399" w:type="dxa"/>
          </w:tcPr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</w:t>
            </w:r>
            <w:r w:rsidRPr="00CB3C50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дид.игра «Домики»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-устный счёт «Собери грибы»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 составление таблицы на вычитание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-решение примеров на доске</w:t>
            </w:r>
          </w:p>
          <w:p w:rsidR="00E30192" w:rsidRPr="00CB3C50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-р-та в тетради </w:t>
            </w:r>
          </w:p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4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учебником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стр.40-41)</w:t>
            </w:r>
          </w:p>
        </w:tc>
      </w:tr>
      <w:tr w:rsidR="00E30192" w:rsidRPr="0013672C" w:rsidTr="00D30E2D">
        <w:tc>
          <w:tcPr>
            <w:tcW w:w="3663" w:type="dxa"/>
          </w:tcPr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72C">
              <w:rPr>
                <w:rFonts w:ascii="Times New Roman" w:hAnsi="Times New Roman" w:cs="Times New Roman"/>
                <w:sz w:val="28"/>
                <w:szCs w:val="28"/>
              </w:rPr>
              <w:t xml:space="preserve">69. 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Приёмы сложения в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пределах 7.</w:t>
            </w:r>
          </w:p>
        </w:tc>
        <w:tc>
          <w:tcPr>
            <w:tcW w:w="1015" w:type="dxa"/>
          </w:tcPr>
          <w:p w:rsidR="00E30192" w:rsidRPr="0013672C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E30192" w:rsidRPr="0013672C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сложение, плюс, складываются, прибавляются, было, ещё, стало</w:t>
            </w:r>
          </w:p>
        </w:tc>
        <w:tc>
          <w:tcPr>
            <w:tcW w:w="2856" w:type="dxa"/>
          </w:tcPr>
          <w:p w:rsidR="00E30192" w:rsidRPr="00F12E35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таблиц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а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состава чисел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исловой ряд, демонстрационный </w:t>
            </w:r>
          </w:p>
          <w:p w:rsidR="00E30192" w:rsidRPr="00F12E35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раздаточный материал,предметы, тетрадь, касса цифр,учебник, 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счетные </w:t>
            </w:r>
          </w:p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палочки</w:t>
            </w:r>
          </w:p>
        </w:tc>
        <w:tc>
          <w:tcPr>
            <w:tcW w:w="3399" w:type="dxa"/>
          </w:tcPr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lastRenderedPageBreak/>
              <w:t>- работа с числовым рядом(прямой, обратный счёт)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-дид.игра «Лото» на соотнесении кол-ва предметов и цифры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</w:t>
            </w:r>
            <w:r w:rsidRPr="00CB3C50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дид.игра «Домики»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-дид.игра «Найди 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соответствующий пример» на сложение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-решение задач по картинкам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-дид.игра «Сколько»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-р-та по карточкам</w:t>
            </w:r>
          </w:p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4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учебником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стр.42-43)</w:t>
            </w:r>
          </w:p>
        </w:tc>
      </w:tr>
      <w:tr w:rsidR="00E30192" w:rsidRPr="0013672C" w:rsidTr="00D30E2D">
        <w:tc>
          <w:tcPr>
            <w:tcW w:w="3663" w:type="dxa"/>
          </w:tcPr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7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70. 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Приёмы вычитания в пределах 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015" w:type="dxa"/>
          </w:tcPr>
          <w:p w:rsidR="00E30192" w:rsidRPr="0013672C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E30192" w:rsidRPr="0013672C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вычитание, знак минус, было, стало</w:t>
            </w:r>
            <w:r w:rsidRPr="00F4420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56" w:type="dxa"/>
          </w:tcPr>
          <w:p w:rsidR="00E30192" w:rsidRPr="00F12E35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таблиц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а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состава чисел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исловой ряд, демонстрационный </w:t>
            </w:r>
          </w:p>
          <w:p w:rsidR="00E30192" w:rsidRPr="00F12E35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раздаточный материал,предметы, тетрадь, касса цифр,учебник, 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счетные </w:t>
            </w:r>
          </w:p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палочки</w:t>
            </w:r>
          </w:p>
        </w:tc>
        <w:tc>
          <w:tcPr>
            <w:tcW w:w="3399" w:type="dxa"/>
          </w:tcPr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 работа с числовым рядом(прямой, обратный счёт)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-дид.игра «Лото» на соотнесении кол-ва предметов и цифры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</w:t>
            </w:r>
            <w:r w:rsidRPr="00CB3C50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дид.игра «Домики»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-дид.игра «Найди соответствующий пример» на вычитание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-решение задач по картинкам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-дид.игра «Сколько»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-р-та по карточкам</w:t>
            </w:r>
          </w:p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4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учебником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стр.44-46)</w:t>
            </w:r>
          </w:p>
        </w:tc>
      </w:tr>
      <w:tr w:rsidR="00E30192" w:rsidRPr="0013672C" w:rsidTr="00D30E2D">
        <w:tc>
          <w:tcPr>
            <w:tcW w:w="3663" w:type="dxa"/>
          </w:tcPr>
          <w:p w:rsidR="00E30192" w:rsidRPr="0013672C" w:rsidRDefault="00E30192" w:rsidP="00E30192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 w:rsidRPr="0013672C">
              <w:rPr>
                <w:sz w:val="28"/>
                <w:szCs w:val="28"/>
              </w:rPr>
              <w:t>71.</w:t>
            </w:r>
            <w:r w:rsidRPr="0013672C">
              <w:rPr>
                <w:rStyle w:val="c5"/>
                <w:sz w:val="28"/>
                <w:szCs w:val="28"/>
              </w:rPr>
              <w:t>Сутки, неделя. Прямая и отрезок.</w:t>
            </w:r>
            <w:r>
              <w:rPr>
                <w:rStyle w:val="c0"/>
                <w:sz w:val="28"/>
                <w:szCs w:val="28"/>
              </w:rPr>
              <w:t xml:space="preserve"> Длина </w:t>
            </w:r>
            <w:r w:rsidRPr="0013672C">
              <w:rPr>
                <w:rStyle w:val="c0"/>
                <w:sz w:val="28"/>
                <w:szCs w:val="28"/>
              </w:rPr>
              <w:t>отрезка.  </w:t>
            </w:r>
          </w:p>
        </w:tc>
        <w:tc>
          <w:tcPr>
            <w:tcW w:w="1015" w:type="dxa"/>
          </w:tcPr>
          <w:p w:rsidR="00E30192" w:rsidRPr="0013672C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E30192" w:rsidRPr="0013672C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Утро, день, вечер, ночь- вместе это сутки. Неделя- семь суток.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Отрезок, мерка</w:t>
            </w:r>
          </w:p>
        </w:tc>
        <w:tc>
          <w:tcPr>
            <w:tcW w:w="2856" w:type="dxa"/>
          </w:tcPr>
          <w:p w:rsidR="00E30192" w:rsidRPr="00BB7E36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таблица дней недели, </w:t>
            </w:r>
            <w:r w:rsidRPr="00BB7E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иллюстративные наборные полотна, 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идактический материал,</w:t>
            </w:r>
            <w:r w:rsidRPr="00BB7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предметы, </w:t>
            </w:r>
          </w:p>
          <w:p w:rsidR="00E30192" w:rsidRPr="00BB7E36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цифры, иллюстрации, </w:t>
            </w:r>
          </w:p>
          <w:p w:rsidR="00E30192" w:rsidRPr="00BB7E36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раздаточный </w:t>
            </w:r>
          </w:p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материал, верёвка</w:t>
            </w:r>
          </w:p>
        </w:tc>
        <w:tc>
          <w:tcPr>
            <w:tcW w:w="3399" w:type="dxa"/>
          </w:tcPr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lastRenderedPageBreak/>
              <w:t>- работа с числовым рядом(прямой, обратный счёт)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</w:t>
            </w:r>
            <w:r w:rsidRPr="00CB3C50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дид.игра «Домики»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-знакомство с понятием 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lastRenderedPageBreak/>
              <w:t>«сутки»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 знакомство с понятием «неделя»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таблица дней недели</w:t>
            </w:r>
          </w:p>
          <w:p w:rsidR="00E30192" w:rsidRPr="00CB3C50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CB3C50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-р-та с линейкой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, построение отрезка</w:t>
            </w:r>
          </w:p>
          <w:p w:rsidR="00E30192" w:rsidRPr="0013672C" w:rsidRDefault="00E30192" w:rsidP="00E3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</w:t>
            </w:r>
            <w:r w:rsidRPr="0084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учебником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стр.46-49)</w:t>
            </w:r>
          </w:p>
        </w:tc>
      </w:tr>
      <w:tr w:rsidR="00E30192" w:rsidRPr="0013672C" w:rsidTr="00D30E2D">
        <w:tc>
          <w:tcPr>
            <w:tcW w:w="3663" w:type="dxa"/>
          </w:tcPr>
          <w:p w:rsidR="00E30192" w:rsidRPr="0013672C" w:rsidRDefault="00E30192" w:rsidP="00E30192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 w:rsidRPr="0013672C">
              <w:rPr>
                <w:rStyle w:val="c5"/>
                <w:sz w:val="28"/>
                <w:szCs w:val="28"/>
              </w:rPr>
              <w:lastRenderedPageBreak/>
              <w:t>72.Число и цифра 8</w:t>
            </w:r>
            <w:r w:rsidRPr="0013672C">
              <w:rPr>
                <w:rStyle w:val="c0"/>
                <w:sz w:val="28"/>
                <w:szCs w:val="28"/>
              </w:rPr>
              <w:t>.</w:t>
            </w:r>
          </w:p>
        </w:tc>
        <w:tc>
          <w:tcPr>
            <w:tcW w:w="1015" w:type="dxa"/>
          </w:tcPr>
          <w:p w:rsidR="00E30192" w:rsidRPr="0013672C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E30192" w:rsidRPr="0013672C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30192" w:rsidRPr="00D769B4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69B4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Число</w:t>
            </w:r>
            <w:r>
              <w:rPr>
                <w:rStyle w:val="c5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769B4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цифра</w:t>
            </w:r>
            <w:r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, восемь</w:t>
            </w:r>
            <w:r w:rsidRPr="00D769B4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6" w:type="dxa"/>
          </w:tcPr>
          <w:p w:rsidR="00E30192" w:rsidRPr="00F12E35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исловой ряд,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таблиц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ы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состава чисел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,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демонстрационный </w:t>
            </w:r>
          </w:p>
          <w:p w:rsidR="00E30192" w:rsidRPr="00F12E35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раздаточный материал,предметы, тетрадь, касса цифр,учебник, 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счетные </w:t>
            </w:r>
          </w:p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палочки</w:t>
            </w:r>
          </w:p>
        </w:tc>
        <w:tc>
          <w:tcPr>
            <w:tcW w:w="3399" w:type="dxa"/>
          </w:tcPr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-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соотнесение кол-ва предметов и цифры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 работа с числовым рядом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-упр-ия в сравнении чисел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-устный счёт</w:t>
            </w:r>
          </w:p>
          <w:p w:rsidR="00E30192" w:rsidRPr="007E054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7E0542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получение числа 8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-характеристика числа 8</w:t>
            </w:r>
          </w:p>
          <w:p w:rsidR="00E30192" w:rsidRPr="00BB7E36" w:rsidRDefault="00E30192" w:rsidP="00E3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написанию цифры 8</w:t>
            </w:r>
          </w:p>
          <w:p w:rsidR="00E30192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-письмо цифры по обводке, по опорным точкам, самостоятельно</w:t>
            </w:r>
          </w:p>
          <w:p w:rsidR="00E30192" w:rsidRPr="0013672C" w:rsidRDefault="00E30192" w:rsidP="00E3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4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учебником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стр.50-51)</w:t>
            </w:r>
          </w:p>
        </w:tc>
      </w:tr>
      <w:tr w:rsidR="00E30192" w:rsidRPr="0013672C" w:rsidTr="00D30E2D">
        <w:tc>
          <w:tcPr>
            <w:tcW w:w="3663" w:type="dxa"/>
          </w:tcPr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72C">
              <w:rPr>
                <w:rFonts w:ascii="Times New Roman" w:hAnsi="Times New Roman" w:cs="Times New Roman"/>
                <w:sz w:val="28"/>
                <w:szCs w:val="28"/>
              </w:rPr>
              <w:t xml:space="preserve">73. 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Место числа 8 в числовом ряду.</w:t>
            </w:r>
          </w:p>
        </w:tc>
        <w:tc>
          <w:tcPr>
            <w:tcW w:w="1015" w:type="dxa"/>
          </w:tcPr>
          <w:p w:rsidR="00E30192" w:rsidRPr="0013672C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E30192" w:rsidRPr="0013672C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восемь, восьмой, на восьмом месте, предшествует, следует</w:t>
            </w:r>
          </w:p>
        </w:tc>
        <w:tc>
          <w:tcPr>
            <w:tcW w:w="2856" w:type="dxa"/>
          </w:tcPr>
          <w:p w:rsidR="00E30192" w:rsidRPr="00F12E35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исловой ряд,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таблиц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а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состава чисел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,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демонстрационный </w:t>
            </w:r>
          </w:p>
          <w:p w:rsidR="00E30192" w:rsidRPr="00F12E35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раздаточный материал,предметы, тетрадь, касса цифр,учебник, 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счетные </w:t>
            </w:r>
          </w:p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палочки</w:t>
            </w:r>
          </w:p>
        </w:tc>
        <w:tc>
          <w:tcPr>
            <w:tcW w:w="3399" w:type="dxa"/>
          </w:tcPr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lastRenderedPageBreak/>
              <w:t>-устный счёт «Пример-ответ»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-р-та по числовому ряду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-дид.игра «Вставь пропущенное число»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-упр-ия на сравнение чисел</w:t>
            </w:r>
          </w:p>
          <w:p w:rsidR="00E30192" w:rsidRPr="0013672C" w:rsidRDefault="00E30192" w:rsidP="00E3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84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учебником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стр.52-53)</w:t>
            </w:r>
          </w:p>
        </w:tc>
      </w:tr>
      <w:tr w:rsidR="00E30192" w:rsidRPr="0013672C" w:rsidTr="00D30E2D">
        <w:tc>
          <w:tcPr>
            <w:tcW w:w="3663" w:type="dxa"/>
          </w:tcPr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7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74. 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Счёт по 1 и равными группами по 2, 4 до 8.</w:t>
            </w:r>
          </w:p>
        </w:tc>
        <w:tc>
          <w:tcPr>
            <w:tcW w:w="1015" w:type="dxa"/>
          </w:tcPr>
          <w:p w:rsidR="00E30192" w:rsidRPr="0013672C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E30192" w:rsidRPr="0013672C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30192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Один, два, три, четыре, пять, шесть, семь, восемь. </w:t>
            </w:r>
          </w:p>
          <w:p w:rsidR="00E30192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Два, четыре, шесть, восемь.</w:t>
            </w:r>
          </w:p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Четыре, восемь.</w:t>
            </w:r>
          </w:p>
        </w:tc>
        <w:tc>
          <w:tcPr>
            <w:tcW w:w="2856" w:type="dxa"/>
          </w:tcPr>
          <w:p w:rsidR="00E30192" w:rsidRPr="00F12E35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исловой ряд,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таблиц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ы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состава чисел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,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демонстрационный </w:t>
            </w:r>
          </w:p>
          <w:p w:rsidR="00E30192" w:rsidRPr="00F12E35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раздаточный материал,предметы, тетрадь, касса цифр,учебник, 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счетные </w:t>
            </w:r>
          </w:p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палочки</w:t>
            </w:r>
          </w:p>
        </w:tc>
        <w:tc>
          <w:tcPr>
            <w:tcW w:w="3399" w:type="dxa"/>
          </w:tcPr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-упр-ие в соотнесении чисел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 дид.игра «Весёлые человечки»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 м.д на знание числового ряда и знаков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-р-та у доски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-счёт по 1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-счёт по2,4</w:t>
            </w:r>
          </w:p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4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учебником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стр.54-57)</w:t>
            </w:r>
          </w:p>
        </w:tc>
      </w:tr>
      <w:tr w:rsidR="00E30192" w:rsidRPr="0013672C" w:rsidTr="00D30E2D">
        <w:tc>
          <w:tcPr>
            <w:tcW w:w="3663" w:type="dxa"/>
          </w:tcPr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72C">
              <w:rPr>
                <w:rFonts w:ascii="Times New Roman" w:hAnsi="Times New Roman" w:cs="Times New Roman"/>
                <w:sz w:val="28"/>
                <w:szCs w:val="28"/>
              </w:rPr>
              <w:t xml:space="preserve">75. 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Сравнение чисел. Установление отношения больше, меньше, равно.</w:t>
            </w:r>
          </w:p>
        </w:tc>
        <w:tc>
          <w:tcPr>
            <w:tcW w:w="1015" w:type="dxa"/>
          </w:tcPr>
          <w:p w:rsidR="00E30192" w:rsidRPr="0013672C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E30192" w:rsidRPr="0013672C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больше, меньше, равно.</w:t>
            </w:r>
          </w:p>
        </w:tc>
        <w:tc>
          <w:tcPr>
            <w:tcW w:w="2856" w:type="dxa"/>
          </w:tcPr>
          <w:p w:rsidR="00E30192" w:rsidRPr="00F12E35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исловой ряд,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таблиц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ы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состава чисел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,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демонстрационный </w:t>
            </w:r>
          </w:p>
          <w:p w:rsidR="00E30192" w:rsidRPr="00F12E35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раздаточный материал,предметы, тетрадь, касса цифр,учебник, 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счетные </w:t>
            </w:r>
          </w:p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палочки</w:t>
            </w:r>
          </w:p>
        </w:tc>
        <w:tc>
          <w:tcPr>
            <w:tcW w:w="3399" w:type="dxa"/>
          </w:tcPr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 устный счёт «Пример-ответ»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-работа с числовым рядом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-упр-ия в сравнении чисел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-у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становление отношений больше, меньше, равно.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-составление таблицы сравнения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-р-та в тетради «составь пример по рисунку»</w:t>
            </w:r>
          </w:p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</w:t>
            </w:r>
            <w:r w:rsidRPr="0084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учебником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стр.58-60)</w:t>
            </w:r>
          </w:p>
        </w:tc>
      </w:tr>
      <w:tr w:rsidR="00E30192" w:rsidRPr="0013672C" w:rsidTr="00D30E2D">
        <w:tc>
          <w:tcPr>
            <w:tcW w:w="3663" w:type="dxa"/>
          </w:tcPr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72C">
              <w:rPr>
                <w:rFonts w:ascii="Times New Roman" w:hAnsi="Times New Roman" w:cs="Times New Roman"/>
                <w:sz w:val="28"/>
                <w:szCs w:val="28"/>
              </w:rPr>
              <w:t xml:space="preserve">76. 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Таблица состава числа 8 из двух слагаемых.</w:t>
            </w:r>
          </w:p>
        </w:tc>
        <w:tc>
          <w:tcPr>
            <w:tcW w:w="1015" w:type="dxa"/>
          </w:tcPr>
          <w:p w:rsidR="00E30192" w:rsidRPr="0013672C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E30192" w:rsidRPr="0013672C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Восемь-это один и семь, два и шесть, три и пять, четыре и четыре</w:t>
            </w:r>
          </w:p>
        </w:tc>
        <w:tc>
          <w:tcPr>
            <w:tcW w:w="2856" w:type="dxa"/>
          </w:tcPr>
          <w:p w:rsidR="00E30192" w:rsidRPr="00F12E35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исловой ряд,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таблиц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ы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состава чисел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,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демонстрационный </w:t>
            </w:r>
          </w:p>
          <w:p w:rsidR="00E30192" w:rsidRPr="00F12E35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раздаточный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материал,предметы, тетрадь, касса цифр,учебник, 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счетные </w:t>
            </w:r>
          </w:p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палочки</w:t>
            </w:r>
          </w:p>
        </w:tc>
        <w:tc>
          <w:tcPr>
            <w:tcW w:w="3399" w:type="dxa"/>
          </w:tcPr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lastRenderedPageBreak/>
              <w:t>-дид.игра «Назови большее число»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-дид.игра «Домики»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-составление и решение 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lastRenderedPageBreak/>
              <w:t>примеров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-м.д по числовому ряду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-составление таблицы состава числа 8</w:t>
            </w:r>
          </w:p>
          <w:p w:rsidR="00E30192" w:rsidRPr="0013672C" w:rsidRDefault="00E30192" w:rsidP="00E3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4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учебником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стр.61-63)</w:t>
            </w:r>
          </w:p>
        </w:tc>
      </w:tr>
      <w:tr w:rsidR="00E30192" w:rsidRPr="0013672C" w:rsidTr="00D30E2D">
        <w:tc>
          <w:tcPr>
            <w:tcW w:w="3663" w:type="dxa"/>
          </w:tcPr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7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77. 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Приёмы сложения в пределах 8.</w:t>
            </w:r>
          </w:p>
        </w:tc>
        <w:tc>
          <w:tcPr>
            <w:tcW w:w="1015" w:type="dxa"/>
          </w:tcPr>
          <w:p w:rsidR="00E30192" w:rsidRPr="0013672C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E30192" w:rsidRPr="0013672C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сложение, плюс, складываются, прибавляются, было, ещё, стало</w:t>
            </w:r>
          </w:p>
        </w:tc>
        <w:tc>
          <w:tcPr>
            <w:tcW w:w="2856" w:type="dxa"/>
          </w:tcPr>
          <w:p w:rsidR="00E30192" w:rsidRPr="00F12E35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исловой ряд,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таблиц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ы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состава чисел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,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демонстрационный </w:t>
            </w:r>
          </w:p>
          <w:p w:rsidR="00E30192" w:rsidRPr="00F12E35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раздаточный материал,предметы, тетрадь, касса цифр,учебник, 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счетные </w:t>
            </w:r>
          </w:p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палочки</w:t>
            </w:r>
          </w:p>
        </w:tc>
        <w:tc>
          <w:tcPr>
            <w:tcW w:w="3399" w:type="dxa"/>
          </w:tcPr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 дид.игра «Сложи из палочек»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 работа с числовым рядом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 упр-ия в сравнении изученных чисел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 составление таблицы сложения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-р-та в тетради «Составь пример к рисунку»</w:t>
            </w:r>
          </w:p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</w:t>
            </w:r>
            <w:r w:rsidRPr="0084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учебником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стр.64-65)</w:t>
            </w:r>
          </w:p>
        </w:tc>
      </w:tr>
      <w:tr w:rsidR="00E30192" w:rsidRPr="0013672C" w:rsidTr="00D30E2D">
        <w:tc>
          <w:tcPr>
            <w:tcW w:w="3663" w:type="dxa"/>
          </w:tcPr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72C">
              <w:rPr>
                <w:rFonts w:ascii="Times New Roman" w:hAnsi="Times New Roman" w:cs="Times New Roman"/>
                <w:sz w:val="28"/>
                <w:szCs w:val="28"/>
              </w:rPr>
              <w:t xml:space="preserve">78. 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Приёмы 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вычитания в пределах 8.</w:t>
            </w:r>
          </w:p>
        </w:tc>
        <w:tc>
          <w:tcPr>
            <w:tcW w:w="1015" w:type="dxa"/>
          </w:tcPr>
          <w:p w:rsidR="00E30192" w:rsidRPr="0013672C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E30192" w:rsidRPr="0013672C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вычитание, знак минус, было, стало</w:t>
            </w:r>
            <w:r w:rsidRPr="00F4420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56" w:type="dxa"/>
          </w:tcPr>
          <w:p w:rsidR="00E30192" w:rsidRPr="00F12E35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исловой ряд,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таблиц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ы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состава чисел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,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демонстрационный </w:t>
            </w:r>
          </w:p>
          <w:p w:rsidR="00E30192" w:rsidRPr="00F12E35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раздаточный материал,предметы, тетрадь, касса цифр,учебник, 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счетные </w:t>
            </w:r>
          </w:p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палочки</w:t>
            </w:r>
          </w:p>
        </w:tc>
        <w:tc>
          <w:tcPr>
            <w:tcW w:w="3399" w:type="dxa"/>
          </w:tcPr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 дид.игра «Домики»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-устный счёт «Собери грибы»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 составление таблицы на вычитание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-р-та с монетами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-решение примеров</w:t>
            </w:r>
          </w:p>
          <w:p w:rsidR="00E30192" w:rsidRPr="0013672C" w:rsidRDefault="00E30192" w:rsidP="00E3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</w:t>
            </w:r>
            <w:r w:rsidRPr="0084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учебником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стр.66-67)</w:t>
            </w:r>
          </w:p>
        </w:tc>
      </w:tr>
      <w:tr w:rsidR="00E30192" w:rsidRPr="0013672C" w:rsidTr="00D30E2D">
        <w:tc>
          <w:tcPr>
            <w:tcW w:w="3663" w:type="dxa"/>
          </w:tcPr>
          <w:p w:rsidR="00E30192" w:rsidRPr="0013672C" w:rsidRDefault="00E30192" w:rsidP="00E30192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 w:rsidRPr="0013672C">
              <w:rPr>
                <w:sz w:val="28"/>
                <w:szCs w:val="28"/>
              </w:rPr>
              <w:t>79.</w:t>
            </w:r>
            <w:r w:rsidRPr="0013672C">
              <w:rPr>
                <w:rStyle w:val="c5"/>
                <w:sz w:val="28"/>
                <w:szCs w:val="28"/>
              </w:rPr>
              <w:t>Построение треугольника, квадрата, прямоугольника</w:t>
            </w:r>
            <w:r>
              <w:rPr>
                <w:rStyle w:val="c0"/>
              </w:rPr>
              <w:t>.</w:t>
            </w:r>
          </w:p>
        </w:tc>
        <w:tc>
          <w:tcPr>
            <w:tcW w:w="1015" w:type="dxa"/>
          </w:tcPr>
          <w:p w:rsidR="00E30192" w:rsidRPr="0013672C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E30192" w:rsidRPr="0013672C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точка, отрезок, квадрат,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треугольник, прямоугольник</w:t>
            </w:r>
          </w:p>
        </w:tc>
        <w:tc>
          <w:tcPr>
            <w:tcW w:w="2856" w:type="dxa"/>
          </w:tcPr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Иллюстративный материал,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исловой 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ряд,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таблиц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а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состава чисел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тетрадь, касса цифр,учебник, линейка, цветные карандаши</w:t>
            </w:r>
          </w:p>
        </w:tc>
        <w:tc>
          <w:tcPr>
            <w:tcW w:w="3399" w:type="dxa"/>
          </w:tcPr>
          <w:p w:rsidR="00E30192" w:rsidRPr="00CB3C50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CB3C50">
              <w:rPr>
                <w:rStyle w:val="c0"/>
                <w:rFonts w:ascii="Times New Roman" w:hAnsi="Times New Roman" w:cs="Times New Roman"/>
                <w:sz w:val="28"/>
                <w:szCs w:val="28"/>
              </w:rPr>
              <w:lastRenderedPageBreak/>
              <w:t>-р-та на счётах</w:t>
            </w:r>
          </w:p>
          <w:p w:rsidR="00E30192" w:rsidRPr="00CB3C50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CB3C50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 дид.игра «Домики»</w:t>
            </w:r>
          </w:p>
          <w:p w:rsidR="00E30192" w:rsidRPr="00CB3C50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CB3C50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-дид.игра «Вставь </w:t>
            </w:r>
            <w:r w:rsidRPr="00CB3C50">
              <w:rPr>
                <w:rStyle w:val="c0"/>
                <w:rFonts w:ascii="Times New Roman" w:hAnsi="Times New Roman" w:cs="Times New Roman"/>
                <w:sz w:val="28"/>
                <w:szCs w:val="28"/>
              </w:rPr>
              <w:lastRenderedPageBreak/>
              <w:t>пропущенное число»</w:t>
            </w:r>
          </w:p>
          <w:p w:rsidR="00E30192" w:rsidRPr="00CB3C50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CB3C50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-р-та с линейкой</w:t>
            </w:r>
          </w:p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</w:t>
            </w:r>
            <w:r w:rsidRPr="0084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учебником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стр.68)</w:t>
            </w:r>
          </w:p>
        </w:tc>
      </w:tr>
      <w:tr w:rsidR="00E30192" w:rsidRPr="0013672C" w:rsidTr="00D30E2D">
        <w:tc>
          <w:tcPr>
            <w:tcW w:w="3663" w:type="dxa"/>
          </w:tcPr>
          <w:p w:rsidR="00E30192" w:rsidRPr="0013672C" w:rsidRDefault="00E30192" w:rsidP="00E30192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 w:rsidRPr="0013672C">
              <w:rPr>
                <w:sz w:val="28"/>
                <w:szCs w:val="28"/>
              </w:rPr>
              <w:lastRenderedPageBreak/>
              <w:t>80.</w:t>
            </w:r>
            <w:r w:rsidRPr="0013672C">
              <w:rPr>
                <w:rStyle w:val="c5"/>
                <w:sz w:val="28"/>
                <w:szCs w:val="28"/>
              </w:rPr>
              <w:t>Число и цифра 9.</w:t>
            </w:r>
          </w:p>
        </w:tc>
        <w:tc>
          <w:tcPr>
            <w:tcW w:w="1015" w:type="dxa"/>
          </w:tcPr>
          <w:p w:rsidR="00E30192" w:rsidRPr="0013672C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E30192" w:rsidRPr="0013672C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Число, цифра, девять</w:t>
            </w:r>
          </w:p>
        </w:tc>
        <w:tc>
          <w:tcPr>
            <w:tcW w:w="2856" w:type="dxa"/>
          </w:tcPr>
          <w:p w:rsidR="00E30192" w:rsidRPr="00F12E35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исловой ряд,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таблиц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ы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состава чисел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,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демонстрационный </w:t>
            </w:r>
          </w:p>
          <w:p w:rsidR="00E30192" w:rsidRPr="00F12E35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раздаточный материал,предметы, тетрадь, касса цифр,учебник, 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счетные </w:t>
            </w:r>
          </w:p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палочки</w:t>
            </w:r>
          </w:p>
        </w:tc>
        <w:tc>
          <w:tcPr>
            <w:tcW w:w="3399" w:type="dxa"/>
          </w:tcPr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-соотнесение кол-ва предметов и цифры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 работа с числовым рядом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-упр-ия в сравнении чисел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-устный счёт</w:t>
            </w:r>
          </w:p>
          <w:p w:rsidR="00E30192" w:rsidRPr="007E054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7E0542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получение числа 9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-характеристика числа 9</w:t>
            </w:r>
          </w:p>
          <w:p w:rsidR="00E30192" w:rsidRPr="00BB7E36" w:rsidRDefault="00E30192" w:rsidP="00E3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написанию цифры 9</w:t>
            </w:r>
          </w:p>
          <w:p w:rsidR="00E30192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-письмо цифры по обводке, по опорным точкам, самостоятельно</w:t>
            </w:r>
          </w:p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4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учебником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стр.69-70)</w:t>
            </w:r>
          </w:p>
        </w:tc>
      </w:tr>
      <w:tr w:rsidR="00E30192" w:rsidRPr="0013672C" w:rsidTr="00D30E2D">
        <w:tc>
          <w:tcPr>
            <w:tcW w:w="3663" w:type="dxa"/>
          </w:tcPr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72C">
              <w:rPr>
                <w:rFonts w:ascii="Times New Roman" w:hAnsi="Times New Roman" w:cs="Times New Roman"/>
                <w:sz w:val="28"/>
                <w:szCs w:val="28"/>
              </w:rPr>
              <w:t xml:space="preserve">81. 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Место числа 9 в числовом ряду.</w:t>
            </w:r>
          </w:p>
        </w:tc>
        <w:tc>
          <w:tcPr>
            <w:tcW w:w="1015" w:type="dxa"/>
          </w:tcPr>
          <w:p w:rsidR="00E30192" w:rsidRPr="0013672C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E30192" w:rsidRPr="0013672C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девять, девятый, на девятом месте, после</w:t>
            </w:r>
          </w:p>
        </w:tc>
        <w:tc>
          <w:tcPr>
            <w:tcW w:w="2856" w:type="dxa"/>
          </w:tcPr>
          <w:p w:rsidR="00E30192" w:rsidRPr="00F12E35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исловой ряд,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таблиц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ы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состава чисел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,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демонстрационный </w:t>
            </w:r>
          </w:p>
          <w:p w:rsidR="00E30192" w:rsidRPr="00F12E35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раздаточный материал,предметы, тетрадь, касса цифр,учебник, 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счетные </w:t>
            </w:r>
          </w:p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палочки</w:t>
            </w:r>
          </w:p>
        </w:tc>
        <w:tc>
          <w:tcPr>
            <w:tcW w:w="3399" w:type="dxa"/>
          </w:tcPr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-устный счёт «Пример-ответ»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-дид.игра «Домики»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 работа по числовому ряду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 дид.игра «Вставь пропущенное число»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-упр-ия на сравнение чисел</w:t>
            </w:r>
          </w:p>
          <w:p w:rsidR="00E30192" w:rsidRPr="0013672C" w:rsidRDefault="00E30192" w:rsidP="00E3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84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учебником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стр.71-72)</w:t>
            </w:r>
          </w:p>
        </w:tc>
      </w:tr>
      <w:tr w:rsidR="00E30192" w:rsidRPr="0013672C" w:rsidTr="00D30E2D">
        <w:tc>
          <w:tcPr>
            <w:tcW w:w="3663" w:type="dxa"/>
          </w:tcPr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7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82. 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Счёт по 1 и равными группами по 3 до 9.</w:t>
            </w:r>
          </w:p>
        </w:tc>
        <w:tc>
          <w:tcPr>
            <w:tcW w:w="1015" w:type="dxa"/>
          </w:tcPr>
          <w:p w:rsidR="00E30192" w:rsidRPr="0013672C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E30192" w:rsidRPr="0013672C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30192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Один, два, три, четыре, пять, шесть, семь, восемь, девять.</w:t>
            </w:r>
          </w:p>
          <w:p w:rsidR="00E30192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Три, шесть, девять. </w:t>
            </w:r>
          </w:p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:rsidR="00E30192" w:rsidRPr="00F12E35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исловой ряд,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таблиц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ы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состава чисел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,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демонстрационный </w:t>
            </w:r>
          </w:p>
          <w:p w:rsidR="00E30192" w:rsidRPr="00F12E35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раздаточный материал,предметы, тетрадь, касса цифр,учебник, 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счетные </w:t>
            </w:r>
          </w:p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палочки</w:t>
            </w:r>
          </w:p>
        </w:tc>
        <w:tc>
          <w:tcPr>
            <w:tcW w:w="3399" w:type="dxa"/>
          </w:tcPr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-упр-ие в соотнесении чисел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 дид.игра «Весёлые человечки»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 м.д на знание числового ряда и знаков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-р-та у доски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-счёт по 1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-счёт по 3(тройками)</w:t>
            </w:r>
          </w:p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4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учебником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стр.73-74)</w:t>
            </w:r>
          </w:p>
        </w:tc>
      </w:tr>
      <w:tr w:rsidR="00E30192" w:rsidRPr="0013672C" w:rsidTr="00D30E2D">
        <w:tc>
          <w:tcPr>
            <w:tcW w:w="3663" w:type="dxa"/>
          </w:tcPr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72C">
              <w:rPr>
                <w:rFonts w:ascii="Times New Roman" w:hAnsi="Times New Roman" w:cs="Times New Roman"/>
                <w:sz w:val="28"/>
                <w:szCs w:val="28"/>
              </w:rPr>
              <w:t xml:space="preserve">83. 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Сравнение чисел. Установление отношения больше, меньше, равно.</w:t>
            </w:r>
          </w:p>
        </w:tc>
        <w:tc>
          <w:tcPr>
            <w:tcW w:w="1015" w:type="dxa"/>
          </w:tcPr>
          <w:p w:rsidR="00E30192" w:rsidRPr="0013672C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E30192" w:rsidRPr="0013672C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больше, меньше, равно.</w:t>
            </w:r>
          </w:p>
        </w:tc>
        <w:tc>
          <w:tcPr>
            <w:tcW w:w="2856" w:type="dxa"/>
          </w:tcPr>
          <w:p w:rsidR="00E30192" w:rsidRPr="00F12E35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исловой ряд,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таблиц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ы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состава чисел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,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демонстрационный </w:t>
            </w:r>
          </w:p>
          <w:p w:rsidR="00E30192" w:rsidRPr="00F12E35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раздаточный материал,предметы, тетрадь, касса цифр,учебник, 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счетные </w:t>
            </w:r>
          </w:p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палочки</w:t>
            </w:r>
          </w:p>
        </w:tc>
        <w:tc>
          <w:tcPr>
            <w:tcW w:w="3399" w:type="dxa"/>
          </w:tcPr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 устный счёт «Пример-ответ»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-работа с числовым рядом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-упр-ия в сравнении чисел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-у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становление отношений больше, меньше, равно.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-составление таблицы сравнения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-р-та в тетради «составь пример по рисунку»</w:t>
            </w:r>
          </w:p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</w:t>
            </w:r>
            <w:r w:rsidRPr="0084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учебником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стр.75-76)</w:t>
            </w:r>
          </w:p>
        </w:tc>
      </w:tr>
      <w:tr w:rsidR="00E30192" w:rsidRPr="0013672C" w:rsidTr="00D30E2D">
        <w:tc>
          <w:tcPr>
            <w:tcW w:w="3663" w:type="dxa"/>
          </w:tcPr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72C">
              <w:rPr>
                <w:rFonts w:ascii="Times New Roman" w:hAnsi="Times New Roman" w:cs="Times New Roman"/>
                <w:sz w:val="28"/>
                <w:szCs w:val="28"/>
              </w:rPr>
              <w:t xml:space="preserve">84. 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Таблица состава числа 9 из двух слагаемых.</w:t>
            </w:r>
          </w:p>
        </w:tc>
        <w:tc>
          <w:tcPr>
            <w:tcW w:w="1015" w:type="dxa"/>
          </w:tcPr>
          <w:p w:rsidR="00E30192" w:rsidRPr="0013672C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E30192" w:rsidRPr="0013672C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Девять-это восемь и один, семь и два, шесть и три, пять и четыре.</w:t>
            </w:r>
          </w:p>
        </w:tc>
        <w:tc>
          <w:tcPr>
            <w:tcW w:w="2856" w:type="dxa"/>
          </w:tcPr>
          <w:p w:rsidR="00E30192" w:rsidRPr="00F12E35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исловой ряд,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таблиц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ы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состава чисел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,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демонстрационный </w:t>
            </w:r>
          </w:p>
          <w:p w:rsidR="00E30192" w:rsidRPr="00F12E35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раздаточный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материал,предметы, тетрадь, касса цифр,учебник, 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счетные </w:t>
            </w:r>
          </w:p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палочки</w:t>
            </w:r>
          </w:p>
        </w:tc>
        <w:tc>
          <w:tcPr>
            <w:tcW w:w="3399" w:type="dxa"/>
          </w:tcPr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lastRenderedPageBreak/>
              <w:t>-дид. игра «Назови большее число»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-составление и решение примеров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lastRenderedPageBreak/>
              <w:t>-м.д по числовому ряду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-получение числа 9 различными способами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-составление таблицы</w:t>
            </w:r>
          </w:p>
          <w:p w:rsidR="00E30192" w:rsidRPr="0013672C" w:rsidRDefault="00E30192" w:rsidP="00E3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</w:t>
            </w:r>
            <w:r w:rsidRPr="0084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учебником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стр.77-78)</w:t>
            </w:r>
          </w:p>
        </w:tc>
      </w:tr>
      <w:tr w:rsidR="00E30192" w:rsidRPr="0013672C" w:rsidTr="00D30E2D">
        <w:tc>
          <w:tcPr>
            <w:tcW w:w="3663" w:type="dxa"/>
          </w:tcPr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7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85. 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Приёмы сложения и вычитания в пределах 9.</w:t>
            </w:r>
          </w:p>
        </w:tc>
        <w:tc>
          <w:tcPr>
            <w:tcW w:w="1015" w:type="dxa"/>
          </w:tcPr>
          <w:p w:rsidR="00E30192" w:rsidRPr="0013672C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E30192" w:rsidRPr="0013672C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сложение, плюс, складываются, прибавляются, было, ещё, стало,</w:t>
            </w:r>
            <w:r>
              <w:rPr>
                <w:rStyle w:val="c5"/>
                <w:rFonts w:ascii="Times New Roman" w:hAnsi="Times New Roman" w:cs="Times New Roman"/>
                <w:sz w:val="28"/>
                <w:szCs w:val="28"/>
              </w:rPr>
              <w:t xml:space="preserve"> вычитание, знак минус, было, стало</w:t>
            </w:r>
            <w:r w:rsidRPr="00F4420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56" w:type="dxa"/>
          </w:tcPr>
          <w:p w:rsidR="00E30192" w:rsidRPr="00F12E35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исловой ряд,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таблиц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ы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состава чисел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,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демонстрационный </w:t>
            </w:r>
          </w:p>
          <w:p w:rsidR="00E30192" w:rsidRPr="00F12E35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раздаточный материал,предметы, тетрадь, касса цифр,учебник, 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счетные </w:t>
            </w:r>
          </w:p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палочки</w:t>
            </w:r>
          </w:p>
        </w:tc>
        <w:tc>
          <w:tcPr>
            <w:tcW w:w="3399" w:type="dxa"/>
          </w:tcPr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 дид.игра «Домики»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-устный счёт «Соберём грибы»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 составление таблицы на сложение и вычитание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-решение примеров</w:t>
            </w:r>
          </w:p>
          <w:p w:rsidR="00E30192" w:rsidRPr="0013672C" w:rsidRDefault="00E30192" w:rsidP="00E3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</w:t>
            </w:r>
            <w:r w:rsidRPr="0084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учебником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стр.79-81)</w:t>
            </w:r>
          </w:p>
        </w:tc>
      </w:tr>
      <w:tr w:rsidR="00E30192" w:rsidRPr="0013672C" w:rsidTr="00D30E2D">
        <w:tc>
          <w:tcPr>
            <w:tcW w:w="3663" w:type="dxa"/>
          </w:tcPr>
          <w:p w:rsidR="00E30192" w:rsidRPr="0013672C" w:rsidRDefault="00E30192" w:rsidP="00E30192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 w:rsidRPr="0013672C">
              <w:rPr>
                <w:sz w:val="28"/>
                <w:szCs w:val="28"/>
              </w:rPr>
              <w:t>86.</w:t>
            </w:r>
            <w:r w:rsidRPr="0013672C">
              <w:rPr>
                <w:rStyle w:val="c5"/>
                <w:sz w:val="28"/>
                <w:szCs w:val="28"/>
              </w:rPr>
              <w:t xml:space="preserve">Мера длины-сантиметр. </w:t>
            </w:r>
          </w:p>
        </w:tc>
        <w:tc>
          <w:tcPr>
            <w:tcW w:w="1015" w:type="dxa"/>
          </w:tcPr>
          <w:p w:rsidR="00E30192" w:rsidRPr="0013672C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E30192" w:rsidRPr="0013672C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30192" w:rsidRPr="00547505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5"/>
                <w:rFonts w:ascii="Times New Roman" w:hAnsi="Times New Roman" w:cs="Times New Roman"/>
                <w:sz w:val="28"/>
                <w:szCs w:val="28"/>
              </w:rPr>
              <w:t xml:space="preserve">мера длины, </w:t>
            </w:r>
            <w:r w:rsidRPr="00547505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сантиметр</w:t>
            </w:r>
            <w:r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, отрезок</w:t>
            </w:r>
          </w:p>
        </w:tc>
        <w:tc>
          <w:tcPr>
            <w:tcW w:w="2856" w:type="dxa"/>
          </w:tcPr>
          <w:p w:rsidR="00E30192" w:rsidRPr="00BB7E36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E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иллюстративные наборные полотна, 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идактический материал,</w:t>
            </w:r>
            <w:r w:rsidRPr="00BB7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предметы, </w:t>
            </w:r>
          </w:p>
          <w:p w:rsidR="00E30192" w:rsidRPr="00BB7E36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цифры, иллюстрации, </w:t>
            </w:r>
          </w:p>
          <w:p w:rsidR="00E30192" w:rsidRPr="00BB7E36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раздаточный </w:t>
            </w:r>
          </w:p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материал, линейка, верёвка, учебник, тетрадь</w:t>
            </w:r>
          </w:p>
        </w:tc>
        <w:tc>
          <w:tcPr>
            <w:tcW w:w="3399" w:type="dxa"/>
          </w:tcPr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 дид.игра «Домики»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-устный счёт «Соберём грибы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-знакомство с понятием-сантиметр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-изготовление модели сантиметра из полоски бумаги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AC247E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-практическая работа у доски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</w:t>
            </w:r>
            <w:r w:rsidRPr="00AC247E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практическая работа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в тетрадях</w:t>
            </w:r>
          </w:p>
          <w:p w:rsidR="00E30192" w:rsidRPr="00AC247E" w:rsidRDefault="00E30192" w:rsidP="00E3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</w:t>
            </w:r>
            <w:r w:rsidRPr="0084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учебником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стр.82-84)</w:t>
            </w:r>
          </w:p>
        </w:tc>
      </w:tr>
      <w:tr w:rsidR="00E30192" w:rsidRPr="0013672C" w:rsidTr="00D30E2D">
        <w:tc>
          <w:tcPr>
            <w:tcW w:w="3663" w:type="dxa"/>
          </w:tcPr>
          <w:p w:rsidR="00E30192" w:rsidRPr="0013672C" w:rsidRDefault="00E30192" w:rsidP="00E30192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 w:rsidRPr="0013672C">
              <w:rPr>
                <w:sz w:val="28"/>
                <w:szCs w:val="28"/>
              </w:rPr>
              <w:t>87.</w:t>
            </w:r>
            <w:r w:rsidRPr="0013672C">
              <w:rPr>
                <w:rStyle w:val="c5"/>
                <w:sz w:val="28"/>
                <w:szCs w:val="28"/>
              </w:rPr>
              <w:t>Число и цифра 10</w:t>
            </w:r>
            <w:r w:rsidRPr="0013672C">
              <w:rPr>
                <w:rStyle w:val="c0"/>
                <w:sz w:val="28"/>
                <w:szCs w:val="28"/>
              </w:rPr>
              <w:t>. Десять единиц – 1 десяток.</w:t>
            </w:r>
          </w:p>
        </w:tc>
        <w:tc>
          <w:tcPr>
            <w:tcW w:w="1015" w:type="dxa"/>
          </w:tcPr>
          <w:p w:rsidR="00E30192" w:rsidRPr="0013672C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E30192" w:rsidRPr="0013672C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Число, цифра,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десять, десяток</w:t>
            </w:r>
          </w:p>
        </w:tc>
        <w:tc>
          <w:tcPr>
            <w:tcW w:w="2856" w:type="dxa"/>
          </w:tcPr>
          <w:p w:rsidR="00E30192" w:rsidRPr="00F12E35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исловой ряд,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таблиц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ы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состава чисел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,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демонстрационный </w:t>
            </w:r>
          </w:p>
          <w:p w:rsidR="00E30192" w:rsidRPr="00F12E35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раздаточный материал,предметы, тетрадь, касса цифр,учебник, 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счетные </w:t>
            </w:r>
          </w:p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палочки</w:t>
            </w:r>
          </w:p>
        </w:tc>
        <w:tc>
          <w:tcPr>
            <w:tcW w:w="3399" w:type="dxa"/>
          </w:tcPr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lastRenderedPageBreak/>
              <w:t>-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соотнесение кол-ва предметов и цифры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lastRenderedPageBreak/>
              <w:t>- работа с числовым рядом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-упр-ия в сравнении чисел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-уст.счёт</w:t>
            </w:r>
          </w:p>
          <w:p w:rsidR="00E30192" w:rsidRPr="007E054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 получение числа 10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-характеристика числа 10</w:t>
            </w:r>
          </w:p>
          <w:p w:rsidR="00E30192" w:rsidRPr="00BB7E36" w:rsidRDefault="00E30192" w:rsidP="00E3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написанию цифры 10</w:t>
            </w:r>
          </w:p>
          <w:p w:rsidR="00E30192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-письмо цифры по обводке, по опорным точкам, самостоятельно</w:t>
            </w:r>
          </w:p>
          <w:p w:rsidR="00E30192" w:rsidRPr="0013672C" w:rsidRDefault="00E30192" w:rsidP="00E3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4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учебником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стр.84-85)</w:t>
            </w:r>
          </w:p>
        </w:tc>
      </w:tr>
      <w:tr w:rsidR="00E30192" w:rsidRPr="0013672C" w:rsidTr="00D30E2D">
        <w:tc>
          <w:tcPr>
            <w:tcW w:w="3663" w:type="dxa"/>
          </w:tcPr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7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88. 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Место числа 10 в числовом ряду.</w:t>
            </w:r>
          </w:p>
        </w:tc>
        <w:tc>
          <w:tcPr>
            <w:tcW w:w="1015" w:type="dxa"/>
          </w:tcPr>
          <w:p w:rsidR="00E30192" w:rsidRPr="0013672C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E30192" w:rsidRPr="0013672C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Десять, десятый, на десятом месте, после</w:t>
            </w:r>
          </w:p>
        </w:tc>
        <w:tc>
          <w:tcPr>
            <w:tcW w:w="2856" w:type="dxa"/>
          </w:tcPr>
          <w:p w:rsidR="00E30192" w:rsidRPr="00F12E35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исловой ряд,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таблиц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ы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состава чисел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,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демонстрационный </w:t>
            </w:r>
          </w:p>
          <w:p w:rsidR="00E30192" w:rsidRPr="00F12E35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раздаточный материал,предметы, тетрадь, касса цифр,учебник, 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счетные </w:t>
            </w:r>
          </w:p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палочки</w:t>
            </w:r>
          </w:p>
        </w:tc>
        <w:tc>
          <w:tcPr>
            <w:tcW w:w="3399" w:type="dxa"/>
          </w:tcPr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-устный счёт «Пример-ответ»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-дид.игра «Домики»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 работа по числовому ряду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 дид.игра «Вставь пропущенное число»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-упр-ия на сравнение чисел</w:t>
            </w:r>
          </w:p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</w:t>
            </w:r>
            <w:r w:rsidRPr="0084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учебником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стр.86-87)</w:t>
            </w:r>
          </w:p>
        </w:tc>
      </w:tr>
      <w:tr w:rsidR="00E30192" w:rsidRPr="0013672C" w:rsidTr="00D30E2D">
        <w:tc>
          <w:tcPr>
            <w:tcW w:w="3663" w:type="dxa"/>
          </w:tcPr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72C">
              <w:rPr>
                <w:rFonts w:ascii="Times New Roman" w:hAnsi="Times New Roman" w:cs="Times New Roman"/>
                <w:sz w:val="28"/>
                <w:szCs w:val="28"/>
              </w:rPr>
              <w:t xml:space="preserve">89. 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Счёт по 1 и равными группами по 2, 5 до 10.</w:t>
            </w:r>
          </w:p>
        </w:tc>
        <w:tc>
          <w:tcPr>
            <w:tcW w:w="1015" w:type="dxa"/>
          </w:tcPr>
          <w:p w:rsidR="00E30192" w:rsidRPr="0013672C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E30192" w:rsidRPr="0013672C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30192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Один, два, три, четыре, пять, шесть, семь, восемь, девять, десять. </w:t>
            </w:r>
          </w:p>
          <w:p w:rsidR="00E30192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Два, четыре, шесть, восемь, десять.</w:t>
            </w:r>
          </w:p>
          <w:p w:rsidR="00E30192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Пять, десять.</w:t>
            </w:r>
          </w:p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:rsidR="00E30192" w:rsidRPr="00F12E35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исловой ряд,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таблиц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ы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состава чисел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,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демонстрационный </w:t>
            </w:r>
          </w:p>
          <w:p w:rsidR="00E30192" w:rsidRPr="00F12E35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раздаточный материал,предметы, тетрадь, касса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цифр,учебник, 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счетные </w:t>
            </w:r>
          </w:p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палочки</w:t>
            </w:r>
          </w:p>
        </w:tc>
        <w:tc>
          <w:tcPr>
            <w:tcW w:w="3399" w:type="dxa"/>
          </w:tcPr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lastRenderedPageBreak/>
              <w:t>-упр-ие в соотнесении чисел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 дид.игра «Весёлые человечки»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 м.д на знание числового ряда и знаков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lastRenderedPageBreak/>
              <w:t>-р-та у доски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-счёт по 1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-счёт по 2(двойками)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-счёт по5(пятками)</w:t>
            </w:r>
          </w:p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4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учебником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стр.88-89)</w:t>
            </w:r>
          </w:p>
        </w:tc>
      </w:tr>
      <w:tr w:rsidR="00E30192" w:rsidRPr="0013672C" w:rsidTr="00D30E2D">
        <w:tc>
          <w:tcPr>
            <w:tcW w:w="3663" w:type="dxa"/>
          </w:tcPr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7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90. 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Сравнение чисел. Установление отношения больше, меньше, равно.</w:t>
            </w:r>
          </w:p>
        </w:tc>
        <w:tc>
          <w:tcPr>
            <w:tcW w:w="1015" w:type="dxa"/>
          </w:tcPr>
          <w:p w:rsidR="00E30192" w:rsidRPr="0013672C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E30192" w:rsidRPr="0013672C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больше, меньше, равно.</w:t>
            </w:r>
          </w:p>
        </w:tc>
        <w:tc>
          <w:tcPr>
            <w:tcW w:w="2856" w:type="dxa"/>
          </w:tcPr>
          <w:p w:rsidR="00E30192" w:rsidRPr="00F12E35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исловой ряд,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таблиц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ы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состава чисел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,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демонстрационный </w:t>
            </w:r>
          </w:p>
          <w:p w:rsidR="00E30192" w:rsidRPr="00F12E35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раздаточный материал,предметы, тетрадь, касса цифр,учебник, 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счетные </w:t>
            </w:r>
          </w:p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палочки</w:t>
            </w:r>
          </w:p>
        </w:tc>
        <w:tc>
          <w:tcPr>
            <w:tcW w:w="3399" w:type="dxa"/>
          </w:tcPr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-устный счёт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-р-та по числовому ряду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-практическая работа на сравнение с числом 10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-упр-ия в сравнении чисел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-у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становление отношений больше, меньше, равно.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 р-та в тетради «составь пример по рисунку»</w:t>
            </w:r>
          </w:p>
          <w:p w:rsidR="00E30192" w:rsidRPr="0013672C" w:rsidRDefault="00E30192" w:rsidP="00E3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</w:t>
            </w:r>
            <w:r w:rsidRPr="0084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учебником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стр.90-91)</w:t>
            </w:r>
          </w:p>
        </w:tc>
      </w:tr>
      <w:tr w:rsidR="00E30192" w:rsidRPr="0013672C" w:rsidTr="00D30E2D">
        <w:tc>
          <w:tcPr>
            <w:tcW w:w="3663" w:type="dxa"/>
          </w:tcPr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72C">
              <w:rPr>
                <w:rFonts w:ascii="Times New Roman" w:hAnsi="Times New Roman" w:cs="Times New Roman"/>
                <w:sz w:val="28"/>
                <w:szCs w:val="28"/>
              </w:rPr>
              <w:t xml:space="preserve">91. 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Таблица состава числа 10 из двух слагаемых.</w:t>
            </w:r>
          </w:p>
        </w:tc>
        <w:tc>
          <w:tcPr>
            <w:tcW w:w="1015" w:type="dxa"/>
          </w:tcPr>
          <w:p w:rsidR="00E30192" w:rsidRPr="0013672C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E30192" w:rsidRPr="0013672C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Десять-это девять и один, восемь и два, семь и три, шесть и четыре, пять и пять.</w:t>
            </w:r>
          </w:p>
        </w:tc>
        <w:tc>
          <w:tcPr>
            <w:tcW w:w="2856" w:type="dxa"/>
          </w:tcPr>
          <w:p w:rsidR="00E30192" w:rsidRPr="00F12E35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исловой ряд,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таблиц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ы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состава чисел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,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демонстрационный </w:t>
            </w:r>
          </w:p>
          <w:p w:rsidR="00E30192" w:rsidRPr="00F12E35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раздаточный материал,предметы, тетрадь, касса цифр,учебник, 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счетные </w:t>
            </w:r>
          </w:p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палочки</w:t>
            </w:r>
          </w:p>
        </w:tc>
        <w:tc>
          <w:tcPr>
            <w:tcW w:w="3399" w:type="dxa"/>
          </w:tcPr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-дид.игра «Цифра-кол-во»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-р-та по числовому ряду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-составление и решение примеров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 м.д по числовому ряду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-получение числа 10 различными способами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-составление таблицы</w:t>
            </w:r>
          </w:p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</w:t>
            </w:r>
            <w:r w:rsidRPr="0084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учебником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стр.92-93)</w:t>
            </w:r>
          </w:p>
        </w:tc>
      </w:tr>
      <w:tr w:rsidR="00E30192" w:rsidRPr="0013672C" w:rsidTr="00D30E2D">
        <w:tc>
          <w:tcPr>
            <w:tcW w:w="3663" w:type="dxa"/>
          </w:tcPr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72C">
              <w:rPr>
                <w:rFonts w:ascii="Times New Roman" w:hAnsi="Times New Roman" w:cs="Times New Roman"/>
                <w:sz w:val="28"/>
                <w:szCs w:val="28"/>
              </w:rPr>
              <w:t xml:space="preserve">92. 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Приёмы сложения в пределах 10.</w:t>
            </w:r>
          </w:p>
        </w:tc>
        <w:tc>
          <w:tcPr>
            <w:tcW w:w="1015" w:type="dxa"/>
          </w:tcPr>
          <w:p w:rsidR="00E30192" w:rsidRPr="0013672C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E30192" w:rsidRPr="0013672C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сложение, плюс, складываются,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прибавляются, было, ещё, стало</w:t>
            </w:r>
          </w:p>
        </w:tc>
        <w:tc>
          <w:tcPr>
            <w:tcW w:w="2856" w:type="dxa"/>
          </w:tcPr>
          <w:p w:rsidR="00E30192" w:rsidRPr="00F12E35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исловой ряд,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таблиц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ы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состава чисел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,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демонстрационный </w:t>
            </w:r>
          </w:p>
          <w:p w:rsidR="00E30192" w:rsidRPr="00F12E35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раздаточный материал,предметы, тетрадь, касса цифр,учебник, 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счетные </w:t>
            </w:r>
          </w:p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палочки</w:t>
            </w:r>
          </w:p>
        </w:tc>
        <w:tc>
          <w:tcPr>
            <w:tcW w:w="3399" w:type="dxa"/>
          </w:tcPr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lastRenderedPageBreak/>
              <w:t>- дид.игра «Сложи из палочек»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lastRenderedPageBreak/>
              <w:t>- работа с числовым рядом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 упр-ия в сравнении изученных чисел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 составление таблицы сложения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-р-та в тетради «Составь пример к рисунку»</w:t>
            </w:r>
          </w:p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</w:t>
            </w:r>
            <w:r w:rsidRPr="0084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учебником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стр.94)</w:t>
            </w:r>
          </w:p>
        </w:tc>
      </w:tr>
      <w:tr w:rsidR="00E30192" w:rsidRPr="0013672C" w:rsidTr="00D30E2D">
        <w:tc>
          <w:tcPr>
            <w:tcW w:w="3663" w:type="dxa"/>
          </w:tcPr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7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93. 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Приёмы вычитания в пределах 10.</w:t>
            </w:r>
          </w:p>
        </w:tc>
        <w:tc>
          <w:tcPr>
            <w:tcW w:w="1015" w:type="dxa"/>
          </w:tcPr>
          <w:p w:rsidR="00E30192" w:rsidRPr="0013672C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E30192" w:rsidRPr="0013672C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вычитание, знак минус, было, стало</w:t>
            </w:r>
            <w:r w:rsidRPr="00F4420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56" w:type="dxa"/>
          </w:tcPr>
          <w:p w:rsidR="00E30192" w:rsidRPr="00F12E35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исловой ряд,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таблиц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ы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состава чисел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,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демонстрационный </w:t>
            </w:r>
          </w:p>
          <w:p w:rsidR="00E30192" w:rsidRPr="00F12E35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раздаточный материал,предметы, тетрадь, касса цифр,учебник, 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счетные </w:t>
            </w:r>
          </w:p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палочки</w:t>
            </w:r>
          </w:p>
        </w:tc>
        <w:tc>
          <w:tcPr>
            <w:tcW w:w="3399" w:type="dxa"/>
          </w:tcPr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 дид.игра «Домики»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-устный счёт «Собери грибы»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 составление таблицы на вычитание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-р-та с монетами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-решение примеров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-решение задачи по рисунку</w:t>
            </w:r>
          </w:p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</w:t>
            </w:r>
            <w:r w:rsidRPr="0084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учебником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стр.95)</w:t>
            </w:r>
          </w:p>
        </w:tc>
      </w:tr>
      <w:tr w:rsidR="00E30192" w:rsidRPr="0013672C" w:rsidTr="00D30E2D">
        <w:tc>
          <w:tcPr>
            <w:tcW w:w="3663" w:type="dxa"/>
          </w:tcPr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72C">
              <w:rPr>
                <w:rFonts w:ascii="Times New Roman" w:hAnsi="Times New Roman" w:cs="Times New Roman"/>
                <w:sz w:val="28"/>
                <w:szCs w:val="28"/>
              </w:rPr>
              <w:t xml:space="preserve">94. 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Приёмы сложения и вычитания в пределах 10.</w:t>
            </w:r>
          </w:p>
        </w:tc>
        <w:tc>
          <w:tcPr>
            <w:tcW w:w="1015" w:type="dxa"/>
          </w:tcPr>
          <w:p w:rsidR="00E30192" w:rsidRPr="0013672C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E30192" w:rsidRPr="0013672C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сложение, плюс, складываются, прибавляются, было, ещё, стало,</w:t>
            </w:r>
            <w:r>
              <w:rPr>
                <w:rStyle w:val="c5"/>
                <w:rFonts w:ascii="Times New Roman" w:hAnsi="Times New Roman" w:cs="Times New Roman"/>
                <w:sz w:val="28"/>
                <w:szCs w:val="28"/>
              </w:rPr>
              <w:t xml:space="preserve"> вычитание, знак минус, было, стало</w:t>
            </w:r>
            <w:r w:rsidRPr="00F4420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56" w:type="dxa"/>
          </w:tcPr>
          <w:p w:rsidR="00E30192" w:rsidRPr="00F12E35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исловой ряд,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таблиц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ы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состава чисел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,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демонстрационный </w:t>
            </w:r>
          </w:p>
          <w:p w:rsidR="00E30192" w:rsidRPr="00F12E35" w:rsidRDefault="00E30192" w:rsidP="00E3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раздаточный материал,предметы, тетрадь, касса цифр,учебник, 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счетные </w:t>
            </w:r>
          </w:p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палочки</w:t>
            </w:r>
          </w:p>
        </w:tc>
        <w:tc>
          <w:tcPr>
            <w:tcW w:w="3399" w:type="dxa"/>
          </w:tcPr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 дид.игра «Домики»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-устный счёт «Соберём грибы»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 составление таблицы на сложение и вычитание</w:t>
            </w:r>
          </w:p>
          <w:p w:rsidR="00E30192" w:rsidRDefault="00E30192" w:rsidP="00E3019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-решение примеров</w:t>
            </w:r>
          </w:p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</w:t>
            </w:r>
            <w:r w:rsidRPr="0084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учебником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стр.96-97)</w:t>
            </w:r>
          </w:p>
        </w:tc>
      </w:tr>
      <w:tr w:rsidR="00E30192" w:rsidRPr="0013672C" w:rsidTr="00D30E2D">
        <w:tc>
          <w:tcPr>
            <w:tcW w:w="3663" w:type="dxa"/>
          </w:tcPr>
          <w:p w:rsidR="00E30192" w:rsidRPr="0013672C" w:rsidRDefault="00E30192" w:rsidP="00E30192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 w:rsidRPr="0013672C">
              <w:rPr>
                <w:sz w:val="28"/>
                <w:szCs w:val="28"/>
              </w:rPr>
              <w:lastRenderedPageBreak/>
              <w:t>95.</w:t>
            </w:r>
            <w:r w:rsidRPr="0013672C">
              <w:rPr>
                <w:rStyle w:val="c5"/>
                <w:sz w:val="28"/>
                <w:szCs w:val="28"/>
              </w:rPr>
              <w:t>Меры стоимости.</w:t>
            </w:r>
          </w:p>
        </w:tc>
        <w:tc>
          <w:tcPr>
            <w:tcW w:w="1015" w:type="dxa"/>
          </w:tcPr>
          <w:p w:rsidR="00E30192" w:rsidRPr="0013672C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E30192" w:rsidRPr="0013672C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Рубль, копейка, мера стоимости, заменить, разменять</w:t>
            </w:r>
          </w:p>
        </w:tc>
        <w:tc>
          <w:tcPr>
            <w:tcW w:w="2856" w:type="dxa"/>
          </w:tcPr>
          <w:p w:rsidR="00E30192" w:rsidRPr="00642605" w:rsidRDefault="00E30192" w:rsidP="00E30192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«Меры стоимости»,</w:t>
            </w:r>
          </w:p>
          <w:p w:rsidR="00E30192" w:rsidRPr="00642605" w:rsidRDefault="00E30192" w:rsidP="00E30192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  <w:r w:rsidRPr="00642605">
              <w:rPr>
                <w:sz w:val="28"/>
                <w:szCs w:val="28"/>
              </w:rPr>
              <w:t>геометри</w:t>
            </w:r>
            <w:r>
              <w:rPr>
                <w:sz w:val="28"/>
                <w:szCs w:val="28"/>
              </w:rPr>
              <w:t xml:space="preserve">ческие фигуры (круги большого и </w:t>
            </w:r>
            <w:r w:rsidRPr="00642605">
              <w:rPr>
                <w:sz w:val="28"/>
                <w:szCs w:val="28"/>
              </w:rPr>
              <w:t>маленького размеров), муляжи продуктов, монеты достоинством 1</w:t>
            </w:r>
            <w:r>
              <w:rPr>
                <w:sz w:val="28"/>
                <w:szCs w:val="28"/>
              </w:rPr>
              <w:t>,2,</w:t>
            </w:r>
            <w:r w:rsidRPr="0064260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,10</w:t>
            </w:r>
            <w:r w:rsidRPr="00642605">
              <w:rPr>
                <w:sz w:val="28"/>
                <w:szCs w:val="28"/>
              </w:rPr>
              <w:t xml:space="preserve"> рублей, кошельки, монеты для демонстрации у доски, тетради, простые карандаши. </w:t>
            </w:r>
          </w:p>
          <w:p w:rsidR="00E30192" w:rsidRDefault="00E30192" w:rsidP="00E30192">
            <w:pPr>
              <w:pStyle w:val="a3"/>
              <w:spacing w:before="0" w:after="0"/>
              <w:jc w:val="center"/>
            </w:pPr>
          </w:p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</w:tcPr>
          <w:p w:rsidR="00E30192" w:rsidRPr="00642605" w:rsidRDefault="00E30192" w:rsidP="00E30192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</w:t>
            </w:r>
            <w:r w:rsidRPr="00642605">
              <w:rPr>
                <w:sz w:val="28"/>
                <w:szCs w:val="28"/>
              </w:rPr>
              <w:t>стный счет</w:t>
            </w:r>
          </w:p>
          <w:p w:rsidR="00E30192" w:rsidRPr="00642605" w:rsidRDefault="00E30192" w:rsidP="00E30192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  <w:r w:rsidRPr="00642605">
              <w:rPr>
                <w:sz w:val="28"/>
                <w:szCs w:val="28"/>
              </w:rPr>
              <w:t>- счет от 1 до 10 (прямой и обратный);</w:t>
            </w:r>
          </w:p>
          <w:p w:rsidR="00E30192" w:rsidRPr="00642605" w:rsidRDefault="00E30192" w:rsidP="00E30192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  <w:r w:rsidRPr="00642605">
              <w:rPr>
                <w:sz w:val="28"/>
                <w:szCs w:val="28"/>
              </w:rPr>
              <w:t>- соотнесение цифры и количества в пределах 10 (счет предметов в окружающей обстановке);</w:t>
            </w:r>
          </w:p>
          <w:p w:rsidR="00E30192" w:rsidRPr="00642605" w:rsidRDefault="00E30192" w:rsidP="00E30192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  <w:r w:rsidRPr="00642605">
              <w:rPr>
                <w:sz w:val="28"/>
                <w:szCs w:val="28"/>
              </w:rPr>
              <w:t>- геометрический материал:называние фигур;</w:t>
            </w:r>
          </w:p>
          <w:p w:rsidR="00E30192" w:rsidRPr="00642605" w:rsidRDefault="00E30192" w:rsidP="00E30192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  <w:r w:rsidRPr="00642605">
              <w:rPr>
                <w:sz w:val="28"/>
                <w:szCs w:val="28"/>
              </w:rPr>
              <w:t>- игра «Что пропало»;</w:t>
            </w:r>
          </w:p>
          <w:p w:rsidR="00E30192" w:rsidRDefault="00E30192" w:rsidP="00E30192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  <w:r w:rsidRPr="00642605">
              <w:rPr>
                <w:sz w:val="28"/>
                <w:szCs w:val="28"/>
              </w:rPr>
              <w:t>- сортировка кругов (большой и маленький).</w:t>
            </w:r>
          </w:p>
          <w:p w:rsidR="00E30192" w:rsidRPr="00642605" w:rsidRDefault="00E30192" w:rsidP="00E30192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-презентация «Меры стоимости»</w:t>
            </w:r>
          </w:p>
          <w:p w:rsidR="00E30192" w:rsidRDefault="00E30192" w:rsidP="00E30192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</w:t>
            </w:r>
            <w:r w:rsidRPr="00642605">
              <w:rPr>
                <w:sz w:val="28"/>
                <w:szCs w:val="28"/>
              </w:rPr>
              <w:t>зучение нового материала</w:t>
            </w:r>
          </w:p>
          <w:p w:rsidR="00E30192" w:rsidRDefault="00E30192" w:rsidP="00E30192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-р-та у доски</w:t>
            </w:r>
          </w:p>
          <w:p w:rsidR="00E30192" w:rsidRDefault="00E30192" w:rsidP="00E30192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-р-та на партах</w:t>
            </w:r>
          </w:p>
          <w:p w:rsidR="00E30192" w:rsidRPr="0013672C" w:rsidRDefault="00E30192" w:rsidP="00E30192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  <w:r w:rsidRPr="00846FAA">
              <w:rPr>
                <w:sz w:val="28"/>
                <w:szCs w:val="28"/>
              </w:rPr>
              <w:t xml:space="preserve">работа </w:t>
            </w:r>
            <w:r>
              <w:rPr>
                <w:sz w:val="28"/>
                <w:szCs w:val="28"/>
              </w:rPr>
              <w:t>с учебником (стр.97-98)</w:t>
            </w:r>
          </w:p>
        </w:tc>
      </w:tr>
      <w:tr w:rsidR="00E30192" w:rsidRPr="0013672C" w:rsidTr="00D30E2D">
        <w:tc>
          <w:tcPr>
            <w:tcW w:w="3663" w:type="dxa"/>
          </w:tcPr>
          <w:p w:rsidR="00E30192" w:rsidRPr="0013672C" w:rsidRDefault="00E30192" w:rsidP="00E30192">
            <w:pPr>
              <w:pStyle w:val="c9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13672C">
              <w:rPr>
                <w:sz w:val="28"/>
                <w:szCs w:val="28"/>
              </w:rPr>
              <w:t>96.</w:t>
            </w:r>
            <w:r w:rsidRPr="0013672C">
              <w:rPr>
                <w:rStyle w:val="c5"/>
                <w:sz w:val="28"/>
                <w:szCs w:val="28"/>
              </w:rPr>
              <w:t>Мера массы - килограмм</w:t>
            </w:r>
          </w:p>
        </w:tc>
        <w:tc>
          <w:tcPr>
            <w:tcW w:w="1015" w:type="dxa"/>
          </w:tcPr>
          <w:p w:rsidR="00E30192" w:rsidRPr="0013672C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E30192" w:rsidRPr="0013672C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Килограмм, мера массы</w:t>
            </w:r>
          </w:p>
        </w:tc>
        <w:tc>
          <w:tcPr>
            <w:tcW w:w="2856" w:type="dxa"/>
          </w:tcPr>
          <w:p w:rsidR="00E30192" w:rsidRPr="00503D40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D40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презентация «Меры массы», весы (на</w:t>
            </w:r>
            <w:r>
              <w:rPr>
                <w:rStyle w:val="c5"/>
                <w:rFonts w:ascii="Times New Roman" w:hAnsi="Times New Roman" w:cs="Times New Roman"/>
                <w:sz w:val="28"/>
                <w:szCs w:val="28"/>
              </w:rPr>
              <w:t xml:space="preserve">польные, кухонные, электронные), </w:t>
            </w:r>
            <w:r w:rsidRPr="00490578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магнитная доска, </w:t>
            </w:r>
            <w:r w:rsidRPr="00490578">
              <w:rPr>
                <w:rStyle w:val="c2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плакат с </w:t>
            </w: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данными о килограммах</w:t>
            </w:r>
            <w:r w:rsidRPr="00490578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, картинки</w:t>
            </w:r>
          </w:p>
        </w:tc>
        <w:tc>
          <w:tcPr>
            <w:tcW w:w="3399" w:type="dxa"/>
          </w:tcPr>
          <w:p w:rsidR="00E30192" w:rsidRPr="00503D40" w:rsidRDefault="00E30192" w:rsidP="00E30192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  <w:r w:rsidRPr="00503D40">
              <w:rPr>
                <w:sz w:val="28"/>
                <w:szCs w:val="28"/>
              </w:rPr>
              <w:lastRenderedPageBreak/>
              <w:t>-устный счет</w:t>
            </w:r>
          </w:p>
          <w:p w:rsidR="00E30192" w:rsidRPr="00503D40" w:rsidRDefault="00E30192" w:rsidP="00E30192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  <w:r w:rsidRPr="00503D40">
              <w:rPr>
                <w:sz w:val="28"/>
                <w:szCs w:val="28"/>
              </w:rPr>
              <w:t>- счет от 1 до 10 (прямой и обратный);</w:t>
            </w:r>
          </w:p>
          <w:p w:rsidR="00E30192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D40">
              <w:rPr>
                <w:rFonts w:ascii="Times New Roman" w:hAnsi="Times New Roman" w:cs="Times New Roman"/>
                <w:sz w:val="28"/>
                <w:szCs w:val="28"/>
              </w:rPr>
              <w:t xml:space="preserve">- соотнесение цифры и количества в пределах 10 </w:t>
            </w:r>
            <w:r w:rsidRPr="00503D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(счет предметов в окружающей обстановке);</w:t>
            </w:r>
          </w:p>
          <w:p w:rsidR="00E30192" w:rsidRPr="00642605" w:rsidRDefault="00E30192" w:rsidP="00E30192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-презентация «Меры массы»</w:t>
            </w:r>
          </w:p>
          <w:p w:rsidR="00E30192" w:rsidRDefault="00E30192" w:rsidP="00E30192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</w:t>
            </w:r>
            <w:r w:rsidRPr="00642605">
              <w:rPr>
                <w:sz w:val="28"/>
                <w:szCs w:val="28"/>
              </w:rPr>
              <w:t>зучение нового материала</w:t>
            </w:r>
          </w:p>
          <w:p w:rsidR="00E30192" w:rsidRDefault="00E30192" w:rsidP="00E30192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-р-та у доски</w:t>
            </w:r>
          </w:p>
          <w:p w:rsidR="00E30192" w:rsidRDefault="00E30192" w:rsidP="00E30192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-р-та на партах</w:t>
            </w:r>
          </w:p>
          <w:p w:rsidR="00E30192" w:rsidRPr="00503D40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4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учебником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>
              <w:rPr>
                <w:sz w:val="28"/>
                <w:szCs w:val="28"/>
              </w:rPr>
              <w:t>.99-100)</w:t>
            </w:r>
          </w:p>
        </w:tc>
      </w:tr>
      <w:tr w:rsidR="00E30192" w:rsidRPr="0013672C" w:rsidTr="00D30E2D">
        <w:tc>
          <w:tcPr>
            <w:tcW w:w="3663" w:type="dxa"/>
          </w:tcPr>
          <w:p w:rsidR="00E30192" w:rsidRPr="0013672C" w:rsidRDefault="00E30192" w:rsidP="00E30192">
            <w:pPr>
              <w:pStyle w:val="c9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13672C">
              <w:rPr>
                <w:sz w:val="28"/>
                <w:szCs w:val="28"/>
              </w:rPr>
              <w:lastRenderedPageBreak/>
              <w:t>97.</w:t>
            </w:r>
            <w:r w:rsidRPr="0013672C">
              <w:rPr>
                <w:rStyle w:val="c5"/>
                <w:sz w:val="28"/>
                <w:szCs w:val="28"/>
              </w:rPr>
              <w:t>Мера ёмкости – литр.</w:t>
            </w:r>
          </w:p>
        </w:tc>
        <w:tc>
          <w:tcPr>
            <w:tcW w:w="1015" w:type="dxa"/>
          </w:tcPr>
          <w:p w:rsidR="00E30192" w:rsidRPr="0013672C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E30192" w:rsidRPr="0013672C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D40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Мера ёмкости – литр</w:t>
            </w:r>
          </w:p>
        </w:tc>
        <w:tc>
          <w:tcPr>
            <w:tcW w:w="2856" w:type="dxa"/>
          </w:tcPr>
          <w:p w:rsidR="00E30192" w:rsidRPr="0013672C" w:rsidRDefault="00E30192" w:rsidP="00E30192">
            <w:pPr>
              <w:pStyle w:val="c6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90578">
              <w:rPr>
                <w:rStyle w:val="c2"/>
                <w:sz w:val="28"/>
                <w:szCs w:val="28"/>
              </w:rPr>
              <w:t>электронная презентация, магнитная доска, плакат с данными о величинах</w:t>
            </w:r>
            <w:r>
              <w:rPr>
                <w:rStyle w:val="c2"/>
                <w:sz w:val="28"/>
                <w:szCs w:val="28"/>
              </w:rPr>
              <w:t xml:space="preserve">, </w:t>
            </w:r>
            <w:r w:rsidRPr="00490578">
              <w:rPr>
                <w:rStyle w:val="c2"/>
                <w:sz w:val="28"/>
                <w:szCs w:val="28"/>
              </w:rPr>
              <w:t>картинки, ведро с водой, кастрюля, кружка литровая, мензурка литровая, бидончик</w:t>
            </w:r>
            <w:r>
              <w:rPr>
                <w:rStyle w:val="c2"/>
                <w:sz w:val="28"/>
                <w:szCs w:val="28"/>
              </w:rPr>
              <w:t>, у</w:t>
            </w:r>
            <w:r w:rsidRPr="00490578">
              <w:rPr>
                <w:rStyle w:val="c2"/>
                <w:sz w:val="28"/>
                <w:szCs w:val="28"/>
              </w:rPr>
              <w:t xml:space="preserve">чебник, перфокарты с цифрами, карточки для </w:t>
            </w:r>
            <w:r>
              <w:rPr>
                <w:rStyle w:val="c2"/>
                <w:sz w:val="28"/>
                <w:szCs w:val="28"/>
              </w:rPr>
              <w:t>работы в парах, схемы к задаче,</w:t>
            </w:r>
            <w:r w:rsidRPr="00490578">
              <w:rPr>
                <w:rStyle w:val="c2"/>
                <w:sz w:val="28"/>
                <w:szCs w:val="28"/>
              </w:rPr>
              <w:t xml:space="preserve"> одноразовые стаканы и бутылки с водой по количеству детей,  банки: </w:t>
            </w:r>
            <w:r w:rsidRPr="00490578">
              <w:rPr>
                <w:rStyle w:val="c2"/>
                <w:sz w:val="28"/>
                <w:szCs w:val="28"/>
              </w:rPr>
              <w:lastRenderedPageBreak/>
              <w:t>3хлитровая, литровая и пол-литровая</w:t>
            </w:r>
            <w:r>
              <w:rPr>
                <w:rStyle w:val="c2"/>
              </w:rPr>
              <w:t>.</w:t>
            </w:r>
          </w:p>
        </w:tc>
        <w:tc>
          <w:tcPr>
            <w:tcW w:w="3399" w:type="dxa"/>
          </w:tcPr>
          <w:p w:rsidR="00E30192" w:rsidRPr="00490578" w:rsidRDefault="00E30192" w:rsidP="00E30192">
            <w:pPr>
              <w:spacing w:after="0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lastRenderedPageBreak/>
              <w:t>-у</w:t>
            </w:r>
            <w:r w:rsidRPr="00490578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стный счёт </w:t>
            </w:r>
          </w:p>
          <w:p w:rsidR="00E30192" w:rsidRPr="00490578" w:rsidRDefault="00E30192" w:rsidP="00E30192">
            <w:pPr>
              <w:spacing w:after="0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-р-та по карточкам (закрепление знаний</w:t>
            </w:r>
            <w:r w:rsidRPr="00490578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величин и единиц измерения массы – килограмм, длины – сантиметр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30192" w:rsidRDefault="00E30192" w:rsidP="00E30192">
            <w:pPr>
              <w:spacing w:after="0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-знакомство</w:t>
            </w:r>
            <w:r w:rsidRPr="00490578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с новой величиной – объёмом, прибором её измерения – ёмкостью</w:t>
            </w: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и единицей измерения – литром</w:t>
            </w:r>
          </w:p>
          <w:p w:rsidR="00E30192" w:rsidRDefault="00E30192" w:rsidP="00E30192">
            <w:pPr>
              <w:spacing w:after="0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-практическая р-та на партах</w:t>
            </w:r>
          </w:p>
          <w:p w:rsidR="00E30192" w:rsidRDefault="00E30192" w:rsidP="00E30192">
            <w:pPr>
              <w:spacing w:after="0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-решение задач</w:t>
            </w:r>
          </w:p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4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учебником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>
              <w:rPr>
                <w:sz w:val="28"/>
                <w:szCs w:val="28"/>
              </w:rPr>
              <w:t>.100-101)</w:t>
            </w:r>
          </w:p>
        </w:tc>
      </w:tr>
      <w:tr w:rsidR="00E30192" w:rsidRPr="0013672C" w:rsidTr="00D30E2D">
        <w:tc>
          <w:tcPr>
            <w:tcW w:w="3663" w:type="dxa"/>
          </w:tcPr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7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98. </w:t>
            </w:r>
            <w:r w:rsidRPr="0013672C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Контрольный устный счёт</w:t>
            </w:r>
          </w:p>
        </w:tc>
        <w:tc>
          <w:tcPr>
            <w:tcW w:w="1015" w:type="dxa"/>
          </w:tcPr>
          <w:p w:rsidR="00E30192" w:rsidRPr="0013672C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E30192" w:rsidRPr="0013672C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30192" w:rsidRPr="0013672C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Счёт в пределах 10</w:t>
            </w:r>
          </w:p>
        </w:tc>
        <w:tc>
          <w:tcPr>
            <w:tcW w:w="2856" w:type="dxa"/>
          </w:tcPr>
          <w:p w:rsidR="00E30192" w:rsidRPr="00F12E35" w:rsidRDefault="00E30192" w:rsidP="00E3019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исловой ряд,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таблиц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ы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состава чисел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,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демонстрационный </w:t>
            </w:r>
          </w:p>
          <w:p w:rsidR="00E30192" w:rsidRPr="00F12E35" w:rsidRDefault="00E30192" w:rsidP="00E3019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раздаточный материал,предметы, тетрадь, касса цифр,учебник, 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счетные </w:t>
            </w:r>
          </w:p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палочки</w:t>
            </w:r>
          </w:p>
        </w:tc>
        <w:tc>
          <w:tcPr>
            <w:tcW w:w="3399" w:type="dxa"/>
          </w:tcPr>
          <w:p w:rsidR="00E30192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-задания по числовому ряду</w:t>
            </w:r>
          </w:p>
          <w:p w:rsidR="00E30192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-дид.игра «Домики»</w:t>
            </w:r>
          </w:p>
          <w:p w:rsidR="00E30192" w:rsidRPr="00503D40" w:rsidRDefault="00E30192" w:rsidP="00E30192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  <w:r w:rsidRPr="00503D40">
              <w:rPr>
                <w:sz w:val="28"/>
                <w:szCs w:val="28"/>
              </w:rPr>
              <w:t>-устный счет</w:t>
            </w:r>
            <w:r>
              <w:rPr>
                <w:sz w:val="28"/>
                <w:szCs w:val="28"/>
              </w:rPr>
              <w:t xml:space="preserve"> «пример-ответ»</w:t>
            </w:r>
          </w:p>
          <w:p w:rsidR="00E30192" w:rsidRPr="00503D40" w:rsidRDefault="00E30192" w:rsidP="00E30192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  <w:r w:rsidRPr="00503D40">
              <w:rPr>
                <w:sz w:val="28"/>
                <w:szCs w:val="28"/>
              </w:rPr>
              <w:t>- счет от 1 до 10 (прямой и обратный);</w:t>
            </w:r>
          </w:p>
          <w:p w:rsidR="00E30192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D40">
              <w:rPr>
                <w:rFonts w:ascii="Times New Roman" w:hAnsi="Times New Roman" w:cs="Times New Roman"/>
                <w:sz w:val="28"/>
                <w:szCs w:val="28"/>
              </w:rPr>
              <w:t>- соотнесение цифры и количества в пределах 10</w:t>
            </w:r>
          </w:p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-р-та по карточкам</w:t>
            </w:r>
          </w:p>
        </w:tc>
      </w:tr>
      <w:tr w:rsidR="00E30192" w:rsidRPr="0013672C" w:rsidTr="00D30E2D">
        <w:tc>
          <w:tcPr>
            <w:tcW w:w="3663" w:type="dxa"/>
          </w:tcPr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72C">
              <w:rPr>
                <w:rFonts w:ascii="Times New Roman" w:hAnsi="Times New Roman" w:cs="Times New Roman"/>
                <w:sz w:val="28"/>
                <w:szCs w:val="28"/>
              </w:rPr>
              <w:t xml:space="preserve">99. </w:t>
            </w:r>
            <w:r w:rsidRPr="0013672C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015" w:type="dxa"/>
          </w:tcPr>
          <w:p w:rsidR="00E30192" w:rsidRPr="0013672C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E30192" w:rsidRPr="0013672C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30192" w:rsidRPr="0013672C" w:rsidRDefault="00E30192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:rsidR="00E30192" w:rsidRPr="00F12E35" w:rsidRDefault="00E30192" w:rsidP="00E3019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исловой ряд,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таблиц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ы</w:t>
            </w:r>
            <w:r w:rsidRPr="001367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состава чисел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,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демонстрационный </w:t>
            </w:r>
          </w:p>
          <w:p w:rsidR="00E30192" w:rsidRPr="00F12E35" w:rsidRDefault="00E30192" w:rsidP="00E3019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раздаточный материал,предметы, тетрадь, касса цифр,учебник, </w:t>
            </w: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счетные </w:t>
            </w:r>
          </w:p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палочки</w:t>
            </w:r>
          </w:p>
        </w:tc>
        <w:tc>
          <w:tcPr>
            <w:tcW w:w="3399" w:type="dxa"/>
          </w:tcPr>
          <w:p w:rsidR="00E30192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-решение задачи</w:t>
            </w:r>
          </w:p>
          <w:p w:rsidR="00E30192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-решение примеров</w:t>
            </w:r>
          </w:p>
          <w:p w:rsidR="00E30192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-вставь пропущенное число</w:t>
            </w:r>
          </w:p>
          <w:p w:rsidR="00E30192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-сравни числа </w:t>
            </w:r>
          </w:p>
          <w:p w:rsidR="00E30192" w:rsidRPr="0013672C" w:rsidRDefault="00E30192" w:rsidP="00E3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-геом. материал</w:t>
            </w:r>
          </w:p>
        </w:tc>
      </w:tr>
    </w:tbl>
    <w:p w:rsidR="00E30192" w:rsidRPr="00E30192" w:rsidRDefault="00E30192" w:rsidP="00E30192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E30192" w:rsidRPr="00E30192" w:rsidSect="008E55CD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483932" w:rsidRDefault="00483932" w:rsidP="002618D8">
      <w:pPr>
        <w:pStyle w:val="ParagraphStyle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E763C" w:rsidRPr="002618D8" w:rsidRDefault="00120EF8" w:rsidP="002618D8">
      <w:pPr>
        <w:pStyle w:val="ParagraphStyle"/>
        <w:spacing w:line="276" w:lineRule="auto"/>
        <w:ind w:firstLine="4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CE763C" w:rsidRPr="00CE763C">
        <w:rPr>
          <w:rFonts w:ascii="Times New Roman" w:hAnsi="Times New Roman" w:cs="Times New Roman"/>
          <w:b/>
          <w:sz w:val="28"/>
          <w:szCs w:val="28"/>
        </w:rPr>
        <w:t>Контроль и оценка достижения планируемых результатов (личностных и предметных) обучающимися.</w:t>
      </w:r>
    </w:p>
    <w:p w:rsidR="00B258C5" w:rsidRPr="00B258C5" w:rsidRDefault="00B258C5" w:rsidP="00483932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CE763C">
        <w:rPr>
          <w:rFonts w:ascii="Times New Roman" w:hAnsi="Times New Roman" w:cs="Times New Roman"/>
          <w:color w:val="auto"/>
          <w:sz w:val="28"/>
          <w:szCs w:val="28"/>
        </w:rPr>
        <w:t>Минимальный и достаточный уровни усвоения предметных результатов по отдельным учебным предметам на конец обучения в младших классах (</w:t>
      </w:r>
      <w:r w:rsidRPr="00CE763C">
        <w:rPr>
          <w:rFonts w:ascii="Times New Roman" w:hAnsi="Times New Roman" w:cs="Times New Roman"/>
          <w:color w:val="auto"/>
          <w:sz w:val="28"/>
          <w:szCs w:val="28"/>
          <w:lang w:val="en-US"/>
        </w:rPr>
        <w:t>IV</w:t>
      </w:r>
      <w:r w:rsidRPr="00CE763C">
        <w:rPr>
          <w:rFonts w:ascii="Times New Roman" w:hAnsi="Times New Roman" w:cs="Times New Roman"/>
          <w:color w:val="auto"/>
          <w:sz w:val="28"/>
          <w:szCs w:val="28"/>
        </w:rPr>
        <w:t xml:space="preserve"> класс):</w:t>
      </w:r>
    </w:p>
    <w:p w:rsidR="00B258C5" w:rsidRDefault="00B258C5" w:rsidP="00483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Математика:</w:t>
      </w:r>
    </w:p>
    <w:p w:rsidR="00B258C5" w:rsidRDefault="00B258C5" w:rsidP="00483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Минимальный уровень:</w:t>
      </w:r>
    </w:p>
    <w:p w:rsidR="00B258C5" w:rsidRDefault="00B258C5" w:rsidP="00483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числового ряда 1—100 в прямом порядке; откладывание любых чисел в пределах 100, с использованием счетного материала;</w:t>
      </w:r>
    </w:p>
    <w:p w:rsidR="00B258C5" w:rsidRDefault="00B258C5" w:rsidP="00483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названий компонентов сложения, вычитания, умножения, деления;</w:t>
      </w:r>
    </w:p>
    <w:p w:rsidR="00B258C5" w:rsidRDefault="00B258C5" w:rsidP="00483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смысла арифметических действий сложения и вычитания, умножения и деления (на равные части).</w:t>
      </w:r>
    </w:p>
    <w:p w:rsidR="00B258C5" w:rsidRDefault="00B258C5" w:rsidP="00483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таблицы умножения однозначных чисел до 5;</w:t>
      </w:r>
    </w:p>
    <w:p w:rsidR="00B258C5" w:rsidRDefault="00B258C5" w:rsidP="00483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связи таблиц умножения и деления, пользование таблицами умножения на печатной основе для нахождения произведения и частного;</w:t>
      </w:r>
    </w:p>
    <w:p w:rsidR="00B258C5" w:rsidRDefault="00B258C5" w:rsidP="00483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порядка действий в примерах в два арифметических действия;</w:t>
      </w:r>
    </w:p>
    <w:p w:rsidR="00B258C5" w:rsidRDefault="00B258C5" w:rsidP="00483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и применение переместительного свойства сложения и умножения;</w:t>
      </w:r>
    </w:p>
    <w:p w:rsidR="00B258C5" w:rsidRDefault="00B258C5" w:rsidP="00483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устных и письменных действий сложения и вычитания чисел в пределах 100;</w:t>
      </w:r>
    </w:p>
    <w:p w:rsidR="00B258C5" w:rsidRDefault="00B258C5" w:rsidP="00483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единиц измерения (меры) стоимости, длины, массы, времени и их соотношения;</w:t>
      </w:r>
    </w:p>
    <w:p w:rsidR="00B258C5" w:rsidRDefault="00B258C5" w:rsidP="00483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различение чисел, полученных при счете и измерении, запись числа, полученного при измерении двумя мерами;</w:t>
      </w:r>
    </w:p>
    <w:p w:rsidR="00B258C5" w:rsidRDefault="00B258C5" w:rsidP="00483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пользование календарем для установления порядка месяцев в году, количества суток в месяцах;</w:t>
      </w:r>
    </w:p>
    <w:p w:rsidR="00B258C5" w:rsidRDefault="00B258C5" w:rsidP="00483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времени по часам (одним способом);</w:t>
      </w:r>
    </w:p>
    <w:p w:rsidR="00B258C5" w:rsidRDefault="00B258C5" w:rsidP="00483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решение, составление, иллюстрирование изученных простых арифметических задач;</w:t>
      </w:r>
    </w:p>
    <w:p w:rsidR="00B258C5" w:rsidRDefault="00B258C5" w:rsidP="00483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составных арифметических задач в два действия (с помощью учителя);</w:t>
      </w:r>
    </w:p>
    <w:p w:rsidR="00B258C5" w:rsidRDefault="00B258C5" w:rsidP="00483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различение замкнутых, незамкнутых кривых, ломаных линий; вычисление длины ломаной;</w:t>
      </w:r>
    </w:p>
    <w:p w:rsidR="00B258C5" w:rsidRDefault="00B258C5" w:rsidP="00483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узнавание, называние, моделирование взаимного положения двух прямых, кривых линий, фигур; нахождение точки пересечения без вычерчивания;</w:t>
      </w:r>
    </w:p>
    <w:p w:rsidR="00B258C5" w:rsidRDefault="00B258C5" w:rsidP="00483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названий элементов четырехугольников; вычерчивание прямоугольника (квадрата) с помощью чертежного треугольника на нелинованной бумаге (с помощью учителя);</w:t>
      </w:r>
    </w:p>
    <w:p w:rsidR="00B258C5" w:rsidRDefault="00B258C5" w:rsidP="00483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различение окружности и круга, вычерчивание окружности разных радиусов.</w:t>
      </w:r>
    </w:p>
    <w:p w:rsidR="00B258C5" w:rsidRDefault="00B258C5" w:rsidP="00483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Достаточный уровень:</w:t>
      </w:r>
    </w:p>
    <w:p w:rsidR="00B258C5" w:rsidRDefault="00B258C5" w:rsidP="00483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знание числового ряда 1—100 в прямом и обратном порядке; </w:t>
      </w:r>
    </w:p>
    <w:p w:rsidR="00B258C5" w:rsidRDefault="00B258C5" w:rsidP="00483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счет, присчитыванием, отсчитыванием по единице и равными числовыми группами в пределах 100; </w:t>
      </w:r>
    </w:p>
    <w:p w:rsidR="00B258C5" w:rsidRDefault="00B258C5" w:rsidP="00483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откладывание любых чисел в пределах 100 с использованием счетного материала;</w:t>
      </w:r>
    </w:p>
    <w:p w:rsidR="00B258C5" w:rsidRDefault="00B258C5" w:rsidP="00483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названия компонентов сложения, вычитания, умножения, деления;</w:t>
      </w:r>
    </w:p>
    <w:p w:rsidR="00B258C5" w:rsidRDefault="00B258C5" w:rsidP="00483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смысла арифметических действий сложения и вычитания, умножения и деления (на равные части и по содержанию); различение двух видов деления на уровне практических действий; знание способов чтения и записи каждого вида деления;</w:t>
      </w:r>
    </w:p>
    <w:p w:rsidR="00B258C5" w:rsidRDefault="00B258C5" w:rsidP="00483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таблицы умножения всех однозначных чисел и числа 10; правила умножения чисел 1 и 0, на 1 и 0, деления 0 и деления на 1, на 10;</w:t>
      </w:r>
    </w:p>
    <w:p w:rsidR="00B258C5" w:rsidRDefault="00B258C5" w:rsidP="00483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связи таблиц умножения и деления, пользование таблицами умножения на печатной основе для нахождения произведения и частного;</w:t>
      </w:r>
    </w:p>
    <w:p w:rsidR="00B258C5" w:rsidRDefault="00B258C5" w:rsidP="00483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порядка действий в примерах в два арифметических действия;</w:t>
      </w:r>
    </w:p>
    <w:p w:rsidR="00B258C5" w:rsidRDefault="00B258C5" w:rsidP="00483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и применение переместительного свойство сложения и умножения;</w:t>
      </w:r>
    </w:p>
    <w:p w:rsidR="00B258C5" w:rsidRDefault="00B258C5" w:rsidP="00483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устных и письменных действий сложения и вычитания чисел в пределах 100;</w:t>
      </w:r>
    </w:p>
    <w:p w:rsidR="00B258C5" w:rsidRDefault="00B258C5" w:rsidP="00483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единиц (мер) измерения стоимости, длины, массы, времени и их соотношения;</w:t>
      </w:r>
    </w:p>
    <w:p w:rsidR="00B258C5" w:rsidRDefault="00B258C5" w:rsidP="00483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различение чисел, полученных при счете и измерении, запись чисел, полученных при измерении двумя мерами (с полным набором знаков в мелких мерах);</w:t>
      </w:r>
    </w:p>
    <w:p w:rsidR="00B258C5" w:rsidRDefault="00B258C5" w:rsidP="00483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порядка месяцев в году, номеров месяцев от начала года; умение пользоваться календарем для установления порядка месяцев в году; знание количества суток в месяцах;</w:t>
      </w:r>
    </w:p>
    <w:p w:rsidR="00B258C5" w:rsidRDefault="00B258C5" w:rsidP="00483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времени по часам тремя способами с точностью до 1 мин;</w:t>
      </w:r>
    </w:p>
    <w:p w:rsidR="00B258C5" w:rsidRDefault="00B258C5" w:rsidP="00483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решение, составление, иллюстрирование всех изученных простых арифметических задач;</w:t>
      </w:r>
    </w:p>
    <w:p w:rsidR="00B258C5" w:rsidRDefault="00B258C5" w:rsidP="00483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запись, моделирование содержания, решение составных арифметических задач в два действия;</w:t>
      </w:r>
    </w:p>
    <w:p w:rsidR="00B258C5" w:rsidRDefault="00B258C5" w:rsidP="00483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различение замкнутых, незамкнутых кривых, ломаных линий; вычисление длины ломаной;</w:t>
      </w:r>
    </w:p>
    <w:p w:rsidR="00B258C5" w:rsidRDefault="00B258C5" w:rsidP="00483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узнавание, называние, вычерчивание, моделирование взаимного положения двух прямых и кривых линий, многоугольников, окружностей; нахождение точки пересечения;</w:t>
      </w:r>
    </w:p>
    <w:p w:rsidR="00B258C5" w:rsidRDefault="00B258C5" w:rsidP="00483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названий элементов четырехугольников, вычерчивание прямоугольника (квадрата) с помощью чертежного треугольника на нелинованной бумаге;</w:t>
      </w:r>
    </w:p>
    <w:p w:rsidR="00B258C5" w:rsidRDefault="00B258C5" w:rsidP="00483932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вычерчивание окружности разных радиусов, различение окружности и круга.</w:t>
      </w:r>
    </w:p>
    <w:p w:rsidR="00D30E2D" w:rsidRDefault="00D30E2D" w:rsidP="00483932"/>
    <w:p w:rsidR="00D30E2D" w:rsidRPr="002618D8" w:rsidRDefault="00D30E2D" w:rsidP="00D30E2D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618D8">
        <w:rPr>
          <w:rFonts w:ascii="Times New Roman" w:eastAsia="Times New Roman" w:hAnsi="Times New Roman"/>
          <w:b/>
          <w:sz w:val="28"/>
          <w:szCs w:val="28"/>
        </w:rPr>
        <w:lastRenderedPageBreak/>
        <w:t>Контроль и оценка достижения планируемых предметных результатов по математике</w:t>
      </w:r>
    </w:p>
    <w:p w:rsidR="002618D8" w:rsidRDefault="002618D8" w:rsidP="00D30E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Учащийся:</w:t>
      </w:r>
    </w:p>
    <w:p w:rsidR="00D30E2D" w:rsidRPr="002E34CD" w:rsidRDefault="00D30E2D" w:rsidP="00D30E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34CD">
        <w:rPr>
          <w:rFonts w:ascii="Times New Roman" w:hAnsi="Times New Roman"/>
          <w:b/>
          <w:sz w:val="24"/>
          <w:szCs w:val="24"/>
        </w:rPr>
        <w:t xml:space="preserve">Год: </w:t>
      </w:r>
      <w:r w:rsidRPr="002E34CD">
        <w:rPr>
          <w:rFonts w:ascii="Times New Roman" w:hAnsi="Times New Roman"/>
          <w:b/>
          <w:sz w:val="24"/>
          <w:szCs w:val="24"/>
        </w:rPr>
        <w:tab/>
      </w:r>
      <w:r w:rsidRPr="002E34CD">
        <w:rPr>
          <w:rFonts w:ascii="Times New Roman" w:hAnsi="Times New Roman"/>
          <w:b/>
          <w:sz w:val="24"/>
          <w:szCs w:val="24"/>
        </w:rPr>
        <w:tab/>
      </w:r>
      <w:r w:rsidRPr="002E34CD">
        <w:rPr>
          <w:rFonts w:ascii="Times New Roman" w:hAnsi="Times New Roman"/>
          <w:b/>
          <w:sz w:val="24"/>
          <w:szCs w:val="24"/>
        </w:rPr>
        <w:tab/>
      </w:r>
      <w:r w:rsidRPr="002E34CD">
        <w:rPr>
          <w:rFonts w:ascii="Times New Roman" w:hAnsi="Times New Roman"/>
          <w:b/>
          <w:sz w:val="24"/>
          <w:szCs w:val="24"/>
        </w:rPr>
        <w:tab/>
      </w:r>
      <w:r w:rsidRPr="002E34C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2016-2017___________________</w:t>
      </w:r>
    </w:p>
    <w:p w:rsidR="00D30E2D" w:rsidRPr="002E34CD" w:rsidRDefault="00D30E2D" w:rsidP="00D30E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34CD">
        <w:rPr>
          <w:rFonts w:ascii="Times New Roman" w:hAnsi="Times New Roman"/>
          <w:b/>
          <w:sz w:val="24"/>
          <w:szCs w:val="24"/>
        </w:rPr>
        <w:t xml:space="preserve">Класс: </w:t>
      </w:r>
      <w:r w:rsidRPr="002E34CD">
        <w:rPr>
          <w:rFonts w:ascii="Times New Roman" w:hAnsi="Times New Roman"/>
          <w:b/>
          <w:sz w:val="24"/>
          <w:szCs w:val="24"/>
        </w:rPr>
        <w:tab/>
      </w:r>
      <w:r w:rsidRPr="002E34CD">
        <w:rPr>
          <w:rFonts w:ascii="Times New Roman" w:hAnsi="Times New Roman"/>
          <w:b/>
          <w:sz w:val="24"/>
          <w:szCs w:val="24"/>
        </w:rPr>
        <w:tab/>
      </w:r>
      <w:r w:rsidRPr="002E34CD">
        <w:rPr>
          <w:rFonts w:ascii="Times New Roman" w:hAnsi="Times New Roman"/>
          <w:b/>
          <w:sz w:val="24"/>
          <w:szCs w:val="24"/>
        </w:rPr>
        <w:tab/>
      </w:r>
      <w:r w:rsidRPr="002E34CD">
        <w:rPr>
          <w:rFonts w:ascii="Times New Roman" w:hAnsi="Times New Roman"/>
          <w:b/>
          <w:sz w:val="24"/>
          <w:szCs w:val="24"/>
        </w:rPr>
        <w:tab/>
        <w:t>___</w:t>
      </w:r>
      <w:r>
        <w:rPr>
          <w:rFonts w:ascii="Times New Roman" w:hAnsi="Times New Roman"/>
          <w:b/>
          <w:sz w:val="24"/>
          <w:szCs w:val="24"/>
        </w:rPr>
        <w:t>1 «А»____________________</w:t>
      </w:r>
    </w:p>
    <w:p w:rsidR="00D30E2D" w:rsidRPr="002E34CD" w:rsidRDefault="00D30E2D" w:rsidP="00D30E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34CD">
        <w:rPr>
          <w:rFonts w:ascii="Times New Roman" w:hAnsi="Times New Roman"/>
          <w:b/>
          <w:sz w:val="24"/>
          <w:szCs w:val="24"/>
        </w:rPr>
        <w:t>ФИ</w:t>
      </w:r>
      <w:r>
        <w:rPr>
          <w:rFonts w:ascii="Times New Roman" w:hAnsi="Times New Roman"/>
          <w:b/>
          <w:sz w:val="24"/>
          <w:szCs w:val="24"/>
        </w:rPr>
        <w:t>О</w:t>
      </w:r>
      <w:r w:rsidRPr="002E34CD">
        <w:rPr>
          <w:rFonts w:ascii="Times New Roman" w:hAnsi="Times New Roman"/>
          <w:b/>
          <w:sz w:val="24"/>
          <w:szCs w:val="24"/>
        </w:rPr>
        <w:t xml:space="preserve"> учителя: </w:t>
      </w:r>
      <w:r w:rsidRPr="002E34CD">
        <w:rPr>
          <w:rFonts w:ascii="Times New Roman" w:hAnsi="Times New Roman"/>
          <w:b/>
          <w:sz w:val="24"/>
          <w:szCs w:val="24"/>
        </w:rPr>
        <w:tab/>
      </w:r>
      <w:r w:rsidRPr="002E34CD">
        <w:rPr>
          <w:rFonts w:ascii="Times New Roman" w:hAnsi="Times New Roman"/>
          <w:b/>
          <w:sz w:val="24"/>
          <w:szCs w:val="24"/>
        </w:rPr>
        <w:tab/>
      </w:r>
      <w:r w:rsidRPr="002E34CD">
        <w:rPr>
          <w:rFonts w:ascii="Times New Roman" w:hAnsi="Times New Roman"/>
          <w:b/>
          <w:sz w:val="24"/>
          <w:szCs w:val="24"/>
        </w:rPr>
        <w:tab/>
        <w:t>__</w:t>
      </w:r>
      <w:r>
        <w:rPr>
          <w:rFonts w:ascii="Times New Roman" w:hAnsi="Times New Roman"/>
          <w:b/>
          <w:sz w:val="24"/>
          <w:szCs w:val="24"/>
        </w:rPr>
        <w:t>Бутенко Т.В.______________</w:t>
      </w:r>
    </w:p>
    <w:p w:rsidR="00D30E2D" w:rsidRPr="002E34CD" w:rsidRDefault="00D30E2D" w:rsidP="00D30E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34CD">
        <w:rPr>
          <w:rFonts w:ascii="Times New Roman" w:hAnsi="Times New Roman"/>
          <w:b/>
          <w:sz w:val="24"/>
          <w:szCs w:val="24"/>
        </w:rPr>
        <w:t xml:space="preserve">Квалификационная категория: </w:t>
      </w:r>
      <w:r w:rsidRPr="002E34CD">
        <w:rPr>
          <w:rFonts w:ascii="Times New Roman" w:hAnsi="Times New Roman"/>
          <w:b/>
          <w:sz w:val="24"/>
          <w:szCs w:val="24"/>
        </w:rPr>
        <w:tab/>
        <w:t>________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___________________</w:t>
      </w:r>
    </w:p>
    <w:p w:rsidR="00D30E2D" w:rsidRPr="002E34CD" w:rsidRDefault="00D30E2D" w:rsidP="00D30E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 баллов</w:t>
      </w:r>
      <w:r w:rsidRPr="002E34CD">
        <w:rPr>
          <w:rFonts w:ascii="Times New Roman" w:hAnsi="Times New Roman"/>
          <w:sz w:val="24"/>
          <w:szCs w:val="24"/>
        </w:rPr>
        <w:t xml:space="preserve"> – не владеет</w:t>
      </w:r>
    </w:p>
    <w:p w:rsidR="00D30E2D" w:rsidRPr="002E34CD" w:rsidRDefault="00D30E2D" w:rsidP="00D30E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балл</w:t>
      </w:r>
      <w:r w:rsidRPr="002E34CD">
        <w:rPr>
          <w:rFonts w:ascii="Times New Roman" w:hAnsi="Times New Roman"/>
          <w:sz w:val="24"/>
          <w:szCs w:val="24"/>
        </w:rPr>
        <w:t xml:space="preserve"> – частично владеет</w:t>
      </w:r>
    </w:p>
    <w:p w:rsidR="00D30E2D" w:rsidRPr="002E34CD" w:rsidRDefault="00D30E2D" w:rsidP="00D30E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34CD">
        <w:rPr>
          <w:rFonts w:ascii="Times New Roman" w:hAnsi="Times New Roman"/>
          <w:sz w:val="24"/>
          <w:szCs w:val="24"/>
        </w:rPr>
        <w:t>2 б</w:t>
      </w:r>
      <w:r>
        <w:rPr>
          <w:rFonts w:ascii="Times New Roman" w:hAnsi="Times New Roman"/>
          <w:sz w:val="24"/>
          <w:szCs w:val="24"/>
        </w:rPr>
        <w:t>алла</w:t>
      </w:r>
      <w:r w:rsidRPr="002E34CD">
        <w:rPr>
          <w:rFonts w:ascii="Times New Roman" w:hAnsi="Times New Roman"/>
          <w:sz w:val="24"/>
          <w:szCs w:val="24"/>
        </w:rPr>
        <w:t xml:space="preserve"> – в полной мере владеет</w:t>
      </w:r>
    </w:p>
    <w:p w:rsidR="00D30E2D" w:rsidRDefault="00D30E2D" w:rsidP="00D30E2D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2"/>
        <w:gridCol w:w="4436"/>
        <w:gridCol w:w="1276"/>
        <w:gridCol w:w="1019"/>
        <w:gridCol w:w="1125"/>
      </w:tblGrid>
      <w:tr w:rsidR="00D30E2D" w:rsidRPr="00942CC8" w:rsidTr="00D30E2D">
        <w:tc>
          <w:tcPr>
            <w:tcW w:w="1972" w:type="dxa"/>
            <w:vMerge w:val="restart"/>
          </w:tcPr>
          <w:p w:rsidR="00D30E2D" w:rsidRPr="00942CC8" w:rsidRDefault="00D30E2D" w:rsidP="00D30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2CC8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4436" w:type="dxa"/>
            <w:vMerge w:val="restart"/>
          </w:tcPr>
          <w:p w:rsidR="00D30E2D" w:rsidRPr="00942CC8" w:rsidRDefault="00D30E2D" w:rsidP="00D30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2CC8">
              <w:rPr>
                <w:rFonts w:ascii="Times New Roman" w:hAnsi="Times New Roman"/>
                <w:sz w:val="28"/>
                <w:szCs w:val="28"/>
              </w:rPr>
              <w:t>Предметные результаты</w:t>
            </w:r>
          </w:p>
        </w:tc>
        <w:tc>
          <w:tcPr>
            <w:tcW w:w="3420" w:type="dxa"/>
            <w:gridSpan w:val="3"/>
          </w:tcPr>
          <w:p w:rsidR="00D30E2D" w:rsidRPr="00942CC8" w:rsidRDefault="00D30E2D" w:rsidP="00D30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CC8">
              <w:rPr>
                <w:rFonts w:ascii="Times New Roman" w:hAnsi="Times New Roman"/>
                <w:sz w:val="28"/>
                <w:szCs w:val="28"/>
              </w:rPr>
              <w:t>Фамилия, имя учащегося</w:t>
            </w:r>
          </w:p>
        </w:tc>
      </w:tr>
      <w:tr w:rsidR="00D30E2D" w:rsidRPr="00942CC8" w:rsidTr="00D30E2D">
        <w:tc>
          <w:tcPr>
            <w:tcW w:w="1972" w:type="dxa"/>
            <w:vMerge/>
          </w:tcPr>
          <w:p w:rsidR="00D30E2D" w:rsidRPr="00942CC8" w:rsidRDefault="00D30E2D" w:rsidP="00D30E2D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4436" w:type="dxa"/>
            <w:vMerge/>
          </w:tcPr>
          <w:p w:rsidR="00D30E2D" w:rsidRPr="00942CC8" w:rsidRDefault="00D30E2D" w:rsidP="00D30E2D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1276" w:type="dxa"/>
          </w:tcPr>
          <w:p w:rsidR="00D30E2D" w:rsidRPr="00942CC8" w:rsidRDefault="00D30E2D" w:rsidP="00D30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CC8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019" w:type="dxa"/>
          </w:tcPr>
          <w:p w:rsidR="00D30E2D" w:rsidRPr="00942CC8" w:rsidRDefault="00D30E2D" w:rsidP="00D30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CC8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125" w:type="dxa"/>
          </w:tcPr>
          <w:p w:rsidR="00D30E2D" w:rsidRPr="00942CC8" w:rsidRDefault="00D30E2D" w:rsidP="00D30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CC8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D30E2D" w:rsidRPr="00942CC8" w:rsidTr="00D30E2D">
        <w:tc>
          <w:tcPr>
            <w:tcW w:w="1972" w:type="dxa"/>
          </w:tcPr>
          <w:p w:rsidR="00D30E2D" w:rsidRPr="00942CC8" w:rsidRDefault="00D30E2D" w:rsidP="00D30E2D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942CC8">
              <w:rPr>
                <w:rFonts w:ascii="Times New Roman" w:hAnsi="Times New Roman"/>
                <w:sz w:val="28"/>
                <w:szCs w:val="28"/>
              </w:rPr>
              <w:t>Минимальный уровень</w:t>
            </w:r>
          </w:p>
        </w:tc>
        <w:tc>
          <w:tcPr>
            <w:tcW w:w="4436" w:type="dxa"/>
          </w:tcPr>
          <w:p w:rsidR="00D30E2D" w:rsidRPr="00942CC8" w:rsidRDefault="00D30E2D" w:rsidP="00D30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942CC8">
              <w:rPr>
                <w:rFonts w:ascii="Times New Roman" w:hAnsi="Times New Roman"/>
                <w:sz w:val="28"/>
                <w:szCs w:val="28"/>
              </w:rPr>
              <w:t xml:space="preserve">Знать/соотносить цвета: красный, </w:t>
            </w:r>
            <w:r>
              <w:rPr>
                <w:rFonts w:ascii="Times New Roman" w:hAnsi="Times New Roman"/>
                <w:sz w:val="28"/>
                <w:szCs w:val="28"/>
              </w:rPr>
              <w:t>синий, жёлтый, зелёный</w:t>
            </w:r>
          </w:p>
        </w:tc>
        <w:tc>
          <w:tcPr>
            <w:tcW w:w="1276" w:type="dxa"/>
          </w:tcPr>
          <w:p w:rsidR="00D30E2D" w:rsidRPr="00942CC8" w:rsidRDefault="00D30E2D" w:rsidP="00D30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D30E2D" w:rsidRPr="00942CC8" w:rsidRDefault="00D30E2D" w:rsidP="00D30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D30E2D" w:rsidRPr="00942CC8" w:rsidRDefault="00D30E2D" w:rsidP="00D30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E2D" w:rsidRPr="00942CC8" w:rsidTr="00D30E2D">
        <w:tc>
          <w:tcPr>
            <w:tcW w:w="1972" w:type="dxa"/>
          </w:tcPr>
          <w:p w:rsidR="00D30E2D" w:rsidRPr="00942CC8" w:rsidRDefault="00D30E2D" w:rsidP="00D30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6" w:type="dxa"/>
          </w:tcPr>
          <w:p w:rsidR="00D30E2D" w:rsidRPr="00942CC8" w:rsidRDefault="00D30E2D" w:rsidP="00D30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2.С</w:t>
            </w:r>
            <w:r w:rsidRPr="00942C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равнивать предметы по величине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размеру</w:t>
            </w:r>
          </w:p>
        </w:tc>
        <w:tc>
          <w:tcPr>
            <w:tcW w:w="1276" w:type="dxa"/>
          </w:tcPr>
          <w:p w:rsidR="00D30E2D" w:rsidRPr="00942CC8" w:rsidRDefault="00D30E2D" w:rsidP="00D30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D30E2D" w:rsidRPr="00942CC8" w:rsidRDefault="00D30E2D" w:rsidP="00D30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D30E2D" w:rsidRPr="00942CC8" w:rsidRDefault="00D30E2D" w:rsidP="00D30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E2D" w:rsidRPr="00942CC8" w:rsidTr="00D30E2D">
        <w:tc>
          <w:tcPr>
            <w:tcW w:w="1972" w:type="dxa"/>
          </w:tcPr>
          <w:p w:rsidR="00D30E2D" w:rsidRPr="00942CC8" w:rsidRDefault="00D30E2D" w:rsidP="00D30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6" w:type="dxa"/>
          </w:tcPr>
          <w:p w:rsidR="00D30E2D" w:rsidRPr="00942CC8" w:rsidRDefault="00671808" w:rsidP="00D30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3.У</w:t>
            </w:r>
            <w:r w:rsidR="00D30E2D" w:rsidRPr="00942C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знавать и называть  геометрические фигуры: круг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квадрат, </w:t>
            </w:r>
            <w:r w:rsidRPr="00942CC8">
              <w:rPr>
                <w:rFonts w:ascii="Times New Roman" w:hAnsi="Times New Roman"/>
                <w:sz w:val="28"/>
                <w:szCs w:val="28"/>
              </w:rPr>
              <w:t>треугольник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42CC8">
              <w:rPr>
                <w:rFonts w:ascii="Times New Roman" w:hAnsi="Times New Roman"/>
                <w:sz w:val="28"/>
                <w:szCs w:val="28"/>
              </w:rPr>
              <w:t xml:space="preserve"> прямоугольник</w:t>
            </w:r>
          </w:p>
        </w:tc>
        <w:tc>
          <w:tcPr>
            <w:tcW w:w="1276" w:type="dxa"/>
          </w:tcPr>
          <w:p w:rsidR="00D30E2D" w:rsidRPr="00942CC8" w:rsidRDefault="00D30E2D" w:rsidP="00D30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D30E2D" w:rsidRPr="00942CC8" w:rsidRDefault="00D30E2D" w:rsidP="00D30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D30E2D" w:rsidRPr="00942CC8" w:rsidRDefault="00D30E2D" w:rsidP="00D30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E2D" w:rsidRPr="00942CC8" w:rsidTr="00D30E2D">
        <w:tc>
          <w:tcPr>
            <w:tcW w:w="1972" w:type="dxa"/>
          </w:tcPr>
          <w:p w:rsidR="00D30E2D" w:rsidRPr="00942CC8" w:rsidRDefault="00D30E2D" w:rsidP="00D30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6" w:type="dxa"/>
          </w:tcPr>
          <w:p w:rsidR="00D30E2D" w:rsidRPr="00942CC8" w:rsidRDefault="00671808" w:rsidP="00D30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4.П</w:t>
            </w:r>
            <w:r w:rsidR="00D30E2D" w:rsidRPr="00942C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оложение предметов в пространстве и на плоскости относительно себя и друг друга; слова, их обозначающие</w:t>
            </w:r>
          </w:p>
        </w:tc>
        <w:tc>
          <w:tcPr>
            <w:tcW w:w="1276" w:type="dxa"/>
          </w:tcPr>
          <w:p w:rsidR="00D30E2D" w:rsidRPr="00942CC8" w:rsidRDefault="00D30E2D" w:rsidP="00D30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D30E2D" w:rsidRPr="00942CC8" w:rsidRDefault="00D30E2D" w:rsidP="00D30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D30E2D" w:rsidRPr="00942CC8" w:rsidRDefault="00D30E2D" w:rsidP="00D30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E2D" w:rsidRPr="00942CC8" w:rsidTr="00D30E2D">
        <w:tc>
          <w:tcPr>
            <w:tcW w:w="1972" w:type="dxa"/>
          </w:tcPr>
          <w:p w:rsidR="00D30E2D" w:rsidRPr="00942CC8" w:rsidRDefault="00D30E2D" w:rsidP="00D30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6" w:type="dxa"/>
          </w:tcPr>
          <w:p w:rsidR="00D30E2D" w:rsidRPr="00942CC8" w:rsidRDefault="00671808" w:rsidP="00D30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5.Ч</w:t>
            </w:r>
            <w:r w:rsidR="00D30E2D" w:rsidRPr="00942C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асти суток</w:t>
            </w:r>
          </w:p>
        </w:tc>
        <w:tc>
          <w:tcPr>
            <w:tcW w:w="1276" w:type="dxa"/>
          </w:tcPr>
          <w:p w:rsidR="00D30E2D" w:rsidRPr="00942CC8" w:rsidRDefault="00D30E2D" w:rsidP="00D30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D30E2D" w:rsidRPr="00942CC8" w:rsidRDefault="00D30E2D" w:rsidP="00D30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D30E2D" w:rsidRPr="00942CC8" w:rsidRDefault="00D30E2D" w:rsidP="00D30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E2D" w:rsidRPr="00942CC8" w:rsidTr="00D30E2D">
        <w:tc>
          <w:tcPr>
            <w:tcW w:w="1972" w:type="dxa"/>
          </w:tcPr>
          <w:p w:rsidR="00D30E2D" w:rsidRPr="00942CC8" w:rsidRDefault="00D30E2D" w:rsidP="00D30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6" w:type="dxa"/>
          </w:tcPr>
          <w:p w:rsidR="00D30E2D" w:rsidRPr="00942CC8" w:rsidRDefault="00671808" w:rsidP="00D30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6.Н</w:t>
            </w:r>
            <w:r w:rsidR="00D30E2D" w:rsidRPr="00942C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азвания и знаки арифметических действий сложения и вычитания</w:t>
            </w:r>
          </w:p>
        </w:tc>
        <w:tc>
          <w:tcPr>
            <w:tcW w:w="1276" w:type="dxa"/>
          </w:tcPr>
          <w:p w:rsidR="00D30E2D" w:rsidRPr="00942CC8" w:rsidRDefault="00D30E2D" w:rsidP="00D30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D30E2D" w:rsidRPr="00942CC8" w:rsidRDefault="00D30E2D" w:rsidP="00D30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D30E2D" w:rsidRPr="00942CC8" w:rsidRDefault="00D30E2D" w:rsidP="00D30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E2D" w:rsidRPr="00942CC8" w:rsidTr="00D30E2D">
        <w:tc>
          <w:tcPr>
            <w:tcW w:w="1972" w:type="dxa"/>
          </w:tcPr>
          <w:p w:rsidR="00D30E2D" w:rsidRPr="00942CC8" w:rsidRDefault="00D30E2D" w:rsidP="00D30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6" w:type="dxa"/>
          </w:tcPr>
          <w:p w:rsidR="00D30E2D" w:rsidRPr="00942CC8" w:rsidRDefault="00671808" w:rsidP="00D30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7.К</w:t>
            </w:r>
            <w:r w:rsidR="00D30E2D" w:rsidRPr="00942C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оличественные, порядковые числительные, цифры в пределах 5</w:t>
            </w:r>
          </w:p>
        </w:tc>
        <w:tc>
          <w:tcPr>
            <w:tcW w:w="1276" w:type="dxa"/>
          </w:tcPr>
          <w:p w:rsidR="00D30E2D" w:rsidRPr="00942CC8" w:rsidRDefault="00D30E2D" w:rsidP="00D30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D30E2D" w:rsidRPr="00942CC8" w:rsidRDefault="00D30E2D" w:rsidP="00D30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D30E2D" w:rsidRPr="00942CC8" w:rsidRDefault="00D30E2D" w:rsidP="00D30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E2D" w:rsidRPr="00942CC8" w:rsidTr="00D30E2D">
        <w:tc>
          <w:tcPr>
            <w:tcW w:w="1972" w:type="dxa"/>
          </w:tcPr>
          <w:p w:rsidR="00D30E2D" w:rsidRPr="00942CC8" w:rsidRDefault="00D30E2D" w:rsidP="00D30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6" w:type="dxa"/>
          </w:tcPr>
          <w:p w:rsidR="00D30E2D" w:rsidRPr="00942CC8" w:rsidRDefault="00671808" w:rsidP="00D30E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8.С</w:t>
            </w:r>
            <w:r w:rsidR="00D30E2D" w:rsidRPr="00942C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остав чисел 2, 3, 4, 5 из двух слагаемых</w:t>
            </w:r>
          </w:p>
        </w:tc>
        <w:tc>
          <w:tcPr>
            <w:tcW w:w="1276" w:type="dxa"/>
          </w:tcPr>
          <w:p w:rsidR="00D30E2D" w:rsidRPr="00942CC8" w:rsidRDefault="00D30E2D" w:rsidP="00D30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D30E2D" w:rsidRPr="00942CC8" w:rsidRDefault="00D30E2D" w:rsidP="00D30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D30E2D" w:rsidRPr="00942CC8" w:rsidRDefault="00D30E2D" w:rsidP="00D30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E2D" w:rsidRPr="00942CC8" w:rsidTr="00D30E2D">
        <w:tc>
          <w:tcPr>
            <w:tcW w:w="1972" w:type="dxa"/>
          </w:tcPr>
          <w:p w:rsidR="00D30E2D" w:rsidRPr="00942CC8" w:rsidRDefault="00D30E2D" w:rsidP="00D30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6" w:type="dxa"/>
          </w:tcPr>
          <w:p w:rsidR="00D30E2D" w:rsidRPr="00942CC8" w:rsidRDefault="00671808" w:rsidP="00D30E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9.П</w:t>
            </w:r>
            <w:r w:rsidR="00D30E2D" w:rsidRPr="00942C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исать цифры 1, 2, 3, 4, 5</w:t>
            </w:r>
          </w:p>
        </w:tc>
        <w:tc>
          <w:tcPr>
            <w:tcW w:w="1276" w:type="dxa"/>
          </w:tcPr>
          <w:p w:rsidR="00D30E2D" w:rsidRPr="00942CC8" w:rsidRDefault="00D30E2D" w:rsidP="00D30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D30E2D" w:rsidRPr="00942CC8" w:rsidRDefault="00D30E2D" w:rsidP="00D30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D30E2D" w:rsidRPr="00942CC8" w:rsidRDefault="00D30E2D" w:rsidP="00D30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E2D" w:rsidRPr="00942CC8" w:rsidTr="00D30E2D">
        <w:tc>
          <w:tcPr>
            <w:tcW w:w="1972" w:type="dxa"/>
          </w:tcPr>
          <w:p w:rsidR="00D30E2D" w:rsidRPr="00942CC8" w:rsidRDefault="00D30E2D" w:rsidP="00D30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6" w:type="dxa"/>
          </w:tcPr>
          <w:p w:rsidR="00D30E2D" w:rsidRPr="00942CC8" w:rsidRDefault="00671808" w:rsidP="00D30E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  <w:r w:rsidR="00D30E2D" w:rsidRPr="00942C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Знать/ определять линии — прямую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942C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кривую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942C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отрезок</w:t>
            </w:r>
          </w:p>
        </w:tc>
        <w:tc>
          <w:tcPr>
            <w:tcW w:w="1276" w:type="dxa"/>
          </w:tcPr>
          <w:p w:rsidR="00D30E2D" w:rsidRPr="00942CC8" w:rsidRDefault="00D30E2D" w:rsidP="00D30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D30E2D" w:rsidRPr="00942CC8" w:rsidRDefault="00D30E2D" w:rsidP="00D30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D30E2D" w:rsidRPr="00942CC8" w:rsidRDefault="00D30E2D" w:rsidP="00D30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E2D" w:rsidRPr="00942CC8" w:rsidTr="00D30E2D">
        <w:tc>
          <w:tcPr>
            <w:tcW w:w="1972" w:type="dxa"/>
          </w:tcPr>
          <w:p w:rsidR="00D30E2D" w:rsidRPr="00942CC8" w:rsidRDefault="00D30E2D" w:rsidP="00D30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CC8">
              <w:rPr>
                <w:rFonts w:ascii="Times New Roman" w:hAnsi="Times New Roman"/>
                <w:sz w:val="28"/>
                <w:szCs w:val="28"/>
              </w:rPr>
              <w:t>Достаточный уровень</w:t>
            </w:r>
          </w:p>
        </w:tc>
        <w:tc>
          <w:tcPr>
            <w:tcW w:w="4436" w:type="dxa"/>
          </w:tcPr>
          <w:p w:rsidR="00D30E2D" w:rsidRPr="00942CC8" w:rsidRDefault="00671808" w:rsidP="00D30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Знать количественные, порядковые числительные в пределах 10</w:t>
            </w:r>
          </w:p>
        </w:tc>
        <w:tc>
          <w:tcPr>
            <w:tcW w:w="1276" w:type="dxa"/>
          </w:tcPr>
          <w:p w:rsidR="00D30E2D" w:rsidRPr="00942CC8" w:rsidRDefault="00D30E2D" w:rsidP="00D30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D30E2D" w:rsidRPr="00942CC8" w:rsidRDefault="00D30E2D" w:rsidP="00D30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D30E2D" w:rsidRPr="00942CC8" w:rsidRDefault="00D30E2D" w:rsidP="00D30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E2D" w:rsidRPr="00942CC8" w:rsidTr="00D30E2D">
        <w:tc>
          <w:tcPr>
            <w:tcW w:w="1972" w:type="dxa"/>
          </w:tcPr>
          <w:p w:rsidR="00D30E2D" w:rsidRPr="00942CC8" w:rsidRDefault="00D30E2D" w:rsidP="00D30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6" w:type="dxa"/>
          </w:tcPr>
          <w:p w:rsidR="00D30E2D" w:rsidRPr="00942CC8" w:rsidRDefault="00671808" w:rsidP="00D30E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070D3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 числа в пределах 10</w:t>
            </w:r>
          </w:p>
        </w:tc>
        <w:tc>
          <w:tcPr>
            <w:tcW w:w="1276" w:type="dxa"/>
          </w:tcPr>
          <w:p w:rsidR="00D30E2D" w:rsidRPr="00942CC8" w:rsidRDefault="00D30E2D" w:rsidP="00D30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D30E2D" w:rsidRPr="00942CC8" w:rsidRDefault="00D30E2D" w:rsidP="00D30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D30E2D" w:rsidRPr="00942CC8" w:rsidRDefault="00D30E2D" w:rsidP="00D30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E2D" w:rsidRPr="00942CC8" w:rsidTr="00D30E2D">
        <w:tc>
          <w:tcPr>
            <w:tcW w:w="1972" w:type="dxa"/>
          </w:tcPr>
          <w:p w:rsidR="00D30E2D" w:rsidRPr="00942CC8" w:rsidRDefault="00D30E2D" w:rsidP="00D30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6" w:type="dxa"/>
          </w:tcPr>
          <w:p w:rsidR="00D30E2D" w:rsidRPr="00942CC8" w:rsidRDefault="00671808" w:rsidP="00D30E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Знать линии-прямая, кривая, отрезок.</w:t>
            </w:r>
          </w:p>
        </w:tc>
        <w:tc>
          <w:tcPr>
            <w:tcW w:w="1276" w:type="dxa"/>
          </w:tcPr>
          <w:p w:rsidR="00D30E2D" w:rsidRPr="00942CC8" w:rsidRDefault="00D30E2D" w:rsidP="00D30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D30E2D" w:rsidRPr="00942CC8" w:rsidRDefault="00D30E2D" w:rsidP="00D30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D30E2D" w:rsidRPr="00942CC8" w:rsidRDefault="00D30E2D" w:rsidP="00D30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E2D" w:rsidRPr="00942CC8" w:rsidTr="00D30E2D">
        <w:tc>
          <w:tcPr>
            <w:tcW w:w="1972" w:type="dxa"/>
          </w:tcPr>
          <w:p w:rsidR="00D30E2D" w:rsidRPr="00942CC8" w:rsidRDefault="00D30E2D" w:rsidP="00D30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6" w:type="dxa"/>
          </w:tcPr>
          <w:p w:rsidR="00D30E2D" w:rsidRPr="00942CC8" w:rsidRDefault="00671808" w:rsidP="00D30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Чертить линии-прямую, отрезок.</w:t>
            </w:r>
          </w:p>
        </w:tc>
        <w:tc>
          <w:tcPr>
            <w:tcW w:w="1276" w:type="dxa"/>
          </w:tcPr>
          <w:p w:rsidR="00D30E2D" w:rsidRPr="00942CC8" w:rsidRDefault="00D30E2D" w:rsidP="00D30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D30E2D" w:rsidRPr="00942CC8" w:rsidRDefault="00D30E2D" w:rsidP="00D30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D30E2D" w:rsidRPr="00942CC8" w:rsidRDefault="00D30E2D" w:rsidP="00D30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E2D" w:rsidRPr="00942CC8" w:rsidTr="00D30E2D">
        <w:tc>
          <w:tcPr>
            <w:tcW w:w="1972" w:type="dxa"/>
          </w:tcPr>
          <w:p w:rsidR="00D30E2D" w:rsidRPr="00942CC8" w:rsidRDefault="00D30E2D" w:rsidP="00D30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6" w:type="dxa"/>
          </w:tcPr>
          <w:p w:rsidR="00D30E2D" w:rsidRPr="00942CC8" w:rsidRDefault="00671808" w:rsidP="00D30E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  <w:r w:rsidRPr="00A070D3">
              <w:rPr>
                <w:rFonts w:ascii="Times New Roman" w:hAnsi="Times New Roman" w:cs="Times New Roman"/>
                <w:sz w:val="28"/>
                <w:szCs w:val="28"/>
              </w:rPr>
              <w:t xml:space="preserve"> Знать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меры стоимости, длины,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массы, ёмкости</w:t>
            </w:r>
          </w:p>
        </w:tc>
        <w:tc>
          <w:tcPr>
            <w:tcW w:w="1276" w:type="dxa"/>
          </w:tcPr>
          <w:p w:rsidR="00D30E2D" w:rsidRPr="00942CC8" w:rsidRDefault="00D30E2D" w:rsidP="00D30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D30E2D" w:rsidRPr="00942CC8" w:rsidRDefault="00D30E2D" w:rsidP="00D30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D30E2D" w:rsidRPr="00942CC8" w:rsidRDefault="00D30E2D" w:rsidP="00D30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E2D" w:rsidRPr="00942CC8" w:rsidTr="00D30E2D">
        <w:tc>
          <w:tcPr>
            <w:tcW w:w="1972" w:type="dxa"/>
          </w:tcPr>
          <w:p w:rsidR="00D30E2D" w:rsidRPr="00942CC8" w:rsidRDefault="00D30E2D" w:rsidP="00D30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6" w:type="dxa"/>
          </w:tcPr>
          <w:p w:rsidR="00D30E2D" w:rsidRPr="00942CC8" w:rsidRDefault="00671808" w:rsidP="00D30E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  <w:r w:rsidRPr="00A070D3">
              <w:rPr>
                <w:rFonts w:ascii="Times New Roman" w:hAnsi="Times New Roman" w:cs="Times New Roman"/>
                <w:sz w:val="28"/>
                <w:szCs w:val="28"/>
              </w:rPr>
              <w:t xml:space="preserve"> Знать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название дней недели</w:t>
            </w:r>
          </w:p>
        </w:tc>
        <w:tc>
          <w:tcPr>
            <w:tcW w:w="1276" w:type="dxa"/>
          </w:tcPr>
          <w:p w:rsidR="00D30E2D" w:rsidRPr="00942CC8" w:rsidRDefault="00D30E2D" w:rsidP="00D30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D30E2D" w:rsidRPr="00942CC8" w:rsidRDefault="00D30E2D" w:rsidP="00D30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D30E2D" w:rsidRPr="00942CC8" w:rsidRDefault="00D30E2D" w:rsidP="00D30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E2D" w:rsidRPr="00942CC8" w:rsidTr="00D30E2D">
        <w:tc>
          <w:tcPr>
            <w:tcW w:w="1972" w:type="dxa"/>
          </w:tcPr>
          <w:p w:rsidR="00D30E2D" w:rsidRPr="00942CC8" w:rsidRDefault="00D30E2D" w:rsidP="00D30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6" w:type="dxa"/>
          </w:tcPr>
          <w:p w:rsidR="00D30E2D" w:rsidRPr="00942CC8" w:rsidRDefault="00671808" w:rsidP="00D30E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сложение, вычитание в пределах 10(приём присчитывания по1, пересчитывания)</w:t>
            </w:r>
          </w:p>
        </w:tc>
        <w:tc>
          <w:tcPr>
            <w:tcW w:w="1276" w:type="dxa"/>
          </w:tcPr>
          <w:p w:rsidR="00D30E2D" w:rsidRPr="00942CC8" w:rsidRDefault="00D30E2D" w:rsidP="00D30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D30E2D" w:rsidRPr="00942CC8" w:rsidRDefault="00D30E2D" w:rsidP="00D30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D30E2D" w:rsidRPr="00942CC8" w:rsidRDefault="00D30E2D" w:rsidP="00D30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E2D" w:rsidRPr="00942CC8" w:rsidTr="00D30E2D">
        <w:tc>
          <w:tcPr>
            <w:tcW w:w="1972" w:type="dxa"/>
          </w:tcPr>
          <w:p w:rsidR="00D30E2D" w:rsidRPr="00942CC8" w:rsidRDefault="00D30E2D" w:rsidP="00D30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6" w:type="dxa"/>
          </w:tcPr>
          <w:p w:rsidR="00D30E2D" w:rsidRPr="00942CC8" w:rsidRDefault="00671808" w:rsidP="00D30E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  <w:r w:rsidRPr="00A070D3">
              <w:rPr>
                <w:rFonts w:ascii="Times New Roman" w:hAnsi="Times New Roman" w:cs="Times New Roman"/>
                <w:sz w:val="28"/>
                <w:szCs w:val="28"/>
              </w:rPr>
              <w:t xml:space="preserve"> Решать 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нахождение суммы,остатка с помощью предметов, рисунков</w:t>
            </w:r>
          </w:p>
        </w:tc>
        <w:tc>
          <w:tcPr>
            <w:tcW w:w="1276" w:type="dxa"/>
          </w:tcPr>
          <w:p w:rsidR="00D30E2D" w:rsidRPr="00942CC8" w:rsidRDefault="00D30E2D" w:rsidP="00D30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D30E2D" w:rsidRPr="00942CC8" w:rsidRDefault="00D30E2D" w:rsidP="00D30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D30E2D" w:rsidRPr="00942CC8" w:rsidRDefault="00D30E2D" w:rsidP="00D30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E2D" w:rsidRPr="00942CC8" w:rsidTr="00D30E2D">
        <w:tc>
          <w:tcPr>
            <w:tcW w:w="1972" w:type="dxa"/>
          </w:tcPr>
          <w:p w:rsidR="00D30E2D" w:rsidRPr="00942CC8" w:rsidRDefault="00D30E2D" w:rsidP="00D30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6" w:type="dxa"/>
          </w:tcPr>
          <w:p w:rsidR="00D30E2D" w:rsidRPr="00942CC8" w:rsidRDefault="00671808" w:rsidP="00D30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Чертить прямоугольник, квадрат, треугольник по точкам.</w:t>
            </w:r>
          </w:p>
        </w:tc>
        <w:tc>
          <w:tcPr>
            <w:tcW w:w="1276" w:type="dxa"/>
          </w:tcPr>
          <w:p w:rsidR="00D30E2D" w:rsidRPr="00942CC8" w:rsidRDefault="00D30E2D" w:rsidP="00D30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D30E2D" w:rsidRPr="00942CC8" w:rsidRDefault="00D30E2D" w:rsidP="00D30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D30E2D" w:rsidRPr="00942CC8" w:rsidRDefault="00D30E2D" w:rsidP="00D30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E2D" w:rsidRPr="00942CC8" w:rsidTr="00D30E2D">
        <w:tc>
          <w:tcPr>
            <w:tcW w:w="1972" w:type="dxa"/>
          </w:tcPr>
          <w:p w:rsidR="00D30E2D" w:rsidRPr="00942CC8" w:rsidRDefault="00D30E2D" w:rsidP="00D30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6" w:type="dxa"/>
          </w:tcPr>
          <w:p w:rsidR="00D30E2D" w:rsidRPr="00942CC8" w:rsidRDefault="00671808" w:rsidP="00D30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Узнавать монеты, заменять их.</w:t>
            </w:r>
          </w:p>
        </w:tc>
        <w:tc>
          <w:tcPr>
            <w:tcW w:w="1276" w:type="dxa"/>
          </w:tcPr>
          <w:p w:rsidR="00D30E2D" w:rsidRPr="00942CC8" w:rsidRDefault="00D30E2D" w:rsidP="00D30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D30E2D" w:rsidRPr="00942CC8" w:rsidRDefault="00D30E2D" w:rsidP="00D30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D30E2D" w:rsidRPr="00942CC8" w:rsidRDefault="00D30E2D" w:rsidP="00D30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0E2D" w:rsidRDefault="00D30E2D" w:rsidP="00D30E2D"/>
    <w:p w:rsidR="00D30E2D" w:rsidRDefault="00D30E2D" w:rsidP="00D30E2D"/>
    <w:p w:rsidR="00D30E2D" w:rsidRDefault="00D30E2D" w:rsidP="00D30E2D"/>
    <w:p w:rsidR="00D30E2D" w:rsidRDefault="00D30E2D" w:rsidP="00D30E2D"/>
    <w:p w:rsidR="00D30E2D" w:rsidRDefault="00D30E2D" w:rsidP="00D30E2D"/>
    <w:p w:rsidR="00D30E2D" w:rsidRDefault="00D30E2D" w:rsidP="00483932"/>
    <w:sectPr w:rsidR="00D30E2D" w:rsidSect="00120EF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54F" w:rsidRDefault="00B2254F" w:rsidP="00DB17D9">
      <w:pPr>
        <w:spacing w:after="0" w:line="240" w:lineRule="auto"/>
      </w:pPr>
      <w:r>
        <w:separator/>
      </w:r>
    </w:p>
  </w:endnote>
  <w:endnote w:type="continuationSeparator" w:id="1">
    <w:p w:rsidR="00B2254F" w:rsidRDefault="00B2254F" w:rsidP="00DB1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961"/>
      <w:docPartObj>
        <w:docPartGallery w:val="Page Numbers (Bottom of Page)"/>
        <w:docPartUnique/>
      </w:docPartObj>
    </w:sdtPr>
    <w:sdtContent>
      <w:p w:rsidR="00B71C52" w:rsidRDefault="00CD57FD">
        <w:pPr>
          <w:pStyle w:val="a9"/>
          <w:jc w:val="right"/>
        </w:pPr>
        <w:fldSimple w:instr=" PAGE   \* MERGEFORMAT ">
          <w:r w:rsidR="00CD228E">
            <w:rPr>
              <w:noProof/>
            </w:rPr>
            <w:t>2</w:t>
          </w:r>
        </w:fldSimple>
      </w:p>
    </w:sdtContent>
  </w:sdt>
  <w:p w:rsidR="008B5BC2" w:rsidRDefault="008B5BC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54F" w:rsidRDefault="00B2254F" w:rsidP="00DB17D9">
      <w:pPr>
        <w:spacing w:after="0" w:line="240" w:lineRule="auto"/>
      </w:pPr>
      <w:r>
        <w:separator/>
      </w:r>
    </w:p>
  </w:footnote>
  <w:footnote w:type="continuationSeparator" w:id="1">
    <w:p w:rsidR="00B2254F" w:rsidRDefault="00B2254F" w:rsidP="00DB1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916"/>
        </w:tabs>
        <w:ind w:left="2345" w:hanging="360"/>
      </w:pPr>
      <w:rPr>
        <w:rFonts w:ascii="Symbol" w:hAnsi="Symbol" w:hint="default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6248"/>
    <w:rsid w:val="000046D8"/>
    <w:rsid w:val="000A0CA3"/>
    <w:rsid w:val="00120EF8"/>
    <w:rsid w:val="00146248"/>
    <w:rsid w:val="001A0CC3"/>
    <w:rsid w:val="002304A5"/>
    <w:rsid w:val="002618D8"/>
    <w:rsid w:val="002F0039"/>
    <w:rsid w:val="00483932"/>
    <w:rsid w:val="004B1FC7"/>
    <w:rsid w:val="005D25B7"/>
    <w:rsid w:val="005E6CFC"/>
    <w:rsid w:val="006071F2"/>
    <w:rsid w:val="006559EC"/>
    <w:rsid w:val="00671808"/>
    <w:rsid w:val="00716D58"/>
    <w:rsid w:val="00781D0F"/>
    <w:rsid w:val="008A78FE"/>
    <w:rsid w:val="008B5BC2"/>
    <w:rsid w:val="008B5CF0"/>
    <w:rsid w:val="008E55CD"/>
    <w:rsid w:val="00943637"/>
    <w:rsid w:val="00A05DA3"/>
    <w:rsid w:val="00A342EE"/>
    <w:rsid w:val="00A35B28"/>
    <w:rsid w:val="00AA31A9"/>
    <w:rsid w:val="00AC5A3F"/>
    <w:rsid w:val="00AE24C8"/>
    <w:rsid w:val="00B2254F"/>
    <w:rsid w:val="00B258C5"/>
    <w:rsid w:val="00B71C52"/>
    <w:rsid w:val="00BD3FF4"/>
    <w:rsid w:val="00CB6DCB"/>
    <w:rsid w:val="00CD228E"/>
    <w:rsid w:val="00CD57FD"/>
    <w:rsid w:val="00CE763C"/>
    <w:rsid w:val="00D30E2D"/>
    <w:rsid w:val="00D53442"/>
    <w:rsid w:val="00D61BFF"/>
    <w:rsid w:val="00DA04B1"/>
    <w:rsid w:val="00DB17D9"/>
    <w:rsid w:val="00DB7C2E"/>
    <w:rsid w:val="00E0427D"/>
    <w:rsid w:val="00E1573A"/>
    <w:rsid w:val="00E30192"/>
    <w:rsid w:val="00EA5EA0"/>
    <w:rsid w:val="00EC6F1C"/>
    <w:rsid w:val="00F95EE1"/>
    <w:rsid w:val="00FF2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D0F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81D0F"/>
    <w:pPr>
      <w:suppressAutoHyphens w:val="0"/>
      <w:autoSpaceDE w:val="0"/>
      <w:spacing w:before="130" w:after="130" w:line="36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781D0F"/>
    <w:pPr>
      <w:suppressAutoHyphens w:val="0"/>
      <w:ind w:left="720"/>
    </w:pPr>
    <w:rPr>
      <w:rFonts w:eastAsia="Times New Roman" w:cs="Times New Roman"/>
      <w:color w:val="auto"/>
    </w:rPr>
  </w:style>
  <w:style w:type="paragraph" w:customStyle="1" w:styleId="14TexstOSNOVA1012">
    <w:name w:val="14TexstOSNOVA_10/12"/>
    <w:basedOn w:val="a"/>
    <w:rsid w:val="00CE763C"/>
    <w:pPr>
      <w:suppressAutoHyphens w:val="0"/>
      <w:autoSpaceDE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customStyle="1" w:styleId="Default">
    <w:name w:val="Default"/>
    <w:rsid w:val="00CE763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p19">
    <w:name w:val="p19"/>
    <w:basedOn w:val="a"/>
    <w:rsid w:val="00CE763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p17">
    <w:name w:val="p17"/>
    <w:basedOn w:val="a"/>
    <w:rsid w:val="00CE763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7">
    <w:name w:val="s7"/>
    <w:basedOn w:val="a0"/>
    <w:rsid w:val="00CE763C"/>
  </w:style>
  <w:style w:type="paragraph" w:customStyle="1" w:styleId="p21">
    <w:name w:val="p21"/>
    <w:basedOn w:val="a"/>
    <w:rsid w:val="00CE763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8">
    <w:name w:val="s8"/>
    <w:basedOn w:val="a0"/>
    <w:rsid w:val="00CE763C"/>
  </w:style>
  <w:style w:type="paragraph" w:customStyle="1" w:styleId="Zag1">
    <w:name w:val="Zag_1"/>
    <w:basedOn w:val="a"/>
    <w:uiPriority w:val="99"/>
    <w:rsid w:val="00CE763C"/>
    <w:pPr>
      <w:widowControl w:val="0"/>
      <w:suppressAutoHyphens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val="en-US" w:eastAsia="ru-RU"/>
    </w:rPr>
  </w:style>
  <w:style w:type="paragraph" w:customStyle="1" w:styleId="Osnova">
    <w:name w:val="Osnova"/>
    <w:basedOn w:val="a"/>
    <w:uiPriority w:val="99"/>
    <w:rsid w:val="00CE763C"/>
    <w:pPr>
      <w:widowControl w:val="0"/>
      <w:suppressAutoHyphens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kern w:val="0"/>
      <w:sz w:val="21"/>
      <w:szCs w:val="21"/>
      <w:lang w:val="en-US" w:eastAsia="ru-RU"/>
    </w:rPr>
  </w:style>
  <w:style w:type="character" w:customStyle="1" w:styleId="Zag11">
    <w:name w:val="Zag_11"/>
    <w:uiPriority w:val="99"/>
    <w:rsid w:val="00CE763C"/>
  </w:style>
  <w:style w:type="paragraph" w:customStyle="1" w:styleId="ParagraphStyle">
    <w:name w:val="Paragraph Style"/>
    <w:rsid w:val="00CE76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s2">
    <w:name w:val="s2"/>
    <w:basedOn w:val="a0"/>
    <w:rsid w:val="00CE763C"/>
  </w:style>
  <w:style w:type="character" w:customStyle="1" w:styleId="s4">
    <w:name w:val="s4"/>
    <w:basedOn w:val="a0"/>
    <w:rsid w:val="00D53442"/>
  </w:style>
  <w:style w:type="paragraph" w:customStyle="1" w:styleId="p18">
    <w:name w:val="p18"/>
    <w:basedOn w:val="a"/>
    <w:rsid w:val="00D5344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1">
    <w:name w:val="s1"/>
    <w:basedOn w:val="a0"/>
    <w:rsid w:val="00D53442"/>
  </w:style>
  <w:style w:type="paragraph" w:styleId="a5">
    <w:name w:val="No Spacing"/>
    <w:uiPriority w:val="1"/>
    <w:qFormat/>
    <w:rsid w:val="00AA31A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table" w:styleId="a6">
    <w:name w:val="Table Grid"/>
    <w:basedOn w:val="a1"/>
    <w:uiPriority w:val="59"/>
    <w:rsid w:val="008E5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8E55CD"/>
  </w:style>
  <w:style w:type="character" w:customStyle="1" w:styleId="c5">
    <w:name w:val="c5"/>
    <w:basedOn w:val="a0"/>
    <w:rsid w:val="008E55CD"/>
  </w:style>
  <w:style w:type="paragraph" w:customStyle="1" w:styleId="c9">
    <w:name w:val="c9"/>
    <w:basedOn w:val="a"/>
    <w:rsid w:val="008E55C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c6">
    <w:name w:val="c6"/>
    <w:basedOn w:val="a"/>
    <w:rsid w:val="008E55C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c2">
    <w:name w:val="c2"/>
    <w:basedOn w:val="a0"/>
    <w:rsid w:val="008E55CD"/>
  </w:style>
  <w:style w:type="paragraph" w:styleId="a7">
    <w:name w:val="header"/>
    <w:basedOn w:val="a"/>
    <w:link w:val="a8"/>
    <w:uiPriority w:val="99"/>
    <w:unhideWhenUsed/>
    <w:rsid w:val="00DB1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17D9"/>
    <w:rPr>
      <w:rFonts w:ascii="Calibri" w:eastAsia="Arial Unicode MS" w:hAnsi="Calibri" w:cs="Calibri"/>
      <w:color w:val="00000A"/>
      <w:kern w:val="1"/>
      <w:lang w:eastAsia="ar-SA"/>
    </w:rPr>
  </w:style>
  <w:style w:type="paragraph" w:styleId="a9">
    <w:name w:val="footer"/>
    <w:basedOn w:val="a"/>
    <w:link w:val="aa"/>
    <w:uiPriority w:val="99"/>
    <w:unhideWhenUsed/>
    <w:rsid w:val="00DB1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17D9"/>
    <w:rPr>
      <w:rFonts w:ascii="Calibri" w:eastAsia="Arial Unicode MS" w:hAnsi="Calibri" w:cs="Calibri"/>
      <w:color w:val="00000A"/>
      <w:kern w:val="1"/>
      <w:lang w:eastAsia="ar-SA"/>
    </w:rPr>
  </w:style>
  <w:style w:type="character" w:styleId="ab">
    <w:name w:val="Hyperlink"/>
    <w:basedOn w:val="a0"/>
    <w:semiHidden/>
    <w:unhideWhenUsed/>
    <w:rsid w:val="008B5B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D0F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81D0F"/>
    <w:pPr>
      <w:suppressAutoHyphens w:val="0"/>
      <w:autoSpaceDE w:val="0"/>
      <w:spacing w:before="130" w:after="130" w:line="36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781D0F"/>
    <w:pPr>
      <w:suppressAutoHyphens w:val="0"/>
      <w:ind w:left="720"/>
    </w:pPr>
    <w:rPr>
      <w:rFonts w:eastAsia="Times New Roman" w:cs="Times New Roman"/>
      <w:color w:val="auto"/>
    </w:rPr>
  </w:style>
  <w:style w:type="paragraph" w:customStyle="1" w:styleId="14TexstOSNOVA1012">
    <w:name w:val="14TexstOSNOVA_10/12"/>
    <w:basedOn w:val="a"/>
    <w:rsid w:val="00CE763C"/>
    <w:pPr>
      <w:suppressAutoHyphens w:val="0"/>
      <w:autoSpaceDE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customStyle="1" w:styleId="Default">
    <w:name w:val="Default"/>
    <w:rsid w:val="00CE763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p19">
    <w:name w:val="p19"/>
    <w:basedOn w:val="a"/>
    <w:rsid w:val="00CE763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p17">
    <w:name w:val="p17"/>
    <w:basedOn w:val="a"/>
    <w:rsid w:val="00CE763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7">
    <w:name w:val="s7"/>
    <w:basedOn w:val="a0"/>
    <w:rsid w:val="00CE763C"/>
  </w:style>
  <w:style w:type="paragraph" w:customStyle="1" w:styleId="p21">
    <w:name w:val="p21"/>
    <w:basedOn w:val="a"/>
    <w:rsid w:val="00CE763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8">
    <w:name w:val="s8"/>
    <w:basedOn w:val="a0"/>
    <w:rsid w:val="00CE763C"/>
  </w:style>
  <w:style w:type="paragraph" w:customStyle="1" w:styleId="Zag1">
    <w:name w:val="Zag_1"/>
    <w:basedOn w:val="a"/>
    <w:uiPriority w:val="99"/>
    <w:rsid w:val="00CE763C"/>
    <w:pPr>
      <w:widowControl w:val="0"/>
      <w:suppressAutoHyphens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val="en-US" w:eastAsia="ru-RU"/>
    </w:rPr>
  </w:style>
  <w:style w:type="paragraph" w:customStyle="1" w:styleId="Osnova">
    <w:name w:val="Osnova"/>
    <w:basedOn w:val="a"/>
    <w:uiPriority w:val="99"/>
    <w:rsid w:val="00CE763C"/>
    <w:pPr>
      <w:widowControl w:val="0"/>
      <w:suppressAutoHyphens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kern w:val="0"/>
      <w:sz w:val="21"/>
      <w:szCs w:val="21"/>
      <w:lang w:val="en-US" w:eastAsia="ru-RU"/>
    </w:rPr>
  </w:style>
  <w:style w:type="character" w:customStyle="1" w:styleId="Zag11">
    <w:name w:val="Zag_11"/>
    <w:uiPriority w:val="99"/>
    <w:rsid w:val="00CE763C"/>
  </w:style>
  <w:style w:type="paragraph" w:customStyle="1" w:styleId="ParagraphStyle">
    <w:name w:val="Paragraph Style"/>
    <w:rsid w:val="00CE76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s2">
    <w:name w:val="s2"/>
    <w:basedOn w:val="a0"/>
    <w:rsid w:val="00CE763C"/>
  </w:style>
  <w:style w:type="character" w:customStyle="1" w:styleId="s4">
    <w:name w:val="s4"/>
    <w:basedOn w:val="a0"/>
    <w:rsid w:val="00D53442"/>
  </w:style>
  <w:style w:type="paragraph" w:customStyle="1" w:styleId="p18">
    <w:name w:val="p18"/>
    <w:basedOn w:val="a"/>
    <w:rsid w:val="00D5344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1">
    <w:name w:val="s1"/>
    <w:basedOn w:val="a0"/>
    <w:rsid w:val="00D53442"/>
  </w:style>
  <w:style w:type="paragraph" w:styleId="a5">
    <w:name w:val="No Spacing"/>
    <w:uiPriority w:val="1"/>
    <w:qFormat/>
    <w:rsid w:val="00AA31A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table" w:styleId="a6">
    <w:name w:val="Table Grid"/>
    <w:basedOn w:val="a1"/>
    <w:uiPriority w:val="59"/>
    <w:rsid w:val="008E5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8E55CD"/>
  </w:style>
  <w:style w:type="character" w:customStyle="1" w:styleId="c5">
    <w:name w:val="c5"/>
    <w:basedOn w:val="a0"/>
    <w:rsid w:val="008E55CD"/>
  </w:style>
  <w:style w:type="paragraph" w:customStyle="1" w:styleId="c9">
    <w:name w:val="c9"/>
    <w:basedOn w:val="a"/>
    <w:rsid w:val="008E55C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c6">
    <w:name w:val="c6"/>
    <w:basedOn w:val="a"/>
    <w:rsid w:val="008E55C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c2">
    <w:name w:val="c2"/>
    <w:basedOn w:val="a0"/>
    <w:rsid w:val="008E55CD"/>
  </w:style>
  <w:style w:type="paragraph" w:styleId="a7">
    <w:name w:val="header"/>
    <w:basedOn w:val="a"/>
    <w:link w:val="a8"/>
    <w:uiPriority w:val="99"/>
    <w:unhideWhenUsed/>
    <w:rsid w:val="00DB1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17D9"/>
    <w:rPr>
      <w:rFonts w:ascii="Calibri" w:eastAsia="Arial Unicode MS" w:hAnsi="Calibri" w:cs="Calibri"/>
      <w:color w:val="00000A"/>
      <w:kern w:val="1"/>
      <w:lang w:eastAsia="ar-SA"/>
    </w:rPr>
  </w:style>
  <w:style w:type="paragraph" w:styleId="a9">
    <w:name w:val="footer"/>
    <w:basedOn w:val="a"/>
    <w:link w:val="aa"/>
    <w:uiPriority w:val="99"/>
    <w:unhideWhenUsed/>
    <w:rsid w:val="00DB1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17D9"/>
    <w:rPr>
      <w:rFonts w:ascii="Calibri" w:eastAsia="Arial Unicode MS" w:hAnsi="Calibri" w:cs="Calibri"/>
      <w:color w:val="00000A"/>
      <w:kern w:val="1"/>
      <w:lang w:eastAsia="ar-SA"/>
    </w:rPr>
  </w:style>
  <w:style w:type="character" w:styleId="ab">
    <w:name w:val="Hyperlink"/>
    <w:basedOn w:val="a0"/>
    <w:semiHidden/>
    <w:unhideWhenUsed/>
    <w:rsid w:val="008B5B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2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chool-int5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51</Pages>
  <Words>9276</Words>
  <Characters>52877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</dc:creator>
  <cp:keywords/>
  <dc:description/>
  <cp:lastModifiedBy>Alexander</cp:lastModifiedBy>
  <cp:revision>30</cp:revision>
  <dcterms:created xsi:type="dcterms:W3CDTF">2016-08-17T09:21:00Z</dcterms:created>
  <dcterms:modified xsi:type="dcterms:W3CDTF">2016-10-15T11:23:00Z</dcterms:modified>
</cp:coreProperties>
</file>