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F4" w:rsidRPr="00EE708F" w:rsidRDefault="004A52DE" w:rsidP="004A52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708F">
        <w:rPr>
          <w:rFonts w:ascii="Times New Roman" w:hAnsi="Times New Roman" w:cs="Times New Roman"/>
          <w:sz w:val="28"/>
          <w:szCs w:val="28"/>
        </w:rPr>
        <w:t>Вакансии по классам</w:t>
      </w:r>
      <w:r w:rsidR="00D10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2DE" w:rsidRDefault="004119A2" w:rsidP="004A52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A52DE" w:rsidRPr="00EE708F">
        <w:rPr>
          <w:rFonts w:ascii="Times New Roman" w:hAnsi="Times New Roman" w:cs="Times New Roman"/>
          <w:sz w:val="28"/>
          <w:szCs w:val="28"/>
        </w:rPr>
        <w:t xml:space="preserve"> ГКОУ «Волгоградская школа-интернат № 5»</w:t>
      </w:r>
    </w:p>
    <w:p w:rsidR="00D107A2" w:rsidRPr="00EE708F" w:rsidRDefault="00D107A2" w:rsidP="004A52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708F">
        <w:rPr>
          <w:rFonts w:ascii="Times New Roman" w:hAnsi="Times New Roman" w:cs="Times New Roman"/>
          <w:sz w:val="28"/>
          <w:szCs w:val="28"/>
        </w:rPr>
        <w:t xml:space="preserve">на </w:t>
      </w:r>
      <w:r w:rsidR="0051745B">
        <w:rPr>
          <w:rFonts w:ascii="Times New Roman" w:hAnsi="Times New Roman" w:cs="Times New Roman"/>
          <w:sz w:val="28"/>
          <w:szCs w:val="28"/>
        </w:rPr>
        <w:t>01.09</w:t>
      </w:r>
      <w:r>
        <w:rPr>
          <w:rFonts w:ascii="Times New Roman" w:hAnsi="Times New Roman" w:cs="Times New Roman"/>
          <w:sz w:val="28"/>
          <w:szCs w:val="28"/>
        </w:rPr>
        <w:t>.2026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127"/>
        <w:gridCol w:w="2490"/>
        <w:gridCol w:w="2804"/>
        <w:gridCol w:w="2751"/>
      </w:tblGrid>
      <w:tr w:rsidR="004A52DE" w:rsidTr="00A877DF">
        <w:tc>
          <w:tcPr>
            <w:tcW w:w="2127" w:type="dxa"/>
          </w:tcPr>
          <w:p w:rsidR="004A52DE" w:rsidRPr="00A877DF" w:rsidRDefault="004A52DE" w:rsidP="00D10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A877DF" w:rsidRPr="00A877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0" w:type="dxa"/>
          </w:tcPr>
          <w:p w:rsidR="004A52DE" w:rsidRPr="00A877DF" w:rsidRDefault="004A52DE" w:rsidP="004A5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>Предельная наполняемость</w:t>
            </w:r>
          </w:p>
          <w:p w:rsidR="004A52DE" w:rsidRPr="00A877DF" w:rsidRDefault="004A52DE" w:rsidP="004A5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2804" w:type="dxa"/>
          </w:tcPr>
          <w:p w:rsidR="004A52DE" w:rsidRPr="00A877DF" w:rsidRDefault="004A52DE" w:rsidP="004A5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 обучающихся, воспитанников (чел.)</w:t>
            </w:r>
          </w:p>
        </w:tc>
        <w:tc>
          <w:tcPr>
            <w:tcW w:w="2751" w:type="dxa"/>
          </w:tcPr>
          <w:p w:rsidR="00D42832" w:rsidRPr="00A877DF" w:rsidRDefault="004A52DE" w:rsidP="004A5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мест </w:t>
            </w:r>
          </w:p>
          <w:p w:rsidR="004A52DE" w:rsidRPr="00A877DF" w:rsidRDefault="004A52DE" w:rsidP="004A5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7DF">
              <w:rPr>
                <w:rFonts w:ascii="Times New Roman" w:hAnsi="Times New Roman" w:cs="Times New Roman"/>
                <w:sz w:val="24"/>
                <w:szCs w:val="24"/>
              </w:rPr>
              <w:t>в классе</w:t>
            </w:r>
          </w:p>
        </w:tc>
      </w:tr>
      <w:tr w:rsidR="0051745B" w:rsidTr="00A877DF">
        <w:tc>
          <w:tcPr>
            <w:tcW w:w="2127" w:type="dxa"/>
          </w:tcPr>
          <w:p w:rsidR="0051745B" w:rsidRPr="003C1A95" w:rsidRDefault="0051745B" w:rsidP="00FB26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 w:rsidRPr="00D63451">
              <w:rPr>
                <w:rFonts w:ascii="Times New Roman" w:eastAsia="Calibri" w:hAnsi="Times New Roman" w:cs="Times New Roman"/>
              </w:rPr>
              <w:t>1б доп. (ТМНР)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51" w:type="dxa"/>
          </w:tcPr>
          <w:p w:rsidR="0051745B" w:rsidRPr="00EE708F" w:rsidRDefault="0051745B" w:rsidP="00D854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 w:rsidRPr="00D63451">
              <w:rPr>
                <w:rFonts w:ascii="Times New Roman" w:eastAsia="Calibri" w:hAnsi="Times New Roman" w:cs="Times New Roman"/>
              </w:rPr>
              <w:t>1б (ТМНР)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51" w:type="dxa"/>
          </w:tcPr>
          <w:p w:rsidR="0051745B" w:rsidRPr="00EE708F" w:rsidRDefault="0051745B" w:rsidP="00111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 w:rsidRPr="00D63451">
              <w:rPr>
                <w:rFonts w:ascii="Times New Roman" w:eastAsia="Calibri" w:hAnsi="Times New Roman" w:cs="Times New Roman"/>
              </w:rPr>
              <w:t>1в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D63451">
              <w:rPr>
                <w:rFonts w:ascii="Times New Roman" w:eastAsia="Calibri" w:hAnsi="Times New Roman" w:cs="Times New Roman"/>
              </w:rPr>
              <w:t>в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3в</w:t>
            </w:r>
            <w:r w:rsidRPr="00D63451">
              <w:rPr>
                <w:rFonts w:ascii="Times New Roman" w:eastAsia="Calibri" w:hAnsi="Times New Roman" w:cs="Times New Roman"/>
              </w:rPr>
              <w:t xml:space="preserve"> (ТМНР)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1" w:type="dxa"/>
          </w:tcPr>
          <w:p w:rsidR="0051745B" w:rsidRPr="00EE708F" w:rsidRDefault="0051745B" w:rsidP="00270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51" w:type="dxa"/>
          </w:tcPr>
          <w:p w:rsidR="0051745B" w:rsidRPr="00EE708F" w:rsidRDefault="0051745B" w:rsidP="009D1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1" w:type="dxa"/>
          </w:tcPr>
          <w:p w:rsidR="0051745B" w:rsidRPr="00EE708F" w:rsidRDefault="0051745B" w:rsidP="00FA1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в</w:t>
            </w:r>
            <w:r w:rsidRPr="00D63451">
              <w:rPr>
                <w:rFonts w:ascii="Times New Roman" w:eastAsia="Calibri" w:hAnsi="Times New Roman" w:cs="Times New Roman"/>
              </w:rPr>
              <w:t xml:space="preserve"> (ТМНР)</w:t>
            </w:r>
          </w:p>
        </w:tc>
        <w:tc>
          <w:tcPr>
            <w:tcW w:w="2490" w:type="dxa"/>
          </w:tcPr>
          <w:p w:rsidR="0051745B" w:rsidRPr="00EE708F" w:rsidRDefault="0051745B" w:rsidP="00FB2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1" w:type="dxa"/>
          </w:tcPr>
          <w:p w:rsidR="0051745B" w:rsidRDefault="0051745B" w:rsidP="00FA13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4г</w:t>
            </w:r>
            <w:r w:rsidRPr="00D63451">
              <w:rPr>
                <w:rFonts w:ascii="Times New Roman" w:eastAsia="Calibri" w:hAnsi="Times New Roman" w:cs="Times New Roman"/>
              </w:rPr>
              <w:t xml:space="preserve">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RPr="00845846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5а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1" w:type="dxa"/>
          </w:tcPr>
          <w:p w:rsidR="0051745B" w:rsidRPr="00845846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Pr="00D63451">
              <w:rPr>
                <w:rFonts w:ascii="Times New Roman" w:eastAsia="Calibri" w:hAnsi="Times New Roman" w:cs="Times New Roman"/>
              </w:rPr>
              <w:t>в (РАС)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Pr="00845846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Pr="00845846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745B" w:rsidTr="00A877DF">
        <w:tc>
          <w:tcPr>
            <w:tcW w:w="2127" w:type="dxa"/>
          </w:tcPr>
          <w:p w:rsidR="0051745B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51745B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6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D63451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FB262A">
            <w:pPr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D63451">
              <w:rPr>
                <w:rFonts w:ascii="Times New Roman" w:eastAsia="Calibri" w:hAnsi="Times New Roman" w:cs="Times New Roman"/>
              </w:rPr>
              <w:t>б (ТМНР)</w:t>
            </w:r>
          </w:p>
        </w:tc>
        <w:tc>
          <w:tcPr>
            <w:tcW w:w="2490" w:type="dxa"/>
          </w:tcPr>
          <w:p w:rsidR="0051745B" w:rsidRPr="00EE708F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Pr="00EE708F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A877DF">
        <w:tc>
          <w:tcPr>
            <w:tcW w:w="2127" w:type="dxa"/>
          </w:tcPr>
          <w:p w:rsidR="0051745B" w:rsidRPr="00D63451" w:rsidRDefault="0051745B" w:rsidP="0051745B">
            <w:pPr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  <w:r w:rsidRPr="00D63451">
              <w:rPr>
                <w:rFonts w:ascii="Times New Roman" w:eastAsia="Calibri" w:hAnsi="Times New Roman" w:cs="Times New Roman"/>
              </w:rPr>
              <w:t>в (</w:t>
            </w:r>
            <w:r>
              <w:rPr>
                <w:rFonts w:ascii="Times New Roman" w:eastAsia="Calibri" w:hAnsi="Times New Roman" w:cs="Times New Roman"/>
              </w:rPr>
              <w:t>ТМНР</w:t>
            </w:r>
            <w:r w:rsidRPr="00D63451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490" w:type="dxa"/>
          </w:tcPr>
          <w:p w:rsidR="0051745B" w:rsidRDefault="0051745B" w:rsidP="001B25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4" w:type="dxa"/>
          </w:tcPr>
          <w:p w:rsidR="0051745B" w:rsidRDefault="0051745B" w:rsidP="005537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1" w:type="dxa"/>
          </w:tcPr>
          <w:p w:rsidR="0051745B" w:rsidRPr="00EE708F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1745B" w:rsidTr="00D61D61">
        <w:tc>
          <w:tcPr>
            <w:tcW w:w="4617" w:type="dxa"/>
            <w:gridSpan w:val="2"/>
          </w:tcPr>
          <w:p w:rsidR="0051745B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45B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  <w:p w:rsidR="0051745B" w:rsidRDefault="0051745B" w:rsidP="00F934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4" w:type="dxa"/>
          </w:tcPr>
          <w:p w:rsidR="0051745B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45B" w:rsidRDefault="00DD0139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  <w:bookmarkStart w:id="0" w:name="_GoBack"/>
            <w:bookmarkEnd w:id="0"/>
          </w:p>
        </w:tc>
        <w:tc>
          <w:tcPr>
            <w:tcW w:w="2751" w:type="dxa"/>
          </w:tcPr>
          <w:p w:rsidR="0051745B" w:rsidRDefault="0051745B" w:rsidP="004A5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745B" w:rsidRDefault="0051745B" w:rsidP="008756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4A52DE" w:rsidRPr="004A52DE" w:rsidRDefault="004A52DE" w:rsidP="004A52DE">
      <w:pPr>
        <w:jc w:val="center"/>
        <w:rPr>
          <w:rFonts w:ascii="Times New Roman" w:hAnsi="Times New Roman" w:cs="Times New Roman"/>
        </w:rPr>
      </w:pPr>
    </w:p>
    <w:sectPr w:rsidR="004A52DE" w:rsidRPr="004A52DE" w:rsidSect="005025C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6C"/>
    <w:rsid w:val="000254F4"/>
    <w:rsid w:val="00213EB8"/>
    <w:rsid w:val="00335E6C"/>
    <w:rsid w:val="004119A2"/>
    <w:rsid w:val="0041340F"/>
    <w:rsid w:val="00493C1B"/>
    <w:rsid w:val="004A52DE"/>
    <w:rsid w:val="004B16F7"/>
    <w:rsid w:val="004C53B7"/>
    <w:rsid w:val="00500023"/>
    <w:rsid w:val="005025C4"/>
    <w:rsid w:val="0051745B"/>
    <w:rsid w:val="0060080A"/>
    <w:rsid w:val="00735725"/>
    <w:rsid w:val="00747958"/>
    <w:rsid w:val="007A7DA4"/>
    <w:rsid w:val="00845846"/>
    <w:rsid w:val="00875698"/>
    <w:rsid w:val="008A4DEF"/>
    <w:rsid w:val="008C1929"/>
    <w:rsid w:val="008E02AB"/>
    <w:rsid w:val="008E6C32"/>
    <w:rsid w:val="008E746F"/>
    <w:rsid w:val="0092670C"/>
    <w:rsid w:val="00947883"/>
    <w:rsid w:val="00A348B5"/>
    <w:rsid w:val="00A877DF"/>
    <w:rsid w:val="00B229D8"/>
    <w:rsid w:val="00B30BFE"/>
    <w:rsid w:val="00BC4173"/>
    <w:rsid w:val="00BC5274"/>
    <w:rsid w:val="00BE43CC"/>
    <w:rsid w:val="00C54E10"/>
    <w:rsid w:val="00CD6F0F"/>
    <w:rsid w:val="00D107A2"/>
    <w:rsid w:val="00D42832"/>
    <w:rsid w:val="00D64105"/>
    <w:rsid w:val="00DB5F99"/>
    <w:rsid w:val="00DD0139"/>
    <w:rsid w:val="00E61023"/>
    <w:rsid w:val="00EE708F"/>
    <w:rsid w:val="00F9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2018-06-08T05:27:00Z</cp:lastPrinted>
  <dcterms:created xsi:type="dcterms:W3CDTF">2026-03-31T09:59:00Z</dcterms:created>
  <dcterms:modified xsi:type="dcterms:W3CDTF">2026-09-08T12:02:00Z</dcterms:modified>
</cp:coreProperties>
</file>