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BD" w:rsidRDefault="00111BBD" w:rsidP="00D51E48">
      <w:pPr>
        <w:tabs>
          <w:tab w:val="left" w:pos="0"/>
        </w:tabs>
        <w:jc w:val="right"/>
      </w:pPr>
      <w:r>
        <w:t xml:space="preserve">Утверждаю </w:t>
      </w:r>
    </w:p>
    <w:p w:rsidR="005711FE" w:rsidRDefault="005711FE" w:rsidP="00D51E48">
      <w:pPr>
        <w:tabs>
          <w:tab w:val="left" w:pos="0"/>
        </w:tabs>
        <w:jc w:val="right"/>
      </w:pPr>
      <w:r>
        <w:t>Директор</w:t>
      </w:r>
    </w:p>
    <w:p w:rsidR="005711FE" w:rsidRDefault="00D51E48" w:rsidP="00D51E48">
      <w:pPr>
        <w:tabs>
          <w:tab w:val="left" w:pos="0"/>
        </w:tabs>
        <w:jc w:val="right"/>
      </w:pPr>
      <w:r>
        <w:t>ГК</w:t>
      </w:r>
      <w:r w:rsidR="005711FE">
        <w:t>ОУ «Волгоградская</w:t>
      </w:r>
      <w:r>
        <w:t xml:space="preserve"> школа – интернат №</w:t>
      </w:r>
      <w:r w:rsidR="005711FE">
        <w:t>5»</w:t>
      </w:r>
    </w:p>
    <w:p w:rsidR="005711FE" w:rsidRDefault="005711FE" w:rsidP="00D51E48">
      <w:pPr>
        <w:tabs>
          <w:tab w:val="left" w:pos="0"/>
        </w:tabs>
        <w:jc w:val="right"/>
      </w:pPr>
      <w:r>
        <w:t>____________________Т.В. Калинина</w:t>
      </w:r>
    </w:p>
    <w:p w:rsidR="005711FE" w:rsidRDefault="005711FE" w:rsidP="005711FE">
      <w:pPr>
        <w:pStyle w:val="a3"/>
        <w:spacing w:line="360" w:lineRule="auto"/>
      </w:pPr>
    </w:p>
    <w:p w:rsidR="005711FE" w:rsidRDefault="005711FE" w:rsidP="005711FE">
      <w:pPr>
        <w:pStyle w:val="a3"/>
        <w:spacing w:line="360" w:lineRule="auto"/>
      </w:pPr>
    </w:p>
    <w:p w:rsidR="005711FE" w:rsidRDefault="005711FE" w:rsidP="005711FE">
      <w:pPr>
        <w:pStyle w:val="a3"/>
        <w:spacing w:line="360" w:lineRule="auto"/>
      </w:pPr>
    </w:p>
    <w:p w:rsidR="005711FE" w:rsidRDefault="005711FE" w:rsidP="005711FE">
      <w:pPr>
        <w:pStyle w:val="a3"/>
        <w:spacing w:line="360" w:lineRule="auto"/>
      </w:pPr>
    </w:p>
    <w:p w:rsidR="005711FE" w:rsidRDefault="005711FE" w:rsidP="005711FE">
      <w:pPr>
        <w:pStyle w:val="a3"/>
        <w:spacing w:line="360" w:lineRule="auto"/>
      </w:pPr>
    </w:p>
    <w:p w:rsidR="005711FE" w:rsidRDefault="005711FE" w:rsidP="005711FE">
      <w:pPr>
        <w:pStyle w:val="a3"/>
        <w:spacing w:line="360" w:lineRule="auto"/>
      </w:pPr>
    </w:p>
    <w:p w:rsidR="005711FE" w:rsidRDefault="005711FE" w:rsidP="005711FE">
      <w:pPr>
        <w:pStyle w:val="a3"/>
        <w:spacing w:line="360" w:lineRule="auto"/>
      </w:pPr>
    </w:p>
    <w:p w:rsidR="005711FE" w:rsidRPr="00B71625" w:rsidRDefault="005711FE" w:rsidP="005711FE">
      <w:pPr>
        <w:pStyle w:val="a5"/>
        <w:rPr>
          <w:i/>
          <w:iCs/>
          <w:sz w:val="96"/>
          <w:szCs w:val="96"/>
        </w:rPr>
      </w:pPr>
      <w:r w:rsidRPr="00B71625">
        <w:rPr>
          <w:i/>
          <w:iCs/>
          <w:sz w:val="96"/>
          <w:szCs w:val="96"/>
        </w:rPr>
        <w:t>ПЛАН</w:t>
      </w:r>
    </w:p>
    <w:p w:rsidR="005711FE" w:rsidRPr="00B71625" w:rsidRDefault="005711FE" w:rsidP="005711FE">
      <w:pPr>
        <w:pStyle w:val="a3"/>
        <w:spacing w:line="360" w:lineRule="auto"/>
        <w:rPr>
          <w:sz w:val="36"/>
          <w:szCs w:val="36"/>
        </w:rPr>
      </w:pPr>
      <w:r w:rsidRPr="00B71625">
        <w:rPr>
          <w:sz w:val="36"/>
          <w:szCs w:val="36"/>
        </w:rPr>
        <w:t>РАБОТЫ МЕТОДИЧЕСКОГО ОБЪЕДИНЕНИЯ</w:t>
      </w:r>
    </w:p>
    <w:p w:rsidR="00E93993" w:rsidRPr="00B71625" w:rsidRDefault="00E93993" w:rsidP="00E93993">
      <w:pPr>
        <w:spacing w:line="360" w:lineRule="auto"/>
        <w:jc w:val="center"/>
        <w:rPr>
          <w:b/>
          <w:bCs/>
          <w:sz w:val="36"/>
          <w:szCs w:val="36"/>
        </w:rPr>
      </w:pPr>
      <w:r w:rsidRPr="00B71625">
        <w:rPr>
          <w:b/>
          <w:bCs/>
          <w:sz w:val="36"/>
          <w:szCs w:val="36"/>
        </w:rPr>
        <w:t xml:space="preserve">учителей </w:t>
      </w:r>
      <w:r w:rsidR="009738A7" w:rsidRPr="00B71625">
        <w:rPr>
          <w:b/>
          <w:bCs/>
          <w:sz w:val="36"/>
          <w:szCs w:val="36"/>
        </w:rPr>
        <w:t>математики и трудового обучения</w:t>
      </w:r>
    </w:p>
    <w:p w:rsidR="005711FE" w:rsidRPr="00B71625" w:rsidRDefault="005711FE" w:rsidP="005711FE">
      <w:pPr>
        <w:pStyle w:val="a3"/>
        <w:spacing w:line="360" w:lineRule="auto"/>
        <w:rPr>
          <w:sz w:val="36"/>
          <w:szCs w:val="36"/>
        </w:rPr>
      </w:pPr>
      <w:r w:rsidRPr="00B71625">
        <w:rPr>
          <w:sz w:val="36"/>
          <w:szCs w:val="36"/>
        </w:rPr>
        <w:t xml:space="preserve">НА </w:t>
      </w:r>
      <w:r w:rsidRPr="00B71625">
        <w:rPr>
          <w:rFonts w:ascii="Book Antiqua" w:hAnsi="Book Antiqua"/>
          <w:i/>
          <w:iCs/>
          <w:sz w:val="36"/>
          <w:szCs w:val="36"/>
        </w:rPr>
        <w:t>20</w:t>
      </w:r>
      <w:r w:rsidR="00D51E48">
        <w:rPr>
          <w:rFonts w:ascii="Book Antiqua" w:hAnsi="Book Antiqua"/>
          <w:i/>
          <w:iCs/>
          <w:sz w:val="36"/>
          <w:szCs w:val="36"/>
        </w:rPr>
        <w:t>16</w:t>
      </w:r>
      <w:r w:rsidRPr="00B71625">
        <w:rPr>
          <w:rFonts w:ascii="Book Antiqua" w:hAnsi="Book Antiqua"/>
          <w:i/>
          <w:iCs/>
          <w:sz w:val="36"/>
          <w:szCs w:val="36"/>
        </w:rPr>
        <w:t xml:space="preserve"> – 20</w:t>
      </w:r>
      <w:r w:rsidR="00D51E48">
        <w:rPr>
          <w:rFonts w:ascii="Book Antiqua" w:hAnsi="Book Antiqua"/>
          <w:i/>
          <w:iCs/>
          <w:sz w:val="36"/>
          <w:szCs w:val="36"/>
        </w:rPr>
        <w:t>17</w:t>
      </w:r>
      <w:r w:rsidRPr="00B71625">
        <w:rPr>
          <w:sz w:val="36"/>
          <w:szCs w:val="36"/>
        </w:rPr>
        <w:t xml:space="preserve"> УЧЕБНЫЙ ГОД</w:t>
      </w:r>
    </w:p>
    <w:p w:rsidR="005711FE" w:rsidRDefault="005711FE" w:rsidP="005711FE">
      <w:pPr>
        <w:pStyle w:val="a3"/>
        <w:spacing w:line="360" w:lineRule="auto"/>
      </w:pPr>
    </w:p>
    <w:p w:rsidR="005711FE" w:rsidRDefault="005711FE" w:rsidP="005711FE">
      <w:pPr>
        <w:pStyle w:val="a3"/>
        <w:spacing w:line="360" w:lineRule="auto"/>
      </w:pPr>
    </w:p>
    <w:p w:rsidR="005711FE" w:rsidRDefault="005711FE" w:rsidP="005711FE">
      <w:pPr>
        <w:pStyle w:val="a3"/>
        <w:spacing w:line="360" w:lineRule="auto"/>
      </w:pPr>
    </w:p>
    <w:p w:rsidR="005711FE" w:rsidRDefault="005711FE" w:rsidP="005711FE">
      <w:pPr>
        <w:pStyle w:val="a3"/>
        <w:spacing w:line="360" w:lineRule="auto"/>
      </w:pPr>
    </w:p>
    <w:p w:rsidR="005711FE" w:rsidRDefault="005711FE" w:rsidP="005711FE">
      <w:pPr>
        <w:pStyle w:val="a3"/>
        <w:spacing w:line="360" w:lineRule="auto"/>
      </w:pPr>
    </w:p>
    <w:p w:rsidR="005711FE" w:rsidRDefault="005711FE" w:rsidP="005711FE">
      <w:pPr>
        <w:pStyle w:val="a3"/>
        <w:spacing w:line="360" w:lineRule="auto"/>
      </w:pPr>
    </w:p>
    <w:p w:rsidR="005711FE" w:rsidRDefault="005711FE" w:rsidP="005711FE">
      <w:pPr>
        <w:pStyle w:val="a3"/>
        <w:spacing w:line="360" w:lineRule="auto"/>
      </w:pPr>
    </w:p>
    <w:p w:rsidR="005711FE" w:rsidRDefault="005711FE" w:rsidP="005711FE">
      <w:pPr>
        <w:pStyle w:val="a3"/>
        <w:spacing w:line="360" w:lineRule="auto"/>
      </w:pPr>
    </w:p>
    <w:p w:rsidR="005711FE" w:rsidRDefault="005711FE" w:rsidP="005711FE">
      <w:pPr>
        <w:pStyle w:val="a3"/>
        <w:spacing w:line="360" w:lineRule="auto"/>
      </w:pPr>
    </w:p>
    <w:p w:rsidR="005711FE" w:rsidRPr="00E93993" w:rsidRDefault="005711FE" w:rsidP="005711FE">
      <w:pPr>
        <w:pStyle w:val="a3"/>
      </w:pPr>
    </w:p>
    <w:p w:rsidR="005711FE" w:rsidRPr="00E93993" w:rsidRDefault="005711FE" w:rsidP="005711FE">
      <w:pPr>
        <w:pStyle w:val="a3"/>
      </w:pPr>
    </w:p>
    <w:p w:rsidR="005711FE" w:rsidRPr="00E93993" w:rsidRDefault="005711FE" w:rsidP="005711FE">
      <w:pPr>
        <w:pStyle w:val="a3"/>
      </w:pPr>
    </w:p>
    <w:p w:rsidR="005711FE" w:rsidRPr="00E93993" w:rsidRDefault="005711FE" w:rsidP="005711FE">
      <w:pPr>
        <w:pStyle w:val="a3"/>
      </w:pPr>
    </w:p>
    <w:p w:rsidR="005711FE" w:rsidRPr="00E93993" w:rsidRDefault="005711FE" w:rsidP="005711FE">
      <w:pPr>
        <w:pStyle w:val="a3"/>
      </w:pPr>
    </w:p>
    <w:p w:rsidR="005711FE" w:rsidRPr="00E93993" w:rsidRDefault="005711FE" w:rsidP="005711FE">
      <w:pPr>
        <w:pStyle w:val="a3"/>
      </w:pPr>
    </w:p>
    <w:p w:rsidR="005711FE" w:rsidRPr="00E93993" w:rsidRDefault="005711FE" w:rsidP="005711FE">
      <w:pPr>
        <w:pStyle w:val="a3"/>
      </w:pPr>
    </w:p>
    <w:p w:rsidR="005711FE" w:rsidRPr="00E93993" w:rsidRDefault="005711FE" w:rsidP="005711FE">
      <w:pPr>
        <w:pStyle w:val="a3"/>
      </w:pPr>
    </w:p>
    <w:p w:rsidR="00A93570" w:rsidRPr="00A93570" w:rsidRDefault="00A93570" w:rsidP="00A93570">
      <w:pPr>
        <w:jc w:val="center"/>
        <w:rPr>
          <w:b/>
          <w:bCs/>
          <w:i/>
          <w:sz w:val="28"/>
        </w:rPr>
      </w:pPr>
      <w:r w:rsidRPr="00A93570">
        <w:rPr>
          <w:b/>
          <w:bCs/>
          <w:i/>
          <w:sz w:val="28"/>
        </w:rPr>
        <w:lastRenderedPageBreak/>
        <w:t>СПИСОК</w:t>
      </w:r>
    </w:p>
    <w:p w:rsidR="00A93570" w:rsidRPr="00A93570" w:rsidRDefault="00A93570" w:rsidP="00A93570">
      <w:pPr>
        <w:jc w:val="center"/>
        <w:rPr>
          <w:b/>
          <w:bCs/>
          <w:i/>
          <w:sz w:val="28"/>
        </w:rPr>
      </w:pPr>
      <w:r w:rsidRPr="00A93570">
        <w:rPr>
          <w:b/>
          <w:bCs/>
          <w:i/>
          <w:sz w:val="28"/>
        </w:rPr>
        <w:t>членов методического объединения учителей математики</w:t>
      </w:r>
    </w:p>
    <w:p w:rsidR="00A93570" w:rsidRPr="00A93570" w:rsidRDefault="00A93570" w:rsidP="00A93570">
      <w:pPr>
        <w:jc w:val="center"/>
        <w:rPr>
          <w:b/>
          <w:bCs/>
          <w:i/>
          <w:sz w:val="28"/>
        </w:rPr>
      </w:pPr>
      <w:r w:rsidRPr="00A93570">
        <w:rPr>
          <w:b/>
          <w:bCs/>
          <w:i/>
          <w:sz w:val="28"/>
        </w:rPr>
        <w:t xml:space="preserve"> и трудового обучения</w:t>
      </w:r>
    </w:p>
    <w:p w:rsidR="00A93570" w:rsidRPr="00A93570" w:rsidRDefault="00A93570" w:rsidP="00A93570">
      <w:pPr>
        <w:jc w:val="center"/>
        <w:rPr>
          <w:b/>
          <w:bCs/>
          <w:i/>
          <w:sz w:val="28"/>
        </w:rPr>
      </w:pPr>
      <w:r w:rsidRPr="00A93570">
        <w:rPr>
          <w:b/>
          <w:bCs/>
          <w:i/>
          <w:sz w:val="28"/>
        </w:rPr>
        <w:t>в 2016-2017 учебном году</w:t>
      </w: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jc w:val="center"/>
        <w:rPr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927"/>
        <w:gridCol w:w="1418"/>
        <w:gridCol w:w="1984"/>
        <w:gridCol w:w="1559"/>
        <w:gridCol w:w="1418"/>
      </w:tblGrid>
      <w:tr w:rsidR="00A93570" w:rsidRPr="00A93570" w:rsidTr="00D54C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0" w:rsidRPr="00A93570" w:rsidRDefault="00A93570" w:rsidP="00A93570">
            <w:pPr>
              <w:jc w:val="center"/>
              <w:rPr>
                <w:b/>
                <w:bCs/>
                <w:sz w:val="28"/>
              </w:rPr>
            </w:pPr>
            <w:r w:rsidRPr="00A93570">
              <w:rPr>
                <w:b/>
                <w:bCs/>
                <w:sz w:val="28"/>
              </w:rPr>
              <w:t xml:space="preserve">№ </w:t>
            </w:r>
            <w:proofErr w:type="gramStart"/>
            <w:r w:rsidRPr="00A93570">
              <w:rPr>
                <w:b/>
                <w:bCs/>
                <w:sz w:val="28"/>
              </w:rPr>
              <w:t>п</w:t>
            </w:r>
            <w:proofErr w:type="gramEnd"/>
            <w:r w:rsidRPr="00A93570">
              <w:rPr>
                <w:b/>
                <w:bCs/>
                <w:sz w:val="28"/>
              </w:rPr>
              <w:t>/п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0" w:rsidRPr="00A93570" w:rsidRDefault="00A93570" w:rsidP="00A93570">
            <w:pPr>
              <w:rPr>
                <w:b/>
                <w:bCs/>
                <w:sz w:val="28"/>
              </w:rPr>
            </w:pPr>
            <w:r w:rsidRPr="00A93570">
              <w:rPr>
                <w:b/>
                <w:bCs/>
                <w:sz w:val="28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0" w:rsidRPr="00A93570" w:rsidRDefault="00A93570" w:rsidP="00A93570">
            <w:pPr>
              <w:rPr>
                <w:b/>
                <w:bCs/>
                <w:sz w:val="28"/>
              </w:rPr>
            </w:pPr>
            <w:r w:rsidRPr="00A93570">
              <w:rPr>
                <w:b/>
                <w:bCs/>
                <w:sz w:val="28"/>
              </w:rPr>
              <w:t>Стаж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0" w:rsidRPr="00A93570" w:rsidRDefault="00A93570" w:rsidP="00A93570">
            <w:pPr>
              <w:rPr>
                <w:b/>
                <w:bCs/>
                <w:sz w:val="28"/>
              </w:rPr>
            </w:pPr>
            <w:r w:rsidRPr="00A93570">
              <w:rPr>
                <w:b/>
                <w:bCs/>
                <w:sz w:val="2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0" w:rsidRPr="00A93570" w:rsidRDefault="00A93570" w:rsidP="00A93570">
            <w:pPr>
              <w:rPr>
                <w:b/>
                <w:bCs/>
                <w:sz w:val="28"/>
              </w:rPr>
            </w:pPr>
            <w:r w:rsidRPr="00A93570">
              <w:rPr>
                <w:b/>
                <w:bCs/>
                <w:sz w:val="28"/>
              </w:rPr>
              <w:t>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b/>
                <w:bCs/>
                <w:sz w:val="28"/>
              </w:rPr>
            </w:pPr>
            <w:r w:rsidRPr="00A93570">
              <w:rPr>
                <w:b/>
                <w:bCs/>
                <w:sz w:val="28"/>
              </w:rPr>
              <w:t>Нагрузка</w:t>
            </w:r>
          </w:p>
        </w:tc>
      </w:tr>
      <w:tr w:rsidR="00A93570" w:rsidRPr="00A93570" w:rsidTr="00D54C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</w:rPr>
            </w:pPr>
            <w:r w:rsidRPr="00A93570">
              <w:rPr>
                <w:sz w:val="28"/>
              </w:rPr>
              <w:t>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tabs>
                <w:tab w:val="left" w:pos="5300"/>
              </w:tabs>
              <w:spacing w:line="360" w:lineRule="auto"/>
              <w:rPr>
                <w:sz w:val="28"/>
              </w:rPr>
            </w:pPr>
            <w:proofErr w:type="spellStart"/>
            <w:r w:rsidRPr="00A93570">
              <w:rPr>
                <w:sz w:val="28"/>
              </w:rPr>
              <w:t>Антюфеева</w:t>
            </w:r>
            <w:proofErr w:type="spellEnd"/>
            <w:r w:rsidRPr="00A93570">
              <w:rPr>
                <w:sz w:val="28"/>
              </w:rPr>
              <w:t xml:space="preserve"> Татьяна Константиновна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jc w:val="center"/>
              <w:rPr>
                <w:sz w:val="28"/>
              </w:rPr>
            </w:pPr>
            <w:r w:rsidRPr="00A93570">
              <w:rPr>
                <w:sz w:val="28"/>
              </w:rPr>
              <w:t>45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jc w:val="center"/>
              <w:rPr>
                <w:sz w:val="28"/>
              </w:rPr>
            </w:pPr>
            <w:r w:rsidRPr="00A93570">
              <w:rPr>
                <w:sz w:val="28"/>
                <w:szCs w:val="28"/>
              </w:rPr>
              <w:t>Учитель математики</w:t>
            </w:r>
          </w:p>
          <w:p w:rsidR="00A93570" w:rsidRPr="00A93570" w:rsidRDefault="00A93570" w:rsidP="00A9357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jc w:val="center"/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jc w:val="center"/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32ч</w:t>
            </w:r>
          </w:p>
        </w:tc>
      </w:tr>
      <w:tr w:rsidR="00A93570" w:rsidRPr="00A93570" w:rsidTr="00D54CBF">
        <w:trPr>
          <w:trHeight w:val="3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</w:rPr>
            </w:pPr>
            <w:r w:rsidRPr="00A93570">
              <w:rPr>
                <w:sz w:val="28"/>
              </w:rPr>
              <w:t>2.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</w:rPr>
            </w:pPr>
            <w:proofErr w:type="spellStart"/>
            <w:r w:rsidRPr="00A93570">
              <w:rPr>
                <w:sz w:val="28"/>
              </w:rPr>
              <w:t>Кочетова</w:t>
            </w:r>
            <w:proofErr w:type="spellEnd"/>
            <w:r w:rsidRPr="00A93570">
              <w:rPr>
                <w:sz w:val="28"/>
              </w:rPr>
              <w:t xml:space="preserve"> Мария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jc w:val="center"/>
              <w:rPr>
                <w:sz w:val="28"/>
              </w:rPr>
            </w:pPr>
            <w:r w:rsidRPr="00A93570">
              <w:rPr>
                <w:sz w:val="28"/>
              </w:rPr>
              <w:t>48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jc w:val="center"/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Учитель трудового обучения, штукатурн</w:t>
            </w:r>
            <w:proofErr w:type="gramStart"/>
            <w:r w:rsidRPr="00A93570">
              <w:rPr>
                <w:sz w:val="28"/>
                <w:szCs w:val="28"/>
              </w:rPr>
              <w:t>о-</w:t>
            </w:r>
            <w:proofErr w:type="gramEnd"/>
            <w:r w:rsidRPr="00A93570">
              <w:rPr>
                <w:sz w:val="28"/>
                <w:szCs w:val="28"/>
              </w:rPr>
              <w:t xml:space="preserve"> малярное дело</w:t>
            </w:r>
          </w:p>
          <w:p w:rsidR="00A93570" w:rsidRPr="00A93570" w:rsidRDefault="00A93570" w:rsidP="00A9357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jc w:val="center"/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jc w:val="center"/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26ч</w:t>
            </w:r>
          </w:p>
        </w:tc>
      </w:tr>
      <w:tr w:rsidR="00A93570" w:rsidRPr="00A93570" w:rsidTr="00D54C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</w:rPr>
            </w:pPr>
            <w:r w:rsidRPr="00A93570">
              <w:rPr>
                <w:sz w:val="28"/>
              </w:rPr>
              <w:t>3.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</w:rPr>
            </w:pPr>
            <w:proofErr w:type="spellStart"/>
            <w:r w:rsidRPr="00A93570">
              <w:rPr>
                <w:sz w:val="28"/>
              </w:rPr>
              <w:t>Барчукова</w:t>
            </w:r>
            <w:proofErr w:type="spellEnd"/>
            <w:r w:rsidRPr="00A93570">
              <w:rPr>
                <w:sz w:val="28"/>
              </w:rPr>
              <w:t xml:space="preserve"> Тамара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jc w:val="center"/>
              <w:rPr>
                <w:sz w:val="28"/>
              </w:rPr>
            </w:pPr>
            <w:r w:rsidRPr="00A93570">
              <w:rPr>
                <w:sz w:val="28"/>
              </w:rPr>
              <w:t>50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jc w:val="center"/>
              <w:rPr>
                <w:sz w:val="28"/>
              </w:rPr>
            </w:pPr>
            <w:r w:rsidRPr="00A93570">
              <w:rPr>
                <w:sz w:val="28"/>
                <w:szCs w:val="28"/>
              </w:rPr>
              <w:t>Учитель трудового обучения, швейное дело</w:t>
            </w:r>
          </w:p>
          <w:p w:rsidR="00A93570" w:rsidRPr="00A93570" w:rsidRDefault="00A93570" w:rsidP="00A9357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jc w:val="center"/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jc w:val="center"/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27ч</w:t>
            </w:r>
          </w:p>
        </w:tc>
      </w:tr>
      <w:tr w:rsidR="00A93570" w:rsidRPr="00A93570" w:rsidTr="00D54C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</w:rPr>
            </w:pPr>
            <w:r w:rsidRPr="00A93570">
              <w:rPr>
                <w:sz w:val="28"/>
              </w:rPr>
              <w:t>4.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</w:rPr>
            </w:pPr>
            <w:r w:rsidRPr="00A93570">
              <w:rPr>
                <w:sz w:val="28"/>
              </w:rPr>
              <w:t>Пивненко Виталий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jc w:val="center"/>
              <w:rPr>
                <w:sz w:val="28"/>
              </w:rPr>
            </w:pPr>
            <w:r w:rsidRPr="00A93570">
              <w:rPr>
                <w:sz w:val="28"/>
              </w:rPr>
              <w:t>26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jc w:val="center"/>
              <w:rPr>
                <w:sz w:val="28"/>
              </w:rPr>
            </w:pPr>
            <w:r w:rsidRPr="00A93570">
              <w:rPr>
                <w:sz w:val="28"/>
                <w:szCs w:val="28"/>
              </w:rPr>
              <w:t>Учитель трудового обучения, столярное дело</w:t>
            </w:r>
          </w:p>
          <w:p w:rsidR="00A93570" w:rsidRPr="00A93570" w:rsidRDefault="00A93570" w:rsidP="00A9357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jc w:val="center"/>
              <w:rPr>
                <w:sz w:val="28"/>
              </w:rPr>
            </w:pPr>
            <w:r w:rsidRPr="00A93570">
              <w:rPr>
                <w:sz w:val="28"/>
              </w:rPr>
              <w:t>29 ч</w:t>
            </w:r>
          </w:p>
        </w:tc>
      </w:tr>
    </w:tbl>
    <w:p w:rsidR="00A93570" w:rsidRPr="00A93570" w:rsidRDefault="00A93570" w:rsidP="00A93570">
      <w:pPr>
        <w:jc w:val="center"/>
        <w:rPr>
          <w:b/>
          <w:bCs/>
          <w:sz w:val="28"/>
        </w:rPr>
      </w:pPr>
    </w:p>
    <w:p w:rsidR="00A93570" w:rsidRPr="00A93570" w:rsidRDefault="00A93570" w:rsidP="00A93570">
      <w:pPr>
        <w:jc w:val="center"/>
        <w:rPr>
          <w:sz w:val="28"/>
        </w:rPr>
      </w:pPr>
    </w:p>
    <w:p w:rsidR="00A93570" w:rsidRPr="00A93570" w:rsidRDefault="00A93570" w:rsidP="00A93570">
      <w:pPr>
        <w:jc w:val="center"/>
        <w:rPr>
          <w:sz w:val="28"/>
        </w:rPr>
      </w:pPr>
    </w:p>
    <w:p w:rsidR="00A93570" w:rsidRPr="00A93570" w:rsidRDefault="00A93570" w:rsidP="00A93570">
      <w:pPr>
        <w:jc w:val="center"/>
        <w:rPr>
          <w:sz w:val="28"/>
        </w:rPr>
      </w:pPr>
    </w:p>
    <w:p w:rsidR="00A93570" w:rsidRPr="00A93570" w:rsidRDefault="00A93570" w:rsidP="00A93570">
      <w:pPr>
        <w:jc w:val="center"/>
        <w:rPr>
          <w:sz w:val="28"/>
        </w:rPr>
      </w:pPr>
    </w:p>
    <w:p w:rsidR="00A93570" w:rsidRPr="00A93570" w:rsidRDefault="00A93570" w:rsidP="00A93570">
      <w:pPr>
        <w:jc w:val="center"/>
        <w:rPr>
          <w:sz w:val="28"/>
        </w:rPr>
      </w:pPr>
    </w:p>
    <w:p w:rsidR="00A93570" w:rsidRPr="00A93570" w:rsidRDefault="00A93570" w:rsidP="00A93570">
      <w:pPr>
        <w:jc w:val="center"/>
        <w:rPr>
          <w:sz w:val="28"/>
        </w:rPr>
      </w:pPr>
    </w:p>
    <w:p w:rsidR="00A93570" w:rsidRPr="00A93570" w:rsidRDefault="00A93570" w:rsidP="00A93570">
      <w:pPr>
        <w:jc w:val="center"/>
        <w:rPr>
          <w:sz w:val="28"/>
        </w:rPr>
      </w:pPr>
    </w:p>
    <w:p w:rsidR="00A93570" w:rsidRPr="00A93570" w:rsidRDefault="00A93570" w:rsidP="00A93570">
      <w:pPr>
        <w:jc w:val="center"/>
        <w:rPr>
          <w:sz w:val="28"/>
        </w:rPr>
      </w:pPr>
    </w:p>
    <w:p w:rsidR="00A93570" w:rsidRPr="00A93570" w:rsidRDefault="00A93570" w:rsidP="00A93570">
      <w:pPr>
        <w:jc w:val="center"/>
        <w:rPr>
          <w:sz w:val="28"/>
        </w:rPr>
      </w:pPr>
    </w:p>
    <w:p w:rsidR="00A93570" w:rsidRPr="00A93570" w:rsidRDefault="00A93570" w:rsidP="00A93570">
      <w:pPr>
        <w:jc w:val="center"/>
        <w:rPr>
          <w:sz w:val="28"/>
        </w:rPr>
      </w:pPr>
    </w:p>
    <w:p w:rsidR="00A93570" w:rsidRPr="00A93570" w:rsidRDefault="00A93570" w:rsidP="00A93570">
      <w:pPr>
        <w:jc w:val="center"/>
        <w:rPr>
          <w:sz w:val="28"/>
        </w:rPr>
      </w:pPr>
    </w:p>
    <w:p w:rsidR="00A93570" w:rsidRPr="00A93570" w:rsidRDefault="00A93570" w:rsidP="00A93570">
      <w:pPr>
        <w:jc w:val="center"/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jc w:val="center"/>
        <w:rPr>
          <w:sz w:val="28"/>
        </w:rPr>
      </w:pPr>
    </w:p>
    <w:p w:rsidR="00A93570" w:rsidRPr="00A93570" w:rsidRDefault="00A93570" w:rsidP="00A93570">
      <w:pPr>
        <w:spacing w:after="200" w:line="276" w:lineRule="auto"/>
        <w:jc w:val="center"/>
        <w:rPr>
          <w:rFonts w:eastAsia="Calibri"/>
          <w:b/>
          <w:i/>
          <w:sz w:val="36"/>
          <w:szCs w:val="36"/>
          <w:lang w:eastAsia="en-US"/>
        </w:rPr>
      </w:pPr>
      <w:r w:rsidRPr="00A93570">
        <w:rPr>
          <w:rFonts w:eastAsia="Calibri"/>
          <w:b/>
          <w:i/>
          <w:sz w:val="36"/>
          <w:szCs w:val="36"/>
          <w:lang w:eastAsia="en-US"/>
        </w:rPr>
        <w:lastRenderedPageBreak/>
        <w:t>Темы по самообразованию МО</w:t>
      </w:r>
    </w:p>
    <w:p w:rsidR="00A93570" w:rsidRPr="00A93570" w:rsidRDefault="00A93570" w:rsidP="00A93570">
      <w:pPr>
        <w:spacing w:after="200" w:line="276" w:lineRule="auto"/>
        <w:jc w:val="center"/>
        <w:rPr>
          <w:rFonts w:eastAsia="Calibri"/>
          <w:b/>
          <w:i/>
          <w:sz w:val="36"/>
          <w:szCs w:val="36"/>
          <w:lang w:eastAsia="en-US"/>
        </w:rPr>
      </w:pPr>
      <w:r w:rsidRPr="00A93570">
        <w:rPr>
          <w:rFonts w:eastAsia="Calibri"/>
          <w:b/>
          <w:i/>
          <w:sz w:val="36"/>
          <w:szCs w:val="36"/>
          <w:lang w:eastAsia="en-US"/>
        </w:rPr>
        <w:t xml:space="preserve"> учителей математики и трудового обучения </w:t>
      </w:r>
    </w:p>
    <w:p w:rsidR="00A93570" w:rsidRPr="00A93570" w:rsidRDefault="00A93570" w:rsidP="00A93570">
      <w:pPr>
        <w:spacing w:after="200"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A93570">
        <w:rPr>
          <w:rFonts w:eastAsia="Calibri"/>
          <w:b/>
          <w:i/>
          <w:sz w:val="32"/>
          <w:szCs w:val="32"/>
          <w:lang w:eastAsia="en-US"/>
        </w:rPr>
        <w:t>на 2016– 2017  учебный год</w:t>
      </w:r>
    </w:p>
    <w:p w:rsidR="00A93570" w:rsidRPr="00A93570" w:rsidRDefault="00A93570" w:rsidP="00A93570">
      <w:pPr>
        <w:spacing w:after="200"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2908"/>
        <w:gridCol w:w="5708"/>
      </w:tblGrid>
      <w:tr w:rsidR="00A93570" w:rsidRPr="00A93570" w:rsidTr="00D54CBF">
        <w:tc>
          <w:tcPr>
            <w:tcW w:w="955" w:type="dxa"/>
            <w:shd w:val="clear" w:color="auto" w:fill="auto"/>
          </w:tcPr>
          <w:p w:rsidR="00A93570" w:rsidRPr="00A93570" w:rsidRDefault="00A93570" w:rsidP="00A9357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93570">
              <w:rPr>
                <w:rFonts w:eastAsia="Calibri"/>
                <w:b/>
                <w:sz w:val="28"/>
                <w:szCs w:val="28"/>
              </w:rPr>
              <w:t>№</w:t>
            </w:r>
            <w:proofErr w:type="gramStart"/>
            <w:r w:rsidRPr="00A93570"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A93570"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2908" w:type="dxa"/>
            <w:shd w:val="clear" w:color="auto" w:fill="auto"/>
          </w:tcPr>
          <w:p w:rsidR="00A93570" w:rsidRPr="00A93570" w:rsidRDefault="00A93570" w:rsidP="00A9357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93570">
              <w:rPr>
                <w:rFonts w:eastAsia="Calibri"/>
                <w:b/>
                <w:sz w:val="28"/>
                <w:szCs w:val="28"/>
              </w:rPr>
              <w:t>ФИО учителя</w:t>
            </w:r>
          </w:p>
        </w:tc>
        <w:tc>
          <w:tcPr>
            <w:tcW w:w="5708" w:type="dxa"/>
            <w:shd w:val="clear" w:color="auto" w:fill="auto"/>
          </w:tcPr>
          <w:p w:rsidR="00A93570" w:rsidRPr="00A93570" w:rsidRDefault="00A93570" w:rsidP="00A9357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93570">
              <w:rPr>
                <w:rFonts w:eastAsia="Calibri"/>
                <w:b/>
                <w:sz w:val="28"/>
                <w:szCs w:val="28"/>
              </w:rPr>
              <w:t>Название темы</w:t>
            </w:r>
          </w:p>
        </w:tc>
      </w:tr>
      <w:tr w:rsidR="00A93570" w:rsidRPr="00A93570" w:rsidTr="00D54CBF">
        <w:tc>
          <w:tcPr>
            <w:tcW w:w="955" w:type="dxa"/>
            <w:shd w:val="clear" w:color="auto" w:fill="auto"/>
          </w:tcPr>
          <w:p w:rsidR="00A93570" w:rsidRPr="00A93570" w:rsidRDefault="00A93570" w:rsidP="00A9357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93570" w:rsidRPr="00A93570" w:rsidRDefault="00A93570" w:rsidP="00A93570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570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908" w:type="dxa"/>
            <w:shd w:val="clear" w:color="auto" w:fill="auto"/>
          </w:tcPr>
          <w:p w:rsidR="00A93570" w:rsidRPr="00A93570" w:rsidRDefault="00A93570" w:rsidP="00A93570">
            <w:pPr>
              <w:tabs>
                <w:tab w:val="left" w:pos="5300"/>
              </w:tabs>
              <w:spacing w:line="360" w:lineRule="auto"/>
              <w:rPr>
                <w:sz w:val="28"/>
              </w:rPr>
            </w:pPr>
          </w:p>
          <w:p w:rsidR="00A93570" w:rsidRPr="00A93570" w:rsidRDefault="00A93570" w:rsidP="00A93570">
            <w:pPr>
              <w:tabs>
                <w:tab w:val="left" w:pos="5300"/>
              </w:tabs>
              <w:spacing w:line="360" w:lineRule="auto"/>
              <w:rPr>
                <w:sz w:val="28"/>
              </w:rPr>
            </w:pPr>
            <w:proofErr w:type="spellStart"/>
            <w:r w:rsidRPr="00A93570">
              <w:rPr>
                <w:sz w:val="28"/>
              </w:rPr>
              <w:t>Антюфеева</w:t>
            </w:r>
            <w:proofErr w:type="spellEnd"/>
            <w:r w:rsidRPr="00A93570">
              <w:rPr>
                <w:sz w:val="28"/>
              </w:rPr>
              <w:t xml:space="preserve"> Т.К.</w:t>
            </w:r>
          </w:p>
          <w:p w:rsidR="00A93570" w:rsidRPr="00A93570" w:rsidRDefault="00A93570" w:rsidP="00A935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08" w:type="dxa"/>
            <w:shd w:val="clear" w:color="auto" w:fill="auto"/>
          </w:tcPr>
          <w:p w:rsidR="00A93570" w:rsidRPr="00A93570" w:rsidRDefault="00A93570" w:rsidP="00A93570">
            <w:pPr>
              <w:spacing w:before="30" w:after="30"/>
              <w:rPr>
                <w:bCs/>
                <w:sz w:val="28"/>
                <w:szCs w:val="28"/>
              </w:rPr>
            </w:pPr>
          </w:p>
          <w:p w:rsidR="00A93570" w:rsidRPr="00A93570" w:rsidRDefault="00A93570" w:rsidP="00A93570">
            <w:pPr>
              <w:spacing w:before="30" w:after="30"/>
              <w:rPr>
                <w:bCs/>
                <w:sz w:val="28"/>
                <w:szCs w:val="28"/>
              </w:rPr>
            </w:pPr>
            <w:r w:rsidRPr="00A93570">
              <w:rPr>
                <w:bCs/>
                <w:sz w:val="28"/>
                <w:szCs w:val="28"/>
              </w:rPr>
              <w:t xml:space="preserve"> «Формирование мыслительных операций у детей с ОВЗ».</w:t>
            </w:r>
          </w:p>
        </w:tc>
      </w:tr>
      <w:tr w:rsidR="00A93570" w:rsidRPr="00A93570" w:rsidTr="00D54CBF">
        <w:tc>
          <w:tcPr>
            <w:tcW w:w="955" w:type="dxa"/>
            <w:shd w:val="clear" w:color="auto" w:fill="auto"/>
          </w:tcPr>
          <w:p w:rsidR="00A93570" w:rsidRPr="00A93570" w:rsidRDefault="00A93570" w:rsidP="00A9357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93570" w:rsidRPr="00A93570" w:rsidRDefault="00A93570" w:rsidP="00A93570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570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908" w:type="dxa"/>
            <w:shd w:val="clear" w:color="auto" w:fill="auto"/>
          </w:tcPr>
          <w:p w:rsidR="00A93570" w:rsidRPr="00A93570" w:rsidRDefault="00A93570" w:rsidP="00A93570">
            <w:pPr>
              <w:rPr>
                <w:sz w:val="28"/>
              </w:rPr>
            </w:pPr>
          </w:p>
          <w:p w:rsidR="00A93570" w:rsidRPr="00A93570" w:rsidRDefault="00A93570" w:rsidP="00A93570">
            <w:pPr>
              <w:rPr>
                <w:sz w:val="28"/>
              </w:rPr>
            </w:pPr>
            <w:proofErr w:type="spellStart"/>
            <w:r w:rsidRPr="00A93570">
              <w:rPr>
                <w:sz w:val="28"/>
              </w:rPr>
              <w:t>Барчукова</w:t>
            </w:r>
            <w:proofErr w:type="spellEnd"/>
            <w:r w:rsidRPr="00A93570">
              <w:rPr>
                <w:sz w:val="28"/>
              </w:rPr>
              <w:t xml:space="preserve"> Т. П.</w:t>
            </w:r>
          </w:p>
          <w:p w:rsidR="00A93570" w:rsidRPr="00A93570" w:rsidRDefault="00A93570" w:rsidP="00A935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08" w:type="dxa"/>
            <w:shd w:val="clear" w:color="auto" w:fill="auto"/>
          </w:tcPr>
          <w:p w:rsidR="00A93570" w:rsidRPr="00A93570" w:rsidRDefault="00A93570" w:rsidP="00A93570">
            <w:pPr>
              <w:spacing w:before="30" w:after="30"/>
              <w:rPr>
                <w:bCs/>
                <w:sz w:val="28"/>
                <w:szCs w:val="28"/>
              </w:rPr>
            </w:pPr>
          </w:p>
          <w:p w:rsidR="00A93570" w:rsidRPr="00A93570" w:rsidRDefault="00A93570" w:rsidP="00A93570">
            <w:pPr>
              <w:spacing w:before="30" w:after="30"/>
              <w:rPr>
                <w:bCs/>
                <w:sz w:val="28"/>
                <w:szCs w:val="28"/>
              </w:rPr>
            </w:pPr>
            <w:r w:rsidRPr="00A93570">
              <w:rPr>
                <w:bCs/>
                <w:sz w:val="28"/>
                <w:szCs w:val="28"/>
              </w:rPr>
              <w:t>«Коррекционно-эстетические возможности в организации трудового процесса».</w:t>
            </w:r>
          </w:p>
          <w:p w:rsidR="00A93570" w:rsidRPr="00A93570" w:rsidRDefault="00A93570" w:rsidP="00A93570">
            <w:pPr>
              <w:spacing w:before="30" w:after="30"/>
              <w:rPr>
                <w:bCs/>
                <w:sz w:val="28"/>
                <w:szCs w:val="28"/>
              </w:rPr>
            </w:pPr>
          </w:p>
        </w:tc>
      </w:tr>
      <w:tr w:rsidR="00A93570" w:rsidRPr="00A93570" w:rsidTr="00D54CBF">
        <w:tc>
          <w:tcPr>
            <w:tcW w:w="955" w:type="dxa"/>
            <w:shd w:val="clear" w:color="auto" w:fill="auto"/>
          </w:tcPr>
          <w:p w:rsidR="00A93570" w:rsidRPr="00A93570" w:rsidRDefault="00A93570" w:rsidP="00A9357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93570" w:rsidRPr="00A93570" w:rsidRDefault="00A93570" w:rsidP="00A93570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570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2908" w:type="dxa"/>
            <w:shd w:val="clear" w:color="auto" w:fill="auto"/>
          </w:tcPr>
          <w:p w:rsidR="00A93570" w:rsidRPr="00A93570" w:rsidRDefault="00A93570" w:rsidP="00A93570">
            <w:pPr>
              <w:rPr>
                <w:rFonts w:eastAsia="Calibri"/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rFonts w:eastAsia="Calibri"/>
                <w:sz w:val="28"/>
                <w:szCs w:val="28"/>
              </w:rPr>
            </w:pPr>
            <w:r w:rsidRPr="00A93570">
              <w:rPr>
                <w:rFonts w:eastAsia="Calibri"/>
                <w:sz w:val="28"/>
                <w:szCs w:val="28"/>
              </w:rPr>
              <w:t>Пивненко В.Н.</w:t>
            </w:r>
          </w:p>
          <w:p w:rsidR="00A93570" w:rsidRPr="00A93570" w:rsidRDefault="00A93570" w:rsidP="00A935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08" w:type="dxa"/>
            <w:shd w:val="clear" w:color="auto" w:fill="auto"/>
          </w:tcPr>
          <w:p w:rsidR="00A93570" w:rsidRPr="00A93570" w:rsidRDefault="00A93570" w:rsidP="00A93570">
            <w:pPr>
              <w:rPr>
                <w:rFonts w:eastAsia="Calibri"/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rFonts w:eastAsia="Calibri"/>
                <w:sz w:val="28"/>
                <w:szCs w:val="28"/>
              </w:rPr>
            </w:pPr>
            <w:r w:rsidRPr="00A93570">
              <w:rPr>
                <w:rFonts w:eastAsia="Calibri"/>
                <w:sz w:val="28"/>
                <w:szCs w:val="28"/>
              </w:rPr>
              <w:t>«Процесс обучения - главное средство формирования личности».</w:t>
            </w:r>
          </w:p>
          <w:p w:rsidR="00A93570" w:rsidRPr="00A93570" w:rsidRDefault="00A93570" w:rsidP="00A9357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93570" w:rsidRPr="00A93570" w:rsidTr="00D54CBF">
        <w:tc>
          <w:tcPr>
            <w:tcW w:w="955" w:type="dxa"/>
            <w:shd w:val="clear" w:color="auto" w:fill="auto"/>
          </w:tcPr>
          <w:p w:rsidR="00A93570" w:rsidRPr="00A93570" w:rsidRDefault="00A93570" w:rsidP="00A9357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93570" w:rsidRPr="00A93570" w:rsidRDefault="00A93570" w:rsidP="00A93570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570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2908" w:type="dxa"/>
            <w:shd w:val="clear" w:color="auto" w:fill="auto"/>
          </w:tcPr>
          <w:p w:rsidR="00A93570" w:rsidRPr="00A93570" w:rsidRDefault="00A93570" w:rsidP="00A93570">
            <w:pPr>
              <w:rPr>
                <w:rFonts w:eastAsia="Calibri"/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A93570">
              <w:rPr>
                <w:rFonts w:eastAsia="Calibri"/>
                <w:sz w:val="28"/>
                <w:szCs w:val="28"/>
              </w:rPr>
              <w:t>Кочетова</w:t>
            </w:r>
            <w:proofErr w:type="spellEnd"/>
            <w:r w:rsidRPr="00A93570">
              <w:rPr>
                <w:rFonts w:eastAsia="Calibri"/>
                <w:sz w:val="28"/>
                <w:szCs w:val="28"/>
              </w:rPr>
              <w:t xml:space="preserve"> М.Ф.</w:t>
            </w:r>
          </w:p>
        </w:tc>
        <w:tc>
          <w:tcPr>
            <w:tcW w:w="5708" w:type="dxa"/>
            <w:shd w:val="clear" w:color="auto" w:fill="auto"/>
          </w:tcPr>
          <w:p w:rsidR="00A93570" w:rsidRPr="00A93570" w:rsidRDefault="00A93570" w:rsidP="00A93570">
            <w:pPr>
              <w:rPr>
                <w:rFonts w:eastAsia="Calibri"/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rFonts w:eastAsia="Calibri"/>
                <w:sz w:val="28"/>
                <w:szCs w:val="28"/>
              </w:rPr>
            </w:pPr>
            <w:r w:rsidRPr="00A93570">
              <w:rPr>
                <w:rFonts w:eastAsia="Calibri"/>
                <w:sz w:val="28"/>
                <w:szCs w:val="28"/>
              </w:rPr>
              <w:t>«Формирование у учащихся готовности к труду, как к объекту педагогической деятельности</w:t>
            </w:r>
          </w:p>
          <w:p w:rsidR="00A93570" w:rsidRPr="00A93570" w:rsidRDefault="00A93570" w:rsidP="00A93570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A93570" w:rsidRPr="00A93570" w:rsidRDefault="00A93570" w:rsidP="00A9357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3570" w:rsidRPr="00A93570" w:rsidRDefault="00A93570" w:rsidP="00A93570">
      <w:pPr>
        <w:jc w:val="center"/>
        <w:rPr>
          <w:sz w:val="28"/>
        </w:rPr>
      </w:pPr>
    </w:p>
    <w:p w:rsidR="00A93570" w:rsidRPr="00A93570" w:rsidRDefault="00A93570" w:rsidP="00A93570">
      <w:pPr>
        <w:jc w:val="center"/>
        <w:rPr>
          <w:sz w:val="28"/>
        </w:rPr>
      </w:pPr>
    </w:p>
    <w:p w:rsidR="00A93570" w:rsidRPr="00A93570" w:rsidRDefault="00A93570" w:rsidP="00A93570">
      <w:pPr>
        <w:jc w:val="center"/>
        <w:rPr>
          <w:sz w:val="28"/>
        </w:rPr>
      </w:pPr>
    </w:p>
    <w:p w:rsidR="00A93570" w:rsidRPr="00A93570" w:rsidRDefault="00A93570" w:rsidP="00A93570">
      <w:pPr>
        <w:jc w:val="center"/>
        <w:rPr>
          <w:sz w:val="28"/>
        </w:rPr>
      </w:pPr>
    </w:p>
    <w:p w:rsidR="00A93570" w:rsidRPr="00A93570" w:rsidRDefault="00A93570" w:rsidP="00A93570">
      <w:pPr>
        <w:jc w:val="center"/>
        <w:rPr>
          <w:sz w:val="28"/>
        </w:rPr>
      </w:pPr>
    </w:p>
    <w:p w:rsidR="00A93570" w:rsidRPr="00A93570" w:rsidRDefault="00A93570" w:rsidP="00A93570">
      <w:pPr>
        <w:jc w:val="center"/>
        <w:rPr>
          <w:sz w:val="28"/>
        </w:rPr>
      </w:pPr>
    </w:p>
    <w:p w:rsidR="00A93570" w:rsidRPr="00A93570" w:rsidRDefault="00A93570" w:rsidP="00A93570">
      <w:pPr>
        <w:jc w:val="center"/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jc w:val="center"/>
        <w:rPr>
          <w:b/>
          <w:bCs/>
          <w:sz w:val="28"/>
        </w:rPr>
      </w:pPr>
      <w:r w:rsidRPr="00A93570">
        <w:rPr>
          <w:b/>
          <w:bCs/>
          <w:sz w:val="28"/>
        </w:rPr>
        <w:t>ПЛАН РАБОТЫ</w:t>
      </w:r>
    </w:p>
    <w:p w:rsidR="00A93570" w:rsidRPr="00A93570" w:rsidRDefault="00A93570" w:rsidP="00A93570">
      <w:pPr>
        <w:jc w:val="center"/>
        <w:rPr>
          <w:b/>
          <w:bCs/>
          <w:sz w:val="28"/>
        </w:rPr>
      </w:pPr>
      <w:r w:rsidRPr="00A93570">
        <w:rPr>
          <w:b/>
          <w:bCs/>
          <w:sz w:val="28"/>
        </w:rPr>
        <w:t>методического объединения</w:t>
      </w:r>
    </w:p>
    <w:p w:rsidR="00A93570" w:rsidRPr="00A93570" w:rsidRDefault="00A93570" w:rsidP="00A93570">
      <w:pPr>
        <w:spacing w:line="360" w:lineRule="auto"/>
        <w:jc w:val="center"/>
        <w:rPr>
          <w:b/>
          <w:bCs/>
          <w:sz w:val="28"/>
        </w:rPr>
      </w:pPr>
      <w:r w:rsidRPr="00A93570">
        <w:rPr>
          <w:b/>
          <w:bCs/>
          <w:sz w:val="28"/>
        </w:rPr>
        <w:t>учителей математики и трудового обучения</w:t>
      </w:r>
    </w:p>
    <w:p w:rsidR="00A93570" w:rsidRPr="00A93570" w:rsidRDefault="00A93570" w:rsidP="00A93570">
      <w:pPr>
        <w:jc w:val="center"/>
        <w:rPr>
          <w:b/>
          <w:bCs/>
          <w:sz w:val="28"/>
        </w:rPr>
      </w:pPr>
      <w:r w:rsidRPr="00A93570">
        <w:rPr>
          <w:b/>
          <w:bCs/>
          <w:sz w:val="28"/>
        </w:rPr>
        <w:t>в 2016-2017 учебном году</w:t>
      </w:r>
    </w:p>
    <w:p w:rsidR="00A93570" w:rsidRPr="00A93570" w:rsidRDefault="00A93570" w:rsidP="00A93570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60"/>
        <w:gridCol w:w="1670"/>
        <w:gridCol w:w="2393"/>
      </w:tblGrid>
      <w:tr w:rsidR="00A93570" w:rsidRPr="00A93570" w:rsidTr="00D54C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0" w:rsidRPr="00A93570" w:rsidRDefault="00A93570" w:rsidP="00A93570">
            <w:pPr>
              <w:jc w:val="center"/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 xml:space="preserve">№ </w:t>
            </w:r>
            <w:proofErr w:type="gramStart"/>
            <w:r w:rsidRPr="00A93570">
              <w:rPr>
                <w:sz w:val="28"/>
                <w:szCs w:val="28"/>
              </w:rPr>
              <w:t>п</w:t>
            </w:r>
            <w:proofErr w:type="gramEnd"/>
            <w:r w:rsidRPr="00A93570">
              <w:rPr>
                <w:sz w:val="28"/>
                <w:szCs w:val="28"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0" w:rsidRPr="00A93570" w:rsidRDefault="00A93570" w:rsidP="00A93570">
            <w:pPr>
              <w:jc w:val="center"/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Тема заседания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0" w:rsidRPr="00A93570" w:rsidRDefault="00A93570" w:rsidP="00A93570">
            <w:pPr>
              <w:jc w:val="center"/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0" w:rsidRPr="00A93570" w:rsidRDefault="00A93570" w:rsidP="00A93570">
            <w:pPr>
              <w:jc w:val="center"/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Ответственный</w:t>
            </w:r>
          </w:p>
        </w:tc>
      </w:tr>
      <w:tr w:rsidR="00A93570" w:rsidRPr="00A93570" w:rsidTr="00D54C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b/>
                <w:sz w:val="28"/>
                <w:szCs w:val="28"/>
              </w:rPr>
            </w:pPr>
            <w:r w:rsidRPr="00A93570">
              <w:rPr>
                <w:b/>
                <w:sz w:val="28"/>
                <w:szCs w:val="28"/>
              </w:rPr>
              <w:t>Организационное заседание</w:t>
            </w: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 xml:space="preserve">1) Анализ итогов работы </w:t>
            </w:r>
            <w:proofErr w:type="gramStart"/>
            <w:r w:rsidRPr="00A93570">
              <w:rPr>
                <w:sz w:val="28"/>
                <w:szCs w:val="28"/>
              </w:rPr>
              <w:t>за</w:t>
            </w:r>
            <w:proofErr w:type="gramEnd"/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2015/2016  учебный год.</w:t>
            </w: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 xml:space="preserve">2) Рассмотрение и утверждение плана работы МО на 2016 – 2017 уч. год. </w:t>
            </w: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 xml:space="preserve">3) Составление графика и </w:t>
            </w: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планирование предметной недели, открытых  уроков, внеклассных мероприятий.</w:t>
            </w: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4) Утверждение тем по самообразованию.</w:t>
            </w: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5)Мониторинг эффективности внедрения и реализации ФГОС.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jc w:val="center"/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jc w:val="center"/>
              <w:rPr>
                <w:sz w:val="28"/>
                <w:szCs w:val="28"/>
              </w:rPr>
            </w:pPr>
            <w:r w:rsidRPr="00A93570">
              <w:rPr>
                <w:i/>
                <w:sz w:val="28"/>
                <w:szCs w:val="28"/>
              </w:rPr>
              <w:t>август</w:t>
            </w:r>
          </w:p>
          <w:p w:rsidR="00A93570" w:rsidRPr="00A93570" w:rsidRDefault="00A93570" w:rsidP="00A93570">
            <w:pPr>
              <w:jc w:val="center"/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(26)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tabs>
                <w:tab w:val="left" w:pos="5300"/>
              </w:tabs>
              <w:spacing w:line="360" w:lineRule="auto"/>
              <w:rPr>
                <w:sz w:val="28"/>
              </w:rPr>
            </w:pPr>
            <w:r w:rsidRPr="00A93570">
              <w:rPr>
                <w:sz w:val="28"/>
              </w:rPr>
              <w:t xml:space="preserve">Т.К. </w:t>
            </w:r>
            <w:proofErr w:type="spellStart"/>
            <w:r w:rsidRPr="00A93570">
              <w:rPr>
                <w:sz w:val="28"/>
              </w:rPr>
              <w:t>Антюфеева</w:t>
            </w:r>
            <w:proofErr w:type="spellEnd"/>
            <w:r w:rsidRPr="00A93570">
              <w:rPr>
                <w:sz w:val="28"/>
              </w:rPr>
              <w:t xml:space="preserve"> </w:t>
            </w: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Члены МО</w:t>
            </w: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tabs>
                <w:tab w:val="left" w:pos="5300"/>
              </w:tabs>
              <w:spacing w:line="360" w:lineRule="auto"/>
              <w:rPr>
                <w:sz w:val="28"/>
              </w:rPr>
            </w:pPr>
            <w:r w:rsidRPr="00A93570">
              <w:rPr>
                <w:sz w:val="28"/>
              </w:rPr>
              <w:t xml:space="preserve">Т.К. </w:t>
            </w:r>
            <w:proofErr w:type="spellStart"/>
            <w:r w:rsidRPr="00A93570">
              <w:rPr>
                <w:sz w:val="28"/>
              </w:rPr>
              <w:t>Антюфеева</w:t>
            </w:r>
            <w:proofErr w:type="spellEnd"/>
            <w:r w:rsidRPr="00A93570">
              <w:rPr>
                <w:sz w:val="28"/>
              </w:rPr>
              <w:t xml:space="preserve"> </w:t>
            </w: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Члены МО</w:t>
            </w: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</w:tc>
      </w:tr>
      <w:tr w:rsidR="00A93570" w:rsidRPr="00A93570" w:rsidTr="00D54C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b/>
                <w:sz w:val="28"/>
                <w:szCs w:val="28"/>
              </w:rPr>
              <w:t>Совместное заседание МО школы с целью осуществления преемственности в образовательном процессе</w:t>
            </w:r>
            <w:r w:rsidRPr="00A93570">
              <w:rPr>
                <w:sz w:val="28"/>
                <w:szCs w:val="28"/>
              </w:rPr>
              <w:t xml:space="preserve"> </w:t>
            </w: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1) «Преемственность в развитии учебной деятельности между начальной и средней школой».</w:t>
            </w: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 xml:space="preserve">2)  </w:t>
            </w:r>
            <w:r w:rsidRPr="00A93570">
              <w:rPr>
                <w:sz w:val="28"/>
              </w:rPr>
              <w:t>«Адаптация учащихся 5 класса при переходе в основную школу»</w:t>
            </w:r>
          </w:p>
          <w:p w:rsidR="00A93570" w:rsidRPr="00A93570" w:rsidRDefault="00A93570" w:rsidP="00A93570">
            <w:pPr>
              <w:rPr>
                <w:sz w:val="28"/>
              </w:rPr>
            </w:pPr>
          </w:p>
          <w:p w:rsidR="00A93570" w:rsidRPr="00A93570" w:rsidRDefault="00A93570" w:rsidP="00A93570">
            <w:pPr>
              <w:rPr>
                <w:color w:val="FF0000"/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5)«Утверждение плана работы по проведению предметной недели»</w:t>
            </w: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jc w:val="center"/>
              <w:rPr>
                <w:i/>
                <w:sz w:val="28"/>
                <w:szCs w:val="28"/>
              </w:rPr>
            </w:pPr>
            <w:r w:rsidRPr="00A93570">
              <w:rPr>
                <w:i/>
                <w:sz w:val="28"/>
                <w:szCs w:val="28"/>
              </w:rPr>
              <w:t>ноябрь</w:t>
            </w:r>
          </w:p>
          <w:p w:rsidR="00A93570" w:rsidRPr="00A93570" w:rsidRDefault="00A93570" w:rsidP="00A93570">
            <w:pPr>
              <w:jc w:val="center"/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jc w:val="center"/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jc w:val="center"/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jc w:val="center"/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jc w:val="center"/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jc w:val="center"/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jc w:val="center"/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jc w:val="center"/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jc w:val="center"/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jc w:val="center"/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jc w:val="center"/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jc w:val="both"/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lastRenderedPageBreak/>
              <w:t xml:space="preserve">Т.К. </w:t>
            </w:r>
            <w:proofErr w:type="spellStart"/>
            <w:r w:rsidRPr="00A93570">
              <w:rPr>
                <w:sz w:val="28"/>
                <w:szCs w:val="28"/>
              </w:rPr>
              <w:t>Антюфеева</w:t>
            </w:r>
            <w:proofErr w:type="spellEnd"/>
          </w:p>
          <w:p w:rsidR="00A93570" w:rsidRPr="00A93570" w:rsidRDefault="00A93570" w:rsidP="00A93570">
            <w:pPr>
              <w:jc w:val="both"/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В.А. Астапова</w:t>
            </w:r>
          </w:p>
          <w:p w:rsidR="00A93570" w:rsidRPr="00A93570" w:rsidRDefault="00A93570" w:rsidP="00A93570">
            <w:pPr>
              <w:jc w:val="both"/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 xml:space="preserve">Н.А. </w:t>
            </w:r>
            <w:proofErr w:type="spellStart"/>
            <w:r w:rsidRPr="00A93570">
              <w:rPr>
                <w:sz w:val="28"/>
                <w:szCs w:val="28"/>
              </w:rPr>
              <w:t>Бакеева</w:t>
            </w:r>
            <w:proofErr w:type="spellEnd"/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 xml:space="preserve"> (</w:t>
            </w:r>
            <w:proofErr w:type="spellStart"/>
            <w:r w:rsidRPr="00A93570">
              <w:rPr>
                <w:sz w:val="28"/>
                <w:szCs w:val="28"/>
              </w:rPr>
              <w:t>Кл</w:t>
            </w:r>
            <w:proofErr w:type="gramStart"/>
            <w:r w:rsidRPr="00A93570">
              <w:rPr>
                <w:sz w:val="28"/>
                <w:szCs w:val="28"/>
              </w:rPr>
              <w:t>.р</w:t>
            </w:r>
            <w:proofErr w:type="gramEnd"/>
            <w:r w:rsidRPr="00A93570">
              <w:rPr>
                <w:sz w:val="28"/>
                <w:szCs w:val="28"/>
              </w:rPr>
              <w:t>ук</w:t>
            </w:r>
            <w:proofErr w:type="spellEnd"/>
            <w:r w:rsidRPr="00A93570">
              <w:rPr>
                <w:sz w:val="28"/>
                <w:szCs w:val="28"/>
              </w:rPr>
              <w:t>. и учителя предмет-</w:t>
            </w:r>
            <w:proofErr w:type="spellStart"/>
            <w:r w:rsidRPr="00A93570">
              <w:rPr>
                <w:sz w:val="28"/>
                <w:szCs w:val="28"/>
              </w:rPr>
              <w:t>ники</w:t>
            </w:r>
            <w:proofErr w:type="spellEnd"/>
            <w:r w:rsidRPr="00A93570">
              <w:rPr>
                <w:sz w:val="28"/>
                <w:szCs w:val="28"/>
              </w:rPr>
              <w:t xml:space="preserve"> 1-5 </w:t>
            </w:r>
            <w:proofErr w:type="spellStart"/>
            <w:r w:rsidRPr="00A93570">
              <w:rPr>
                <w:sz w:val="28"/>
                <w:szCs w:val="28"/>
              </w:rPr>
              <w:t>кл</w:t>
            </w:r>
            <w:proofErr w:type="spellEnd"/>
            <w:r w:rsidRPr="00A93570">
              <w:rPr>
                <w:sz w:val="28"/>
                <w:szCs w:val="28"/>
              </w:rPr>
              <w:t>.)</w:t>
            </w: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Члены МО</w:t>
            </w: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Члены МО</w:t>
            </w:r>
          </w:p>
        </w:tc>
      </w:tr>
      <w:tr w:rsidR="00A93570" w:rsidRPr="00A93570" w:rsidTr="00D54C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lastRenderedPageBreak/>
              <w:t>1</w:t>
            </w: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shd w:val="clear" w:color="auto" w:fill="FFFFFF"/>
              <w:spacing w:before="270" w:after="135" w:line="276" w:lineRule="auto"/>
              <w:outlineLvl w:val="0"/>
              <w:rPr>
                <w:b/>
                <w:color w:val="000000"/>
                <w:kern w:val="36"/>
                <w:sz w:val="28"/>
                <w:szCs w:val="28"/>
              </w:rPr>
            </w:pPr>
            <w:r w:rsidRPr="00A93570">
              <w:rPr>
                <w:b/>
                <w:color w:val="000000"/>
                <w:kern w:val="36"/>
                <w:sz w:val="28"/>
                <w:szCs w:val="28"/>
              </w:rPr>
              <w:t>Построение развивающей образовательной среды в школе-интернате в условиях реализации ФГОС</w:t>
            </w: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1)   «Создание успешных моделей социализации воспитанников с учётом ФГОС школьного образования».</w:t>
            </w: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rFonts w:eastAsia="Calibri"/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 xml:space="preserve">2) «Реализация </w:t>
            </w:r>
            <w:proofErr w:type="spellStart"/>
            <w:r w:rsidRPr="00A93570">
              <w:rPr>
                <w:sz w:val="28"/>
                <w:szCs w:val="28"/>
              </w:rPr>
              <w:t>метапредметного</w:t>
            </w:r>
            <w:proofErr w:type="spellEnd"/>
            <w:r w:rsidRPr="00A93570">
              <w:rPr>
                <w:sz w:val="28"/>
                <w:szCs w:val="28"/>
              </w:rPr>
              <w:t xml:space="preserve"> подхода в условиях введения ФГОС на уроках швейного дела».</w:t>
            </w: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3) «Реализация ФГОС на уроках штукатурн</w:t>
            </w:r>
            <w:proofErr w:type="gramStart"/>
            <w:r w:rsidRPr="00A93570">
              <w:rPr>
                <w:sz w:val="28"/>
                <w:szCs w:val="28"/>
              </w:rPr>
              <w:t>о-</w:t>
            </w:r>
            <w:proofErr w:type="gramEnd"/>
            <w:r w:rsidRPr="00A93570">
              <w:rPr>
                <w:sz w:val="28"/>
                <w:szCs w:val="28"/>
              </w:rPr>
              <w:t xml:space="preserve"> малярного дела».</w:t>
            </w:r>
          </w:p>
          <w:p w:rsidR="00A93570" w:rsidRPr="00A93570" w:rsidRDefault="00A93570" w:rsidP="00A9357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jc w:val="center"/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jc w:val="center"/>
              <w:rPr>
                <w:i/>
                <w:sz w:val="28"/>
                <w:szCs w:val="28"/>
              </w:rPr>
            </w:pPr>
            <w:r w:rsidRPr="00A93570">
              <w:rPr>
                <w:i/>
                <w:sz w:val="28"/>
                <w:szCs w:val="28"/>
              </w:rPr>
              <w:t>январь</w:t>
            </w:r>
          </w:p>
          <w:p w:rsidR="00A93570" w:rsidRPr="00A93570" w:rsidRDefault="00A93570" w:rsidP="00A93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tabs>
                <w:tab w:val="left" w:pos="5300"/>
              </w:tabs>
              <w:spacing w:line="360" w:lineRule="auto"/>
              <w:rPr>
                <w:sz w:val="28"/>
              </w:rPr>
            </w:pPr>
            <w:r w:rsidRPr="00A93570">
              <w:rPr>
                <w:sz w:val="28"/>
              </w:rPr>
              <w:t xml:space="preserve">Т.К. </w:t>
            </w:r>
            <w:proofErr w:type="spellStart"/>
            <w:r w:rsidRPr="00A93570">
              <w:rPr>
                <w:sz w:val="28"/>
              </w:rPr>
              <w:t>Антюфеева</w:t>
            </w:r>
            <w:proofErr w:type="spellEnd"/>
            <w:r w:rsidRPr="00A93570">
              <w:rPr>
                <w:sz w:val="28"/>
              </w:rPr>
              <w:t xml:space="preserve"> </w:t>
            </w: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  <w:proofErr w:type="spellStart"/>
            <w:r w:rsidRPr="00A93570">
              <w:rPr>
                <w:sz w:val="28"/>
                <w:szCs w:val="28"/>
              </w:rPr>
              <w:t>Т.П.Барчукова</w:t>
            </w:r>
            <w:proofErr w:type="spellEnd"/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  <w:proofErr w:type="spellStart"/>
            <w:r w:rsidRPr="00A93570">
              <w:rPr>
                <w:sz w:val="28"/>
                <w:szCs w:val="28"/>
              </w:rPr>
              <w:t>М.Ф.Кочетова</w:t>
            </w:r>
            <w:proofErr w:type="spellEnd"/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</w:tc>
      </w:tr>
      <w:tr w:rsidR="00A93570" w:rsidRPr="00A93570" w:rsidTr="00D54C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rFonts w:eastAsia="Calibri"/>
                <w:b/>
                <w:color w:val="000000"/>
                <w:sz w:val="28"/>
                <w:szCs w:val="18"/>
                <w:shd w:val="clear" w:color="auto" w:fill="F9F9F9"/>
                <w:lang w:eastAsia="en-US"/>
              </w:rPr>
            </w:pPr>
            <w:r w:rsidRPr="00A93570">
              <w:rPr>
                <w:b/>
                <w:color w:val="000000"/>
                <w:sz w:val="28"/>
                <w:szCs w:val="28"/>
              </w:rPr>
              <w:t xml:space="preserve">Круглый стол: обмен опытом, совместное заседание МО учителей предметников и начальных классов по теме: </w:t>
            </w:r>
            <w:r w:rsidRPr="00A93570">
              <w:rPr>
                <w:rFonts w:eastAsia="Calibri"/>
                <w:b/>
                <w:color w:val="000000"/>
                <w:sz w:val="28"/>
                <w:szCs w:val="18"/>
                <w:shd w:val="clear" w:color="auto" w:fill="F9F9F9"/>
                <w:lang w:eastAsia="en-US"/>
              </w:rPr>
              <w:t>«ФГОС ООО: фундаментальное ядро содержания общего образования. Инновационная деятельность учителя-предметника»</w:t>
            </w:r>
          </w:p>
          <w:p w:rsidR="00A93570" w:rsidRPr="00A93570" w:rsidRDefault="00A93570" w:rsidP="00A93570">
            <w:pPr>
              <w:rPr>
                <w:b/>
                <w:color w:val="000000"/>
                <w:sz w:val="44"/>
                <w:szCs w:val="28"/>
              </w:rPr>
            </w:pPr>
          </w:p>
          <w:p w:rsidR="00A93570" w:rsidRPr="00A93570" w:rsidRDefault="00A93570" w:rsidP="00A93570">
            <w:pPr>
              <w:rPr>
                <w:color w:val="000000"/>
                <w:sz w:val="28"/>
                <w:szCs w:val="28"/>
              </w:rPr>
            </w:pPr>
            <w:r w:rsidRPr="00A93570">
              <w:rPr>
                <w:color w:val="000000"/>
                <w:sz w:val="28"/>
                <w:szCs w:val="28"/>
              </w:rPr>
              <w:t>1) «Реализация ФГОС на уроках математики»</w:t>
            </w:r>
          </w:p>
          <w:p w:rsidR="00A93570" w:rsidRPr="00A93570" w:rsidRDefault="00A93570" w:rsidP="00A93570">
            <w:pPr>
              <w:rPr>
                <w:b/>
                <w:i/>
                <w:color w:val="000000"/>
                <w:sz w:val="44"/>
                <w:szCs w:val="28"/>
              </w:rPr>
            </w:pPr>
          </w:p>
          <w:p w:rsidR="00A93570" w:rsidRPr="00A93570" w:rsidRDefault="00A93570" w:rsidP="00A93570">
            <w:pPr>
              <w:rPr>
                <w:b/>
                <w:i/>
                <w:color w:val="000000"/>
                <w:sz w:val="44"/>
                <w:szCs w:val="28"/>
              </w:rPr>
            </w:pPr>
          </w:p>
          <w:p w:rsidR="00A93570" w:rsidRPr="00A93570" w:rsidRDefault="00A93570" w:rsidP="00A93570">
            <w:pPr>
              <w:rPr>
                <w:color w:val="000000"/>
                <w:sz w:val="28"/>
                <w:szCs w:val="28"/>
              </w:rPr>
            </w:pPr>
            <w:r w:rsidRPr="00A93570">
              <w:rPr>
                <w:color w:val="000000"/>
                <w:sz w:val="28"/>
                <w:szCs w:val="28"/>
              </w:rPr>
              <w:t xml:space="preserve">2) Реализация </w:t>
            </w:r>
            <w:proofErr w:type="spellStart"/>
            <w:r w:rsidRPr="00A93570">
              <w:rPr>
                <w:color w:val="000000"/>
                <w:sz w:val="28"/>
                <w:szCs w:val="28"/>
              </w:rPr>
              <w:t>межпредметного</w:t>
            </w:r>
            <w:proofErr w:type="spellEnd"/>
            <w:r w:rsidRPr="00A93570">
              <w:rPr>
                <w:color w:val="000000"/>
                <w:sz w:val="28"/>
                <w:szCs w:val="28"/>
              </w:rPr>
              <w:t xml:space="preserve"> </w:t>
            </w:r>
            <w:r w:rsidRPr="00A93570">
              <w:rPr>
                <w:color w:val="000000"/>
                <w:sz w:val="28"/>
                <w:szCs w:val="28"/>
              </w:rPr>
              <w:lastRenderedPageBreak/>
              <w:t>подхода в условиях  введения ФГОС на уроках столярного дела</w:t>
            </w:r>
          </w:p>
          <w:p w:rsidR="00A93570" w:rsidRPr="00A93570" w:rsidRDefault="00A93570" w:rsidP="00A93570">
            <w:pPr>
              <w:rPr>
                <w:b/>
                <w:color w:val="000000"/>
                <w:sz w:val="44"/>
                <w:szCs w:val="28"/>
              </w:rPr>
            </w:pPr>
          </w:p>
          <w:p w:rsidR="00A93570" w:rsidRPr="00A93570" w:rsidRDefault="00A93570" w:rsidP="00A93570">
            <w:pPr>
              <w:rPr>
                <w:b/>
                <w:color w:val="000000"/>
                <w:sz w:val="44"/>
                <w:szCs w:val="28"/>
              </w:rPr>
            </w:pPr>
          </w:p>
          <w:p w:rsidR="00A93570" w:rsidRPr="00A93570" w:rsidRDefault="00A93570" w:rsidP="00A93570">
            <w:pPr>
              <w:rPr>
                <w:b/>
                <w:color w:val="000000"/>
                <w:sz w:val="44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Обсуждение открытых уроков и внеклассных мероприятий (замечания, пожелания, обмен опытом).</w:t>
            </w:r>
          </w:p>
          <w:p w:rsidR="00A93570" w:rsidRPr="00A93570" w:rsidRDefault="00A93570" w:rsidP="00A93570">
            <w:pPr>
              <w:shd w:val="clear" w:color="auto" w:fill="FFFFFF"/>
              <w:spacing w:before="90" w:after="90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jc w:val="center"/>
              <w:rPr>
                <w:i/>
                <w:sz w:val="28"/>
                <w:szCs w:val="28"/>
              </w:rPr>
            </w:pPr>
            <w:r w:rsidRPr="00A93570">
              <w:rPr>
                <w:i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 xml:space="preserve">Т.К. </w:t>
            </w:r>
            <w:proofErr w:type="spellStart"/>
            <w:r w:rsidRPr="00A93570">
              <w:rPr>
                <w:sz w:val="28"/>
                <w:szCs w:val="28"/>
              </w:rPr>
              <w:t>Антюфеева</w:t>
            </w:r>
            <w:proofErr w:type="spellEnd"/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В.А. Астапова</w:t>
            </w: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tabs>
                <w:tab w:val="left" w:pos="5300"/>
              </w:tabs>
              <w:spacing w:line="360" w:lineRule="auto"/>
              <w:rPr>
                <w:sz w:val="28"/>
              </w:rPr>
            </w:pPr>
          </w:p>
          <w:p w:rsidR="00A93570" w:rsidRPr="00A93570" w:rsidRDefault="00A93570" w:rsidP="00A93570">
            <w:pPr>
              <w:tabs>
                <w:tab w:val="left" w:pos="5300"/>
              </w:tabs>
              <w:spacing w:line="360" w:lineRule="auto"/>
              <w:rPr>
                <w:sz w:val="28"/>
              </w:rPr>
            </w:pPr>
            <w:r w:rsidRPr="00A93570">
              <w:rPr>
                <w:sz w:val="28"/>
              </w:rPr>
              <w:t xml:space="preserve">Т.К. </w:t>
            </w:r>
            <w:proofErr w:type="spellStart"/>
            <w:r w:rsidRPr="00A93570">
              <w:rPr>
                <w:sz w:val="28"/>
              </w:rPr>
              <w:t>Антюфеева</w:t>
            </w:r>
            <w:proofErr w:type="spellEnd"/>
            <w:r w:rsidRPr="00A93570">
              <w:rPr>
                <w:sz w:val="28"/>
              </w:rPr>
              <w:t xml:space="preserve"> </w:t>
            </w: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  <w:proofErr w:type="spellStart"/>
            <w:r w:rsidRPr="00A93570">
              <w:rPr>
                <w:sz w:val="28"/>
                <w:szCs w:val="28"/>
              </w:rPr>
              <w:t>В.Н.Пивненко</w:t>
            </w:r>
            <w:proofErr w:type="spellEnd"/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Члены МО</w:t>
            </w: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</w:tc>
      </w:tr>
      <w:tr w:rsidR="00A93570" w:rsidRPr="00A93570" w:rsidTr="00D54C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b/>
                <w:sz w:val="28"/>
                <w:szCs w:val="28"/>
              </w:rPr>
            </w:pPr>
            <w:r w:rsidRPr="00A93570">
              <w:rPr>
                <w:b/>
                <w:sz w:val="28"/>
                <w:szCs w:val="28"/>
              </w:rPr>
              <w:t>Итоговое заседание</w:t>
            </w:r>
          </w:p>
          <w:p w:rsidR="00A93570" w:rsidRPr="00A93570" w:rsidRDefault="00A93570" w:rsidP="00A93570">
            <w:pPr>
              <w:rPr>
                <w:b/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 xml:space="preserve">1) Подведение итогов работы за 2016-2017 учебный год. </w:t>
            </w: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 xml:space="preserve">2) Отчеты по теме самообразования </w:t>
            </w: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3)  Итоги диагностики по классам</w:t>
            </w: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4) Корректировка и утверждение тем самообразования учителей.</w:t>
            </w: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5) ФГОС: все «за» и «против».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jc w:val="center"/>
              <w:rPr>
                <w:i/>
                <w:sz w:val="28"/>
                <w:szCs w:val="28"/>
              </w:rPr>
            </w:pPr>
            <w:r w:rsidRPr="00A93570">
              <w:rPr>
                <w:i/>
                <w:sz w:val="28"/>
                <w:szCs w:val="28"/>
              </w:rPr>
              <w:t>июнь</w:t>
            </w:r>
          </w:p>
          <w:p w:rsidR="00A93570" w:rsidRPr="00A93570" w:rsidRDefault="00A93570" w:rsidP="00A93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tabs>
                <w:tab w:val="left" w:pos="5300"/>
              </w:tabs>
              <w:spacing w:line="360" w:lineRule="auto"/>
              <w:rPr>
                <w:sz w:val="28"/>
              </w:rPr>
            </w:pPr>
            <w:r w:rsidRPr="00A93570">
              <w:rPr>
                <w:sz w:val="28"/>
              </w:rPr>
              <w:t xml:space="preserve">Т.К. </w:t>
            </w:r>
            <w:proofErr w:type="spellStart"/>
            <w:r w:rsidRPr="00A93570">
              <w:rPr>
                <w:sz w:val="28"/>
              </w:rPr>
              <w:t>Антюфеева</w:t>
            </w:r>
            <w:proofErr w:type="spellEnd"/>
            <w:r w:rsidRPr="00A93570">
              <w:rPr>
                <w:sz w:val="28"/>
              </w:rPr>
              <w:t xml:space="preserve"> </w:t>
            </w: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Члены МО</w:t>
            </w: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</w:tc>
      </w:tr>
    </w:tbl>
    <w:p w:rsidR="00A93570" w:rsidRPr="00A93570" w:rsidRDefault="00A93570" w:rsidP="00A93570">
      <w:pPr>
        <w:jc w:val="center"/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jc w:val="center"/>
        <w:rPr>
          <w:b/>
          <w:bCs/>
          <w:sz w:val="28"/>
        </w:rPr>
      </w:pPr>
      <w:r w:rsidRPr="00A93570">
        <w:rPr>
          <w:b/>
          <w:bCs/>
          <w:sz w:val="28"/>
        </w:rPr>
        <w:t>ОТКРЫТЫЕ МЕРОПРИЯТИЯ</w:t>
      </w:r>
    </w:p>
    <w:p w:rsidR="00A93570" w:rsidRPr="00A93570" w:rsidRDefault="00A93570" w:rsidP="00A93570">
      <w:pPr>
        <w:jc w:val="center"/>
        <w:rPr>
          <w:b/>
          <w:bCs/>
          <w:sz w:val="28"/>
        </w:rPr>
      </w:pPr>
    </w:p>
    <w:p w:rsidR="00A93570" w:rsidRPr="00A93570" w:rsidRDefault="00A93570" w:rsidP="00A93570">
      <w:pPr>
        <w:jc w:val="center"/>
        <w:rPr>
          <w:b/>
          <w:bCs/>
          <w:sz w:val="28"/>
        </w:rPr>
      </w:pPr>
      <w:r w:rsidRPr="00A93570">
        <w:rPr>
          <w:b/>
          <w:bCs/>
          <w:sz w:val="28"/>
          <w:lang w:val="en-US"/>
        </w:rPr>
        <w:t>I</w:t>
      </w:r>
      <w:r w:rsidRPr="00A93570">
        <w:rPr>
          <w:b/>
          <w:bCs/>
          <w:sz w:val="28"/>
        </w:rPr>
        <w:t xml:space="preserve"> четверть</w:t>
      </w:r>
    </w:p>
    <w:p w:rsidR="00A93570" w:rsidRPr="00A93570" w:rsidRDefault="00A93570" w:rsidP="00A93570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5064"/>
        <w:gridCol w:w="1154"/>
        <w:gridCol w:w="2388"/>
      </w:tblGrid>
      <w:tr w:rsidR="00A93570" w:rsidRPr="00A93570" w:rsidTr="00D54CB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0" w:rsidRPr="00A93570" w:rsidRDefault="00A93570" w:rsidP="00A935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3570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0" w:rsidRPr="00A93570" w:rsidRDefault="00A93570" w:rsidP="00A935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3570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0" w:rsidRPr="00A93570" w:rsidRDefault="00A93570" w:rsidP="00A935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3570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0" w:rsidRPr="00A93570" w:rsidRDefault="00A93570" w:rsidP="00A935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3570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A93570" w:rsidRPr="00A93570" w:rsidTr="00D54CB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октябрь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</w:tc>
      </w:tr>
      <w:tr w:rsidR="00A93570" w:rsidRPr="00A93570" w:rsidTr="00D54CB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октябрь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</w:tc>
      </w:tr>
      <w:tr w:rsidR="00A93570" w:rsidRPr="00A93570" w:rsidTr="00D54CB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</w:tc>
      </w:tr>
    </w:tbl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jc w:val="center"/>
        <w:rPr>
          <w:b/>
          <w:bCs/>
          <w:sz w:val="28"/>
        </w:rPr>
      </w:pPr>
      <w:r w:rsidRPr="00A93570">
        <w:rPr>
          <w:b/>
          <w:bCs/>
          <w:sz w:val="28"/>
          <w:lang w:val="en-US"/>
        </w:rPr>
        <w:t xml:space="preserve">II </w:t>
      </w:r>
      <w:r w:rsidRPr="00A93570">
        <w:rPr>
          <w:b/>
          <w:bCs/>
          <w:sz w:val="28"/>
        </w:rPr>
        <w:t>четверть</w:t>
      </w:r>
    </w:p>
    <w:p w:rsidR="00A93570" w:rsidRPr="00A93570" w:rsidRDefault="00A93570" w:rsidP="00A93570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5096"/>
        <w:gridCol w:w="1126"/>
        <w:gridCol w:w="2384"/>
      </w:tblGrid>
      <w:tr w:rsidR="00A93570" w:rsidRPr="00A93570" w:rsidTr="00D54CB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0" w:rsidRPr="00A93570" w:rsidRDefault="00A93570" w:rsidP="00A93570">
            <w:pPr>
              <w:keepNext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A93570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0" w:rsidRPr="00A93570" w:rsidRDefault="00A93570" w:rsidP="00A93570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Тема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0" w:rsidRPr="00A93570" w:rsidRDefault="00A93570" w:rsidP="00A93570">
            <w:pPr>
              <w:jc w:val="center"/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Дата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0" w:rsidRPr="00A93570" w:rsidRDefault="00A93570" w:rsidP="00A93570">
            <w:pPr>
              <w:jc w:val="center"/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Ответственный</w:t>
            </w:r>
          </w:p>
        </w:tc>
      </w:tr>
      <w:tr w:rsidR="00A93570" w:rsidRPr="00A93570" w:rsidTr="00D54CB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 xml:space="preserve"> </w:t>
            </w:r>
          </w:p>
        </w:tc>
      </w:tr>
      <w:tr w:rsidR="00A93570" w:rsidRPr="00A93570" w:rsidTr="00D54CB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ноябрь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</w:tc>
      </w:tr>
      <w:tr w:rsidR="00A93570" w:rsidRPr="00A93570" w:rsidTr="00D54CB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</w:tc>
      </w:tr>
    </w:tbl>
    <w:p w:rsidR="00A93570" w:rsidRPr="00A93570" w:rsidRDefault="00A93570" w:rsidP="00A93570">
      <w:pPr>
        <w:rPr>
          <w:b/>
          <w:bCs/>
          <w:sz w:val="28"/>
        </w:rPr>
      </w:pPr>
    </w:p>
    <w:p w:rsidR="00A93570" w:rsidRPr="00A93570" w:rsidRDefault="00A93570" w:rsidP="00A93570">
      <w:pPr>
        <w:jc w:val="center"/>
        <w:rPr>
          <w:b/>
          <w:bCs/>
          <w:sz w:val="28"/>
        </w:rPr>
      </w:pPr>
      <w:r w:rsidRPr="00A93570">
        <w:rPr>
          <w:b/>
          <w:bCs/>
          <w:sz w:val="28"/>
          <w:lang w:val="en-US"/>
        </w:rPr>
        <w:t>III</w:t>
      </w:r>
      <w:r w:rsidRPr="00A93570">
        <w:rPr>
          <w:b/>
          <w:bCs/>
          <w:sz w:val="28"/>
        </w:rPr>
        <w:t xml:space="preserve"> четверть</w:t>
      </w:r>
    </w:p>
    <w:p w:rsidR="00A93570" w:rsidRPr="00A93570" w:rsidRDefault="00A93570" w:rsidP="00A93570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5033"/>
        <w:gridCol w:w="1186"/>
        <w:gridCol w:w="2387"/>
      </w:tblGrid>
      <w:tr w:rsidR="00A93570" w:rsidRPr="00A93570" w:rsidTr="00D54CB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0" w:rsidRPr="00A93570" w:rsidRDefault="00A93570" w:rsidP="00A935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3570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0" w:rsidRPr="00A93570" w:rsidRDefault="00A93570" w:rsidP="00A935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3570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0" w:rsidRPr="00A93570" w:rsidRDefault="00A93570" w:rsidP="00A935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3570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0" w:rsidRPr="00A93570" w:rsidRDefault="00A93570" w:rsidP="00A93570">
            <w:pPr>
              <w:jc w:val="center"/>
              <w:rPr>
                <w:b/>
                <w:bCs/>
                <w:sz w:val="28"/>
                <w:szCs w:val="28"/>
              </w:rPr>
            </w:pPr>
            <w:r w:rsidRPr="00A93570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A93570" w:rsidRPr="00A93570" w:rsidTr="00D54CB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6 «В»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«Нанесение штукатурки на поверхность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февраль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  <w:proofErr w:type="spellStart"/>
            <w:r w:rsidRPr="00A93570">
              <w:rPr>
                <w:sz w:val="28"/>
                <w:szCs w:val="28"/>
              </w:rPr>
              <w:t>М.Ф.Кочетова</w:t>
            </w:r>
            <w:proofErr w:type="spellEnd"/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</w:tc>
      </w:tr>
      <w:tr w:rsidR="00A93570" w:rsidRPr="00A93570" w:rsidTr="00D54CB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 xml:space="preserve">5 - 6 </w:t>
            </w:r>
            <w:proofErr w:type="spellStart"/>
            <w:r w:rsidRPr="00A93570">
              <w:rPr>
                <w:sz w:val="28"/>
                <w:szCs w:val="28"/>
              </w:rPr>
              <w:t>кл</w:t>
            </w:r>
            <w:proofErr w:type="spellEnd"/>
            <w:r w:rsidRPr="00A93570">
              <w:rPr>
                <w:sz w:val="28"/>
                <w:szCs w:val="28"/>
              </w:rPr>
              <w:t>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Конкурс юных математиков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tabs>
                <w:tab w:val="left" w:pos="5300"/>
              </w:tabs>
              <w:spacing w:line="360" w:lineRule="auto"/>
              <w:rPr>
                <w:sz w:val="28"/>
              </w:rPr>
            </w:pPr>
            <w:r w:rsidRPr="00A93570">
              <w:rPr>
                <w:sz w:val="28"/>
              </w:rPr>
              <w:t xml:space="preserve">Т.К. </w:t>
            </w:r>
            <w:proofErr w:type="spellStart"/>
            <w:r w:rsidRPr="00A93570">
              <w:rPr>
                <w:sz w:val="28"/>
              </w:rPr>
              <w:t>Антюфеева</w:t>
            </w:r>
            <w:proofErr w:type="spellEnd"/>
            <w:r w:rsidRPr="00A93570">
              <w:rPr>
                <w:sz w:val="28"/>
              </w:rPr>
              <w:t xml:space="preserve"> </w:t>
            </w:r>
          </w:p>
          <w:p w:rsidR="00A93570" w:rsidRPr="00A93570" w:rsidRDefault="00A93570" w:rsidP="00A93570">
            <w:pPr>
              <w:rPr>
                <w:sz w:val="28"/>
                <w:szCs w:val="28"/>
              </w:rPr>
            </w:pPr>
          </w:p>
        </w:tc>
      </w:tr>
      <w:tr w:rsidR="00A93570" w:rsidRPr="00A93570" w:rsidTr="00D54CBF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5 «А»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«Волшебная нить»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февраль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  <w:szCs w:val="28"/>
              </w:rPr>
            </w:pPr>
            <w:r w:rsidRPr="00A93570">
              <w:rPr>
                <w:sz w:val="28"/>
              </w:rPr>
              <w:t>Т.</w:t>
            </w:r>
            <w:proofErr w:type="gramStart"/>
            <w:r w:rsidRPr="00A93570">
              <w:rPr>
                <w:sz w:val="28"/>
              </w:rPr>
              <w:t>П</w:t>
            </w:r>
            <w:proofErr w:type="gramEnd"/>
            <w:r w:rsidRPr="00A93570">
              <w:rPr>
                <w:sz w:val="28"/>
              </w:rPr>
              <w:t xml:space="preserve"> </w:t>
            </w:r>
            <w:proofErr w:type="spellStart"/>
            <w:r w:rsidRPr="00A93570">
              <w:rPr>
                <w:sz w:val="28"/>
              </w:rPr>
              <w:t>Барчукова</w:t>
            </w:r>
            <w:proofErr w:type="spellEnd"/>
            <w:r w:rsidRPr="00A93570">
              <w:rPr>
                <w:sz w:val="28"/>
              </w:rPr>
              <w:t>.</w:t>
            </w:r>
          </w:p>
        </w:tc>
      </w:tr>
    </w:tbl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jc w:val="center"/>
        <w:rPr>
          <w:b/>
          <w:bCs/>
          <w:sz w:val="28"/>
        </w:rPr>
      </w:pPr>
      <w:r w:rsidRPr="00A93570">
        <w:rPr>
          <w:b/>
          <w:bCs/>
          <w:sz w:val="28"/>
          <w:lang w:val="en-US"/>
        </w:rPr>
        <w:t>IV</w:t>
      </w:r>
      <w:r w:rsidRPr="00A93570">
        <w:rPr>
          <w:b/>
          <w:bCs/>
          <w:sz w:val="28"/>
        </w:rPr>
        <w:t xml:space="preserve"> четверть</w:t>
      </w:r>
    </w:p>
    <w:p w:rsidR="00A93570" w:rsidRPr="00A93570" w:rsidRDefault="00A93570" w:rsidP="00A93570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5193"/>
        <w:gridCol w:w="1129"/>
        <w:gridCol w:w="2391"/>
      </w:tblGrid>
      <w:tr w:rsidR="00A93570" w:rsidRPr="00A93570" w:rsidTr="00D54CB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0" w:rsidRPr="00A93570" w:rsidRDefault="00A93570" w:rsidP="00A93570">
            <w:pPr>
              <w:keepNext/>
              <w:jc w:val="center"/>
              <w:outlineLvl w:val="1"/>
              <w:rPr>
                <w:b/>
                <w:bCs/>
              </w:rPr>
            </w:pPr>
            <w:r w:rsidRPr="00A93570">
              <w:rPr>
                <w:b/>
                <w:bCs/>
              </w:rPr>
              <w:t>Класс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0" w:rsidRPr="00A93570" w:rsidRDefault="00A93570" w:rsidP="00A93570">
            <w:pPr>
              <w:keepNext/>
              <w:jc w:val="center"/>
              <w:outlineLvl w:val="0"/>
              <w:rPr>
                <w:sz w:val="28"/>
              </w:rPr>
            </w:pPr>
            <w:r w:rsidRPr="00A93570">
              <w:rPr>
                <w:sz w:val="28"/>
              </w:rPr>
              <w:t>Тема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0" w:rsidRPr="00A93570" w:rsidRDefault="00A93570" w:rsidP="00A93570">
            <w:pPr>
              <w:jc w:val="center"/>
              <w:rPr>
                <w:sz w:val="28"/>
              </w:rPr>
            </w:pPr>
            <w:r w:rsidRPr="00A93570">
              <w:rPr>
                <w:sz w:val="28"/>
              </w:rPr>
              <w:t>Дата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0" w:rsidRPr="00A93570" w:rsidRDefault="00A93570" w:rsidP="00A93570">
            <w:pPr>
              <w:jc w:val="center"/>
              <w:rPr>
                <w:sz w:val="28"/>
              </w:rPr>
            </w:pPr>
            <w:r w:rsidRPr="00A93570">
              <w:rPr>
                <w:sz w:val="28"/>
              </w:rPr>
              <w:t>Ответственный</w:t>
            </w:r>
          </w:p>
        </w:tc>
      </w:tr>
      <w:tr w:rsidR="00A93570" w:rsidRPr="00A93570" w:rsidTr="00D54CB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/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</w:rPr>
            </w:pPr>
            <w:r w:rsidRPr="00A93570">
              <w:rPr>
                <w:sz w:val="28"/>
              </w:rPr>
              <w:t>апрель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</w:rPr>
            </w:pPr>
          </w:p>
        </w:tc>
      </w:tr>
      <w:tr w:rsidR="00A93570" w:rsidRPr="00A93570" w:rsidTr="00D54CB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</w:rPr>
            </w:pPr>
            <w:r w:rsidRPr="00A93570">
              <w:rPr>
                <w:sz w:val="28"/>
              </w:rPr>
              <w:t>апрель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</w:rPr>
            </w:pPr>
          </w:p>
        </w:tc>
      </w:tr>
      <w:tr w:rsidR="00A93570" w:rsidRPr="00A93570" w:rsidTr="00D54CB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</w:rPr>
            </w:pPr>
          </w:p>
        </w:tc>
      </w:tr>
      <w:tr w:rsidR="00A93570" w:rsidRPr="00A93570" w:rsidTr="00D54CB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rPr>
                <w:sz w:val="28"/>
              </w:rPr>
            </w:pPr>
          </w:p>
        </w:tc>
      </w:tr>
    </w:tbl>
    <w:p w:rsidR="00A93570" w:rsidRPr="00A93570" w:rsidRDefault="00A93570" w:rsidP="00A93570">
      <w:pPr>
        <w:jc w:val="center"/>
        <w:rPr>
          <w:b/>
          <w:bCs/>
          <w:sz w:val="28"/>
        </w:rPr>
      </w:pPr>
    </w:p>
    <w:p w:rsidR="00A93570" w:rsidRPr="00A93570" w:rsidRDefault="00A93570" w:rsidP="00A93570">
      <w:pPr>
        <w:rPr>
          <w:sz w:val="28"/>
        </w:rPr>
      </w:pPr>
    </w:p>
    <w:p w:rsidR="00A93570" w:rsidRPr="00A93570" w:rsidRDefault="00A93570" w:rsidP="00A93570">
      <w:pPr>
        <w:jc w:val="center"/>
        <w:rPr>
          <w:sz w:val="28"/>
        </w:rPr>
      </w:pPr>
    </w:p>
    <w:p w:rsidR="00A93570" w:rsidRPr="00A93570" w:rsidRDefault="00A93570" w:rsidP="00A93570">
      <w:pPr>
        <w:jc w:val="center"/>
        <w:rPr>
          <w:sz w:val="28"/>
        </w:rPr>
      </w:pPr>
    </w:p>
    <w:p w:rsidR="00A93570" w:rsidRPr="00A93570" w:rsidRDefault="00A93570" w:rsidP="00A93570">
      <w:pPr>
        <w:jc w:val="center"/>
        <w:rPr>
          <w:sz w:val="28"/>
        </w:rPr>
      </w:pPr>
    </w:p>
    <w:p w:rsidR="00A93570" w:rsidRPr="00A93570" w:rsidRDefault="00A93570" w:rsidP="00A93570">
      <w:pPr>
        <w:jc w:val="center"/>
        <w:rPr>
          <w:sz w:val="28"/>
        </w:rPr>
      </w:pPr>
    </w:p>
    <w:p w:rsidR="00A93570" w:rsidRPr="00A93570" w:rsidRDefault="00A93570" w:rsidP="00A93570">
      <w:pPr>
        <w:jc w:val="center"/>
        <w:rPr>
          <w:sz w:val="28"/>
        </w:rPr>
      </w:pPr>
    </w:p>
    <w:p w:rsidR="00A93570" w:rsidRPr="00A93570" w:rsidRDefault="00A93570" w:rsidP="00A93570">
      <w:pPr>
        <w:jc w:val="center"/>
        <w:rPr>
          <w:sz w:val="28"/>
        </w:rPr>
      </w:pPr>
    </w:p>
    <w:p w:rsidR="00A93570" w:rsidRPr="00A93570" w:rsidRDefault="00A93570" w:rsidP="00A93570">
      <w:pPr>
        <w:jc w:val="center"/>
        <w:rPr>
          <w:sz w:val="28"/>
        </w:rPr>
      </w:pPr>
    </w:p>
    <w:p w:rsidR="00A93570" w:rsidRPr="00A93570" w:rsidRDefault="00A93570" w:rsidP="00A93570">
      <w:pPr>
        <w:jc w:val="center"/>
        <w:rPr>
          <w:sz w:val="28"/>
        </w:rPr>
      </w:pPr>
    </w:p>
    <w:p w:rsidR="00A93570" w:rsidRPr="00A93570" w:rsidRDefault="00A93570" w:rsidP="00A93570">
      <w:pPr>
        <w:jc w:val="center"/>
        <w:rPr>
          <w:sz w:val="28"/>
        </w:rPr>
      </w:pPr>
    </w:p>
    <w:p w:rsidR="00A93570" w:rsidRPr="00A93570" w:rsidRDefault="00A93570" w:rsidP="00A93570">
      <w:pPr>
        <w:jc w:val="center"/>
        <w:rPr>
          <w:b/>
          <w:bCs/>
          <w:sz w:val="28"/>
        </w:rPr>
      </w:pPr>
      <w:r w:rsidRPr="00A93570">
        <w:rPr>
          <w:b/>
          <w:bCs/>
          <w:sz w:val="28"/>
        </w:rPr>
        <w:t>МЕЖСЕКЦИОННАЯ РАБОТА</w:t>
      </w:r>
    </w:p>
    <w:p w:rsidR="00A93570" w:rsidRPr="00A93570" w:rsidRDefault="00A93570" w:rsidP="00A93570">
      <w:pPr>
        <w:jc w:val="center"/>
        <w:rPr>
          <w:b/>
          <w:bCs/>
          <w:sz w:val="28"/>
        </w:rPr>
      </w:pPr>
    </w:p>
    <w:p w:rsidR="00A93570" w:rsidRPr="00A93570" w:rsidRDefault="00A93570" w:rsidP="00A93570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2263"/>
      </w:tblGrid>
      <w:tr w:rsidR="00A93570" w:rsidRPr="00A93570" w:rsidTr="00D54CBF">
        <w:trPr>
          <w:trHeight w:val="642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0" w:rsidRPr="00A93570" w:rsidRDefault="00A93570" w:rsidP="00A93570">
            <w:pPr>
              <w:jc w:val="center"/>
              <w:rPr>
                <w:b/>
                <w:bCs/>
                <w:sz w:val="28"/>
              </w:rPr>
            </w:pPr>
            <w:r w:rsidRPr="00A93570">
              <w:rPr>
                <w:b/>
                <w:bCs/>
                <w:sz w:val="28"/>
              </w:rPr>
              <w:t>Вид деятельности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70" w:rsidRPr="00A93570" w:rsidRDefault="00A93570" w:rsidP="00A93570">
            <w:pPr>
              <w:jc w:val="center"/>
              <w:rPr>
                <w:b/>
                <w:bCs/>
                <w:sz w:val="28"/>
              </w:rPr>
            </w:pPr>
            <w:r w:rsidRPr="00A93570">
              <w:rPr>
                <w:b/>
                <w:bCs/>
                <w:sz w:val="28"/>
              </w:rPr>
              <w:t>Сроки</w:t>
            </w:r>
          </w:p>
        </w:tc>
      </w:tr>
      <w:tr w:rsidR="00A93570" w:rsidRPr="00A93570" w:rsidTr="00D54CB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jc w:val="both"/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Работа с адаптационным периодом учащихся.</w:t>
            </w:r>
          </w:p>
          <w:p w:rsidR="00A93570" w:rsidRPr="00A93570" w:rsidRDefault="00A93570" w:rsidP="00A935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ind w:right="-108"/>
              <w:jc w:val="center"/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сентябрь</w:t>
            </w:r>
          </w:p>
        </w:tc>
      </w:tr>
      <w:tr w:rsidR="00A93570" w:rsidRPr="00A93570" w:rsidTr="00D54CB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jc w:val="both"/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Изучение программ и методики преподавания предметов (</w:t>
            </w:r>
            <w:proofErr w:type="spellStart"/>
            <w:r w:rsidRPr="00A93570">
              <w:rPr>
                <w:sz w:val="28"/>
                <w:szCs w:val="28"/>
              </w:rPr>
              <w:t>межпредметные</w:t>
            </w:r>
            <w:proofErr w:type="spellEnd"/>
            <w:r w:rsidRPr="00A93570">
              <w:rPr>
                <w:sz w:val="28"/>
                <w:szCs w:val="28"/>
              </w:rPr>
              <w:t xml:space="preserve"> связи).</w:t>
            </w:r>
          </w:p>
          <w:p w:rsidR="00A93570" w:rsidRPr="00A93570" w:rsidRDefault="00A93570" w:rsidP="00A935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ind w:right="-108"/>
              <w:jc w:val="center"/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В течение года</w:t>
            </w:r>
          </w:p>
        </w:tc>
      </w:tr>
      <w:tr w:rsidR="00A93570" w:rsidRPr="00A93570" w:rsidTr="00D54CBF">
        <w:trPr>
          <w:trHeight w:val="763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jc w:val="both"/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Посещение уроков педагогов предметников с целью преемственности.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ind w:right="-108"/>
              <w:jc w:val="center"/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В течение года</w:t>
            </w:r>
          </w:p>
        </w:tc>
      </w:tr>
      <w:tr w:rsidR="00A93570" w:rsidRPr="00A93570" w:rsidTr="00D54CB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jc w:val="both"/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Составление письменных контрольных работ  5-9 классов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ind w:left="-108" w:right="113"/>
              <w:jc w:val="center"/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октябрь</w:t>
            </w:r>
          </w:p>
          <w:p w:rsidR="00A93570" w:rsidRPr="00A93570" w:rsidRDefault="00A93570" w:rsidP="00A93570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A93570" w:rsidRPr="00A93570" w:rsidTr="00D54CBF">
        <w:trPr>
          <w:trHeight w:val="994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ind w:right="-108"/>
              <w:jc w:val="both"/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Подготовка и проведение предметной недели:</w:t>
            </w:r>
          </w:p>
          <w:p w:rsidR="00A93570" w:rsidRPr="00A93570" w:rsidRDefault="00A93570" w:rsidP="00A93570">
            <w:pPr>
              <w:ind w:right="-108"/>
              <w:jc w:val="both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93570">
              <w:rPr>
                <w:sz w:val="28"/>
                <w:szCs w:val="28"/>
              </w:rPr>
              <w:t>«</w:t>
            </w:r>
            <w:r w:rsidRPr="00A93570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Использование инновационных технологий, направленных на всестороннее развитие учащихся </w:t>
            </w:r>
          </w:p>
          <w:p w:rsidR="00A93570" w:rsidRPr="00A93570" w:rsidRDefault="00A93570" w:rsidP="00A93570">
            <w:pPr>
              <w:ind w:right="-108"/>
              <w:jc w:val="both"/>
              <w:rPr>
                <w:sz w:val="28"/>
                <w:szCs w:val="28"/>
              </w:rPr>
            </w:pPr>
            <w:r w:rsidRPr="00A93570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в условиях последовательного перехода на ФГОС»</w:t>
            </w:r>
            <w:r w:rsidRPr="00A93570">
              <w:rPr>
                <w:sz w:val="28"/>
                <w:szCs w:val="28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ind w:right="-108"/>
              <w:jc w:val="center"/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06.02.17.-</w:t>
            </w:r>
          </w:p>
          <w:p w:rsidR="00A93570" w:rsidRPr="00A93570" w:rsidRDefault="00A93570" w:rsidP="00A93570">
            <w:pPr>
              <w:ind w:right="-108"/>
              <w:jc w:val="center"/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10.02.17</w:t>
            </w:r>
          </w:p>
        </w:tc>
      </w:tr>
      <w:tr w:rsidR="00A93570" w:rsidRPr="00A93570" w:rsidTr="00D54CBF">
        <w:trPr>
          <w:trHeight w:val="693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jc w:val="both"/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Подготовка отчетов по самообразованию.</w:t>
            </w:r>
          </w:p>
          <w:p w:rsidR="00A93570" w:rsidRPr="00A93570" w:rsidRDefault="00A93570" w:rsidP="00A935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jc w:val="center"/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Апрел</w:t>
            </w:r>
            <w:proofErr w:type="gramStart"/>
            <w:r w:rsidRPr="00A93570">
              <w:rPr>
                <w:sz w:val="28"/>
                <w:szCs w:val="28"/>
              </w:rPr>
              <w:t>ь-</w:t>
            </w:r>
            <w:proofErr w:type="gramEnd"/>
            <w:r w:rsidRPr="00A93570">
              <w:rPr>
                <w:sz w:val="28"/>
                <w:szCs w:val="28"/>
              </w:rPr>
              <w:t xml:space="preserve"> май</w:t>
            </w:r>
          </w:p>
        </w:tc>
      </w:tr>
      <w:tr w:rsidR="00A93570" w:rsidRPr="00A93570" w:rsidTr="00D54CBF">
        <w:trPr>
          <w:trHeight w:val="703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jc w:val="both"/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Работа с диагностическими картами учащихся.</w:t>
            </w:r>
          </w:p>
          <w:p w:rsidR="00A93570" w:rsidRPr="00A93570" w:rsidRDefault="00A93570" w:rsidP="00A935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jc w:val="center"/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май</w:t>
            </w:r>
          </w:p>
        </w:tc>
      </w:tr>
      <w:tr w:rsidR="00A93570" w:rsidRPr="00A93570" w:rsidTr="00D54CBF">
        <w:trPr>
          <w:trHeight w:val="703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jc w:val="both"/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 xml:space="preserve">Просмотр контрольных и рабочих тетрадей. </w:t>
            </w:r>
          </w:p>
          <w:p w:rsidR="00A93570" w:rsidRPr="00A93570" w:rsidRDefault="00A93570" w:rsidP="00A935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70" w:rsidRPr="00A93570" w:rsidRDefault="00A93570" w:rsidP="00A93570">
            <w:pPr>
              <w:ind w:left="-108"/>
              <w:jc w:val="center"/>
              <w:rPr>
                <w:sz w:val="28"/>
                <w:szCs w:val="28"/>
              </w:rPr>
            </w:pPr>
            <w:r w:rsidRPr="00A93570">
              <w:rPr>
                <w:sz w:val="28"/>
                <w:szCs w:val="28"/>
              </w:rPr>
              <w:t>В течение года</w:t>
            </w:r>
          </w:p>
        </w:tc>
      </w:tr>
    </w:tbl>
    <w:p w:rsidR="003C74F6" w:rsidRPr="00A93570" w:rsidRDefault="003C74F6" w:rsidP="005711FE">
      <w:bookmarkStart w:id="0" w:name="_GoBack"/>
      <w:bookmarkEnd w:id="0"/>
    </w:p>
    <w:sectPr w:rsidR="003C74F6" w:rsidRPr="00A93570" w:rsidSect="00791E8A">
      <w:pgSz w:w="11906" w:h="16838"/>
      <w:pgMar w:top="1134" w:right="850" w:bottom="1134" w:left="1701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239AF"/>
    <w:multiLevelType w:val="hybridMultilevel"/>
    <w:tmpl w:val="99E0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1FE"/>
    <w:rsid w:val="000015A0"/>
    <w:rsid w:val="000015FE"/>
    <w:rsid w:val="000016E6"/>
    <w:rsid w:val="00002002"/>
    <w:rsid w:val="000020FC"/>
    <w:rsid w:val="00002B7F"/>
    <w:rsid w:val="000061E6"/>
    <w:rsid w:val="00011599"/>
    <w:rsid w:val="00011A67"/>
    <w:rsid w:val="00012548"/>
    <w:rsid w:val="00012BC4"/>
    <w:rsid w:val="00012F3C"/>
    <w:rsid w:val="00013FC6"/>
    <w:rsid w:val="0001469A"/>
    <w:rsid w:val="00015041"/>
    <w:rsid w:val="000157BB"/>
    <w:rsid w:val="00016FAF"/>
    <w:rsid w:val="00017D67"/>
    <w:rsid w:val="00020B0A"/>
    <w:rsid w:val="00021CB3"/>
    <w:rsid w:val="0002207C"/>
    <w:rsid w:val="00022FB2"/>
    <w:rsid w:val="00023CE7"/>
    <w:rsid w:val="0002495B"/>
    <w:rsid w:val="00024AAF"/>
    <w:rsid w:val="000254FE"/>
    <w:rsid w:val="00025533"/>
    <w:rsid w:val="00025E1F"/>
    <w:rsid w:val="000267D7"/>
    <w:rsid w:val="00026BCA"/>
    <w:rsid w:val="00027BC7"/>
    <w:rsid w:val="00031CE4"/>
    <w:rsid w:val="00032102"/>
    <w:rsid w:val="000323A0"/>
    <w:rsid w:val="0003283E"/>
    <w:rsid w:val="000328BD"/>
    <w:rsid w:val="0003401A"/>
    <w:rsid w:val="00034BCC"/>
    <w:rsid w:val="0003543A"/>
    <w:rsid w:val="00035F49"/>
    <w:rsid w:val="00037510"/>
    <w:rsid w:val="00040B55"/>
    <w:rsid w:val="00042944"/>
    <w:rsid w:val="00042FEA"/>
    <w:rsid w:val="0004350D"/>
    <w:rsid w:val="000435BE"/>
    <w:rsid w:val="00043C6F"/>
    <w:rsid w:val="00044540"/>
    <w:rsid w:val="00044593"/>
    <w:rsid w:val="00045922"/>
    <w:rsid w:val="00045E40"/>
    <w:rsid w:val="00046114"/>
    <w:rsid w:val="00046E76"/>
    <w:rsid w:val="000470FD"/>
    <w:rsid w:val="000506FF"/>
    <w:rsid w:val="00050CBF"/>
    <w:rsid w:val="00051A7E"/>
    <w:rsid w:val="00051FD5"/>
    <w:rsid w:val="00052221"/>
    <w:rsid w:val="000523C8"/>
    <w:rsid w:val="000532D6"/>
    <w:rsid w:val="00053C01"/>
    <w:rsid w:val="00053C12"/>
    <w:rsid w:val="0005431F"/>
    <w:rsid w:val="00054AEB"/>
    <w:rsid w:val="00054E8B"/>
    <w:rsid w:val="00055403"/>
    <w:rsid w:val="000554CE"/>
    <w:rsid w:val="0005573D"/>
    <w:rsid w:val="0005592A"/>
    <w:rsid w:val="0005642A"/>
    <w:rsid w:val="000569E7"/>
    <w:rsid w:val="00056C66"/>
    <w:rsid w:val="00057E34"/>
    <w:rsid w:val="00060169"/>
    <w:rsid w:val="00060BEA"/>
    <w:rsid w:val="0006109A"/>
    <w:rsid w:val="00061318"/>
    <w:rsid w:val="00062B48"/>
    <w:rsid w:val="000631A3"/>
    <w:rsid w:val="000634F3"/>
    <w:rsid w:val="000639F4"/>
    <w:rsid w:val="000645BC"/>
    <w:rsid w:val="00064A73"/>
    <w:rsid w:val="00064F93"/>
    <w:rsid w:val="0006576A"/>
    <w:rsid w:val="0006722F"/>
    <w:rsid w:val="000718E7"/>
    <w:rsid w:val="000724B7"/>
    <w:rsid w:val="000727F9"/>
    <w:rsid w:val="000737F0"/>
    <w:rsid w:val="0007474B"/>
    <w:rsid w:val="00074F69"/>
    <w:rsid w:val="000756CA"/>
    <w:rsid w:val="0007578A"/>
    <w:rsid w:val="00081046"/>
    <w:rsid w:val="000814F6"/>
    <w:rsid w:val="00081B82"/>
    <w:rsid w:val="00082A86"/>
    <w:rsid w:val="00082E40"/>
    <w:rsid w:val="00083405"/>
    <w:rsid w:val="000834B0"/>
    <w:rsid w:val="000834F1"/>
    <w:rsid w:val="00083FF8"/>
    <w:rsid w:val="00084217"/>
    <w:rsid w:val="0008452F"/>
    <w:rsid w:val="00084DAE"/>
    <w:rsid w:val="000853DD"/>
    <w:rsid w:val="00086C1B"/>
    <w:rsid w:val="0008778D"/>
    <w:rsid w:val="00090CCF"/>
    <w:rsid w:val="00090E76"/>
    <w:rsid w:val="00092159"/>
    <w:rsid w:val="00092339"/>
    <w:rsid w:val="00092439"/>
    <w:rsid w:val="00092E09"/>
    <w:rsid w:val="000932CA"/>
    <w:rsid w:val="000944EA"/>
    <w:rsid w:val="00096917"/>
    <w:rsid w:val="000969AB"/>
    <w:rsid w:val="000978F3"/>
    <w:rsid w:val="000A0D9C"/>
    <w:rsid w:val="000A1395"/>
    <w:rsid w:val="000A14FA"/>
    <w:rsid w:val="000A27B1"/>
    <w:rsid w:val="000A2A17"/>
    <w:rsid w:val="000A396F"/>
    <w:rsid w:val="000A39B1"/>
    <w:rsid w:val="000A450B"/>
    <w:rsid w:val="000A4B4F"/>
    <w:rsid w:val="000A6392"/>
    <w:rsid w:val="000A67AB"/>
    <w:rsid w:val="000A6882"/>
    <w:rsid w:val="000A6961"/>
    <w:rsid w:val="000A6AD9"/>
    <w:rsid w:val="000A6E3B"/>
    <w:rsid w:val="000B1354"/>
    <w:rsid w:val="000B1970"/>
    <w:rsid w:val="000B1DFB"/>
    <w:rsid w:val="000B2128"/>
    <w:rsid w:val="000B2B40"/>
    <w:rsid w:val="000B4930"/>
    <w:rsid w:val="000B6949"/>
    <w:rsid w:val="000C0157"/>
    <w:rsid w:val="000C0245"/>
    <w:rsid w:val="000C0BAE"/>
    <w:rsid w:val="000C26F6"/>
    <w:rsid w:val="000C3941"/>
    <w:rsid w:val="000C43EB"/>
    <w:rsid w:val="000C4DEB"/>
    <w:rsid w:val="000C5033"/>
    <w:rsid w:val="000C5698"/>
    <w:rsid w:val="000C6241"/>
    <w:rsid w:val="000C6CEC"/>
    <w:rsid w:val="000C7601"/>
    <w:rsid w:val="000C7643"/>
    <w:rsid w:val="000D0B23"/>
    <w:rsid w:val="000D0F6B"/>
    <w:rsid w:val="000D18A8"/>
    <w:rsid w:val="000D27E3"/>
    <w:rsid w:val="000D2DE0"/>
    <w:rsid w:val="000D3A3A"/>
    <w:rsid w:val="000D51E7"/>
    <w:rsid w:val="000D5549"/>
    <w:rsid w:val="000E00CD"/>
    <w:rsid w:val="000E02A3"/>
    <w:rsid w:val="000E0496"/>
    <w:rsid w:val="000E10C6"/>
    <w:rsid w:val="000E1542"/>
    <w:rsid w:val="000E165F"/>
    <w:rsid w:val="000E3137"/>
    <w:rsid w:val="000E3B1E"/>
    <w:rsid w:val="000E4A41"/>
    <w:rsid w:val="000E4FF3"/>
    <w:rsid w:val="000E5930"/>
    <w:rsid w:val="000E5E36"/>
    <w:rsid w:val="000E6783"/>
    <w:rsid w:val="000E76CB"/>
    <w:rsid w:val="000E795C"/>
    <w:rsid w:val="000F035D"/>
    <w:rsid w:val="000F0A98"/>
    <w:rsid w:val="000F163C"/>
    <w:rsid w:val="000F1DE9"/>
    <w:rsid w:val="000F23E9"/>
    <w:rsid w:val="000F270F"/>
    <w:rsid w:val="000F3D2A"/>
    <w:rsid w:val="000F4AB6"/>
    <w:rsid w:val="000F4FC9"/>
    <w:rsid w:val="000F50D6"/>
    <w:rsid w:val="000F64F3"/>
    <w:rsid w:val="000F7470"/>
    <w:rsid w:val="000F7625"/>
    <w:rsid w:val="000F7FCF"/>
    <w:rsid w:val="001001B2"/>
    <w:rsid w:val="00101D59"/>
    <w:rsid w:val="0010238A"/>
    <w:rsid w:val="00103DCC"/>
    <w:rsid w:val="00104276"/>
    <w:rsid w:val="001042A6"/>
    <w:rsid w:val="0010483F"/>
    <w:rsid w:val="00105560"/>
    <w:rsid w:val="00106FF8"/>
    <w:rsid w:val="00107880"/>
    <w:rsid w:val="00107B7C"/>
    <w:rsid w:val="00110193"/>
    <w:rsid w:val="00110511"/>
    <w:rsid w:val="001111F4"/>
    <w:rsid w:val="001118E7"/>
    <w:rsid w:val="00111BBD"/>
    <w:rsid w:val="00111D0D"/>
    <w:rsid w:val="00112E10"/>
    <w:rsid w:val="00112F8B"/>
    <w:rsid w:val="00116846"/>
    <w:rsid w:val="00116D74"/>
    <w:rsid w:val="00116EE5"/>
    <w:rsid w:val="0011769F"/>
    <w:rsid w:val="00117E89"/>
    <w:rsid w:val="00120230"/>
    <w:rsid w:val="00120C90"/>
    <w:rsid w:val="00120D07"/>
    <w:rsid w:val="00120D75"/>
    <w:rsid w:val="00121D76"/>
    <w:rsid w:val="00122338"/>
    <w:rsid w:val="00122551"/>
    <w:rsid w:val="0012460F"/>
    <w:rsid w:val="00125399"/>
    <w:rsid w:val="001253C7"/>
    <w:rsid w:val="00127568"/>
    <w:rsid w:val="00130983"/>
    <w:rsid w:val="00131BAF"/>
    <w:rsid w:val="00131BD1"/>
    <w:rsid w:val="00131E33"/>
    <w:rsid w:val="00132A2D"/>
    <w:rsid w:val="001336DB"/>
    <w:rsid w:val="001337FB"/>
    <w:rsid w:val="001343D8"/>
    <w:rsid w:val="001343D9"/>
    <w:rsid w:val="001351F5"/>
    <w:rsid w:val="001357F9"/>
    <w:rsid w:val="001359E2"/>
    <w:rsid w:val="001366B3"/>
    <w:rsid w:val="00136D85"/>
    <w:rsid w:val="00137483"/>
    <w:rsid w:val="0013752A"/>
    <w:rsid w:val="001375D9"/>
    <w:rsid w:val="00137822"/>
    <w:rsid w:val="00137AB9"/>
    <w:rsid w:val="0014100F"/>
    <w:rsid w:val="0014339D"/>
    <w:rsid w:val="001434C2"/>
    <w:rsid w:val="00145452"/>
    <w:rsid w:val="00145528"/>
    <w:rsid w:val="00145759"/>
    <w:rsid w:val="00145B7A"/>
    <w:rsid w:val="00146E86"/>
    <w:rsid w:val="0014726B"/>
    <w:rsid w:val="0015005C"/>
    <w:rsid w:val="00150C24"/>
    <w:rsid w:val="001518FF"/>
    <w:rsid w:val="0015190E"/>
    <w:rsid w:val="001530CA"/>
    <w:rsid w:val="00153877"/>
    <w:rsid w:val="00153A2B"/>
    <w:rsid w:val="001549C4"/>
    <w:rsid w:val="00155228"/>
    <w:rsid w:val="00155EA6"/>
    <w:rsid w:val="001563A7"/>
    <w:rsid w:val="00157C55"/>
    <w:rsid w:val="001606CC"/>
    <w:rsid w:val="00160DD1"/>
    <w:rsid w:val="00161611"/>
    <w:rsid w:val="00161D53"/>
    <w:rsid w:val="00162223"/>
    <w:rsid w:val="00162807"/>
    <w:rsid w:val="00162C3C"/>
    <w:rsid w:val="001640DB"/>
    <w:rsid w:val="00164545"/>
    <w:rsid w:val="001651BD"/>
    <w:rsid w:val="00165326"/>
    <w:rsid w:val="001653F9"/>
    <w:rsid w:val="00165F49"/>
    <w:rsid w:val="001662E6"/>
    <w:rsid w:val="001663AC"/>
    <w:rsid w:val="00166462"/>
    <w:rsid w:val="001675F9"/>
    <w:rsid w:val="0016790C"/>
    <w:rsid w:val="00167C8C"/>
    <w:rsid w:val="00167E7F"/>
    <w:rsid w:val="001706AF"/>
    <w:rsid w:val="0017093D"/>
    <w:rsid w:val="00170A1B"/>
    <w:rsid w:val="00171B7A"/>
    <w:rsid w:val="00171C28"/>
    <w:rsid w:val="00172D7C"/>
    <w:rsid w:val="001730BF"/>
    <w:rsid w:val="0017345E"/>
    <w:rsid w:val="00173DE8"/>
    <w:rsid w:val="001754B3"/>
    <w:rsid w:val="0017550A"/>
    <w:rsid w:val="00175911"/>
    <w:rsid w:val="00176C58"/>
    <w:rsid w:val="00177118"/>
    <w:rsid w:val="0018091B"/>
    <w:rsid w:val="00180A95"/>
    <w:rsid w:val="001827AC"/>
    <w:rsid w:val="00183900"/>
    <w:rsid w:val="0018415C"/>
    <w:rsid w:val="0018431B"/>
    <w:rsid w:val="001850E5"/>
    <w:rsid w:val="0018518A"/>
    <w:rsid w:val="001851E3"/>
    <w:rsid w:val="00185CD0"/>
    <w:rsid w:val="00185D8E"/>
    <w:rsid w:val="00185E4D"/>
    <w:rsid w:val="00186350"/>
    <w:rsid w:val="001901F7"/>
    <w:rsid w:val="001904DD"/>
    <w:rsid w:val="00190EE8"/>
    <w:rsid w:val="00191147"/>
    <w:rsid w:val="0019190D"/>
    <w:rsid w:val="0019253F"/>
    <w:rsid w:val="0019284C"/>
    <w:rsid w:val="00192860"/>
    <w:rsid w:val="00192A83"/>
    <w:rsid w:val="0019329A"/>
    <w:rsid w:val="0019345B"/>
    <w:rsid w:val="00193780"/>
    <w:rsid w:val="00193D2F"/>
    <w:rsid w:val="0019539A"/>
    <w:rsid w:val="00195BF0"/>
    <w:rsid w:val="00196440"/>
    <w:rsid w:val="001A1550"/>
    <w:rsid w:val="001A16E5"/>
    <w:rsid w:val="001A17FD"/>
    <w:rsid w:val="001A2066"/>
    <w:rsid w:val="001A20E0"/>
    <w:rsid w:val="001A2BEA"/>
    <w:rsid w:val="001A3202"/>
    <w:rsid w:val="001A3471"/>
    <w:rsid w:val="001A467F"/>
    <w:rsid w:val="001A4C39"/>
    <w:rsid w:val="001A4E24"/>
    <w:rsid w:val="001A5C0B"/>
    <w:rsid w:val="001A65E1"/>
    <w:rsid w:val="001A7682"/>
    <w:rsid w:val="001B055C"/>
    <w:rsid w:val="001B18D9"/>
    <w:rsid w:val="001B2DA4"/>
    <w:rsid w:val="001B421A"/>
    <w:rsid w:val="001B422E"/>
    <w:rsid w:val="001B52BC"/>
    <w:rsid w:val="001B5C78"/>
    <w:rsid w:val="001B5E58"/>
    <w:rsid w:val="001C1297"/>
    <w:rsid w:val="001C1C40"/>
    <w:rsid w:val="001C2F49"/>
    <w:rsid w:val="001C4AF3"/>
    <w:rsid w:val="001C51E3"/>
    <w:rsid w:val="001C5E13"/>
    <w:rsid w:val="001C5F41"/>
    <w:rsid w:val="001C6699"/>
    <w:rsid w:val="001C6802"/>
    <w:rsid w:val="001C7407"/>
    <w:rsid w:val="001C7FFD"/>
    <w:rsid w:val="001D16EA"/>
    <w:rsid w:val="001D173D"/>
    <w:rsid w:val="001D1B14"/>
    <w:rsid w:val="001D1E3E"/>
    <w:rsid w:val="001D2049"/>
    <w:rsid w:val="001D2841"/>
    <w:rsid w:val="001D34C7"/>
    <w:rsid w:val="001D36F1"/>
    <w:rsid w:val="001D4005"/>
    <w:rsid w:val="001D493B"/>
    <w:rsid w:val="001D49DC"/>
    <w:rsid w:val="001D60B6"/>
    <w:rsid w:val="001D6342"/>
    <w:rsid w:val="001D76B0"/>
    <w:rsid w:val="001D76D7"/>
    <w:rsid w:val="001D7D11"/>
    <w:rsid w:val="001E0716"/>
    <w:rsid w:val="001E1D37"/>
    <w:rsid w:val="001E1D6E"/>
    <w:rsid w:val="001E1F2D"/>
    <w:rsid w:val="001E2540"/>
    <w:rsid w:val="001E3ADE"/>
    <w:rsid w:val="001E3CF7"/>
    <w:rsid w:val="001E3E2D"/>
    <w:rsid w:val="001E40B2"/>
    <w:rsid w:val="001E4B39"/>
    <w:rsid w:val="001E5480"/>
    <w:rsid w:val="001E650D"/>
    <w:rsid w:val="001E7BD2"/>
    <w:rsid w:val="001F0C21"/>
    <w:rsid w:val="001F1037"/>
    <w:rsid w:val="001F140C"/>
    <w:rsid w:val="001F2006"/>
    <w:rsid w:val="001F24AB"/>
    <w:rsid w:val="001F3376"/>
    <w:rsid w:val="001F3448"/>
    <w:rsid w:val="001F34CA"/>
    <w:rsid w:val="001F3523"/>
    <w:rsid w:val="001F3A6C"/>
    <w:rsid w:val="001F3BA1"/>
    <w:rsid w:val="001F4135"/>
    <w:rsid w:val="001F4DA0"/>
    <w:rsid w:val="001F5340"/>
    <w:rsid w:val="001F57FE"/>
    <w:rsid w:val="001F5BBE"/>
    <w:rsid w:val="001F6464"/>
    <w:rsid w:val="001F7441"/>
    <w:rsid w:val="001F76B9"/>
    <w:rsid w:val="001F7CBB"/>
    <w:rsid w:val="0020020B"/>
    <w:rsid w:val="00200934"/>
    <w:rsid w:val="00201FC2"/>
    <w:rsid w:val="00204787"/>
    <w:rsid w:val="00205116"/>
    <w:rsid w:val="0020522D"/>
    <w:rsid w:val="0020539C"/>
    <w:rsid w:val="002059F2"/>
    <w:rsid w:val="00206175"/>
    <w:rsid w:val="00206636"/>
    <w:rsid w:val="00207083"/>
    <w:rsid w:val="002078F8"/>
    <w:rsid w:val="002111AA"/>
    <w:rsid w:val="002119F2"/>
    <w:rsid w:val="00211EEF"/>
    <w:rsid w:val="00212320"/>
    <w:rsid w:val="002125E2"/>
    <w:rsid w:val="00212BCD"/>
    <w:rsid w:val="002152F7"/>
    <w:rsid w:val="0021538E"/>
    <w:rsid w:val="002154D9"/>
    <w:rsid w:val="002212FB"/>
    <w:rsid w:val="002213B2"/>
    <w:rsid w:val="002213DC"/>
    <w:rsid w:val="00222750"/>
    <w:rsid w:val="00222E4E"/>
    <w:rsid w:val="00224F1B"/>
    <w:rsid w:val="00225835"/>
    <w:rsid w:val="00225964"/>
    <w:rsid w:val="00225A61"/>
    <w:rsid w:val="00225D95"/>
    <w:rsid w:val="00226C6C"/>
    <w:rsid w:val="00226E1D"/>
    <w:rsid w:val="00227189"/>
    <w:rsid w:val="00227434"/>
    <w:rsid w:val="00227C03"/>
    <w:rsid w:val="002301D3"/>
    <w:rsid w:val="00231754"/>
    <w:rsid w:val="002317A9"/>
    <w:rsid w:val="00231EED"/>
    <w:rsid w:val="002324B0"/>
    <w:rsid w:val="00233820"/>
    <w:rsid w:val="002350A6"/>
    <w:rsid w:val="00236ECB"/>
    <w:rsid w:val="0023711A"/>
    <w:rsid w:val="00240284"/>
    <w:rsid w:val="0024089A"/>
    <w:rsid w:val="00240CBC"/>
    <w:rsid w:val="00241241"/>
    <w:rsid w:val="00243370"/>
    <w:rsid w:val="00243FDC"/>
    <w:rsid w:val="00244DC4"/>
    <w:rsid w:val="00245712"/>
    <w:rsid w:val="00245B2B"/>
    <w:rsid w:val="00245FAE"/>
    <w:rsid w:val="00246BB1"/>
    <w:rsid w:val="0025109D"/>
    <w:rsid w:val="0025280D"/>
    <w:rsid w:val="00252866"/>
    <w:rsid w:val="00252D9D"/>
    <w:rsid w:val="00253192"/>
    <w:rsid w:val="0025368B"/>
    <w:rsid w:val="00253A1C"/>
    <w:rsid w:val="002542E5"/>
    <w:rsid w:val="0025552B"/>
    <w:rsid w:val="00255A91"/>
    <w:rsid w:val="00255F0C"/>
    <w:rsid w:val="00257359"/>
    <w:rsid w:val="002573A7"/>
    <w:rsid w:val="002601F3"/>
    <w:rsid w:val="00260553"/>
    <w:rsid w:val="00260A18"/>
    <w:rsid w:val="00260D9D"/>
    <w:rsid w:val="002614FE"/>
    <w:rsid w:val="002615E1"/>
    <w:rsid w:val="00261CAE"/>
    <w:rsid w:val="0026250B"/>
    <w:rsid w:val="002638C9"/>
    <w:rsid w:val="0026412B"/>
    <w:rsid w:val="0026440F"/>
    <w:rsid w:val="00264E0B"/>
    <w:rsid w:val="00264F55"/>
    <w:rsid w:val="00265190"/>
    <w:rsid w:val="002651C8"/>
    <w:rsid w:val="0026558C"/>
    <w:rsid w:val="002660C4"/>
    <w:rsid w:val="00266AB7"/>
    <w:rsid w:val="00270C36"/>
    <w:rsid w:val="00272E5A"/>
    <w:rsid w:val="00272ED8"/>
    <w:rsid w:val="00272F94"/>
    <w:rsid w:val="00273200"/>
    <w:rsid w:val="00273238"/>
    <w:rsid w:val="00273992"/>
    <w:rsid w:val="002739FE"/>
    <w:rsid w:val="00273FD7"/>
    <w:rsid w:val="00274DFB"/>
    <w:rsid w:val="00274F43"/>
    <w:rsid w:val="002756CD"/>
    <w:rsid w:val="00276364"/>
    <w:rsid w:val="002769DF"/>
    <w:rsid w:val="00276BA9"/>
    <w:rsid w:val="002776D3"/>
    <w:rsid w:val="00277C2D"/>
    <w:rsid w:val="00280E45"/>
    <w:rsid w:val="002821AB"/>
    <w:rsid w:val="00285E61"/>
    <w:rsid w:val="00286DAA"/>
    <w:rsid w:val="002877CD"/>
    <w:rsid w:val="0029002B"/>
    <w:rsid w:val="00290241"/>
    <w:rsid w:val="00291E65"/>
    <w:rsid w:val="002920C3"/>
    <w:rsid w:val="00292317"/>
    <w:rsid w:val="002923EC"/>
    <w:rsid w:val="002927C0"/>
    <w:rsid w:val="00294D0D"/>
    <w:rsid w:val="0029528B"/>
    <w:rsid w:val="00296B45"/>
    <w:rsid w:val="00296FDA"/>
    <w:rsid w:val="00297F5F"/>
    <w:rsid w:val="002A0819"/>
    <w:rsid w:val="002A11C0"/>
    <w:rsid w:val="002A11C9"/>
    <w:rsid w:val="002A1E8F"/>
    <w:rsid w:val="002A1EB0"/>
    <w:rsid w:val="002A33FC"/>
    <w:rsid w:val="002A3679"/>
    <w:rsid w:val="002A4184"/>
    <w:rsid w:val="002A41B9"/>
    <w:rsid w:val="002A528C"/>
    <w:rsid w:val="002A6202"/>
    <w:rsid w:val="002A69FE"/>
    <w:rsid w:val="002A71B9"/>
    <w:rsid w:val="002A7627"/>
    <w:rsid w:val="002A77D4"/>
    <w:rsid w:val="002B074A"/>
    <w:rsid w:val="002B07A3"/>
    <w:rsid w:val="002B140E"/>
    <w:rsid w:val="002B157A"/>
    <w:rsid w:val="002B165D"/>
    <w:rsid w:val="002B27D0"/>
    <w:rsid w:val="002B28F0"/>
    <w:rsid w:val="002B3411"/>
    <w:rsid w:val="002B3EE3"/>
    <w:rsid w:val="002B597F"/>
    <w:rsid w:val="002B5DD9"/>
    <w:rsid w:val="002B5F1B"/>
    <w:rsid w:val="002B6655"/>
    <w:rsid w:val="002B722C"/>
    <w:rsid w:val="002B7BDF"/>
    <w:rsid w:val="002C0482"/>
    <w:rsid w:val="002C0AA2"/>
    <w:rsid w:val="002C0D36"/>
    <w:rsid w:val="002C1926"/>
    <w:rsid w:val="002C1A51"/>
    <w:rsid w:val="002C250B"/>
    <w:rsid w:val="002C2ACD"/>
    <w:rsid w:val="002C3119"/>
    <w:rsid w:val="002C3A94"/>
    <w:rsid w:val="002C4F24"/>
    <w:rsid w:val="002C6E37"/>
    <w:rsid w:val="002C7A0E"/>
    <w:rsid w:val="002D1D03"/>
    <w:rsid w:val="002D2906"/>
    <w:rsid w:val="002D3000"/>
    <w:rsid w:val="002D33AB"/>
    <w:rsid w:val="002D4C4C"/>
    <w:rsid w:val="002D58B5"/>
    <w:rsid w:val="002D5EBA"/>
    <w:rsid w:val="002D6222"/>
    <w:rsid w:val="002D6C9A"/>
    <w:rsid w:val="002E0376"/>
    <w:rsid w:val="002E0C43"/>
    <w:rsid w:val="002E0F67"/>
    <w:rsid w:val="002E1807"/>
    <w:rsid w:val="002E2E77"/>
    <w:rsid w:val="002E376F"/>
    <w:rsid w:val="002E3E78"/>
    <w:rsid w:val="002E4148"/>
    <w:rsid w:val="002E42E5"/>
    <w:rsid w:val="002E452E"/>
    <w:rsid w:val="002E4975"/>
    <w:rsid w:val="002E4F90"/>
    <w:rsid w:val="002E596C"/>
    <w:rsid w:val="002E6602"/>
    <w:rsid w:val="002E7C7C"/>
    <w:rsid w:val="002E7C84"/>
    <w:rsid w:val="002F08DD"/>
    <w:rsid w:val="002F1027"/>
    <w:rsid w:val="002F1253"/>
    <w:rsid w:val="002F2315"/>
    <w:rsid w:val="002F25A6"/>
    <w:rsid w:val="002F26EA"/>
    <w:rsid w:val="002F28C7"/>
    <w:rsid w:val="002F28D1"/>
    <w:rsid w:val="002F3777"/>
    <w:rsid w:val="002F3968"/>
    <w:rsid w:val="002F3A03"/>
    <w:rsid w:val="002F3A40"/>
    <w:rsid w:val="002F3F01"/>
    <w:rsid w:val="002F4DD5"/>
    <w:rsid w:val="002F4ED7"/>
    <w:rsid w:val="002F5785"/>
    <w:rsid w:val="002F5BC0"/>
    <w:rsid w:val="002F6589"/>
    <w:rsid w:val="002F750B"/>
    <w:rsid w:val="002F76FF"/>
    <w:rsid w:val="002F7885"/>
    <w:rsid w:val="003005DF"/>
    <w:rsid w:val="003014AF"/>
    <w:rsid w:val="003016A0"/>
    <w:rsid w:val="00302189"/>
    <w:rsid w:val="00303994"/>
    <w:rsid w:val="003040EA"/>
    <w:rsid w:val="003045DF"/>
    <w:rsid w:val="00305F65"/>
    <w:rsid w:val="00305FE1"/>
    <w:rsid w:val="0030608E"/>
    <w:rsid w:val="00306A6A"/>
    <w:rsid w:val="00307795"/>
    <w:rsid w:val="00310E14"/>
    <w:rsid w:val="00310E90"/>
    <w:rsid w:val="003114C6"/>
    <w:rsid w:val="00312B37"/>
    <w:rsid w:val="00312EDA"/>
    <w:rsid w:val="003130E0"/>
    <w:rsid w:val="00313145"/>
    <w:rsid w:val="00314135"/>
    <w:rsid w:val="00314E77"/>
    <w:rsid w:val="003155A5"/>
    <w:rsid w:val="00315660"/>
    <w:rsid w:val="00315AC1"/>
    <w:rsid w:val="00316D48"/>
    <w:rsid w:val="003173D0"/>
    <w:rsid w:val="00317D21"/>
    <w:rsid w:val="00317E89"/>
    <w:rsid w:val="0032057E"/>
    <w:rsid w:val="00320974"/>
    <w:rsid w:val="00320B30"/>
    <w:rsid w:val="0032154B"/>
    <w:rsid w:val="00321651"/>
    <w:rsid w:val="003218DD"/>
    <w:rsid w:val="00322467"/>
    <w:rsid w:val="00322982"/>
    <w:rsid w:val="0032312B"/>
    <w:rsid w:val="00323C73"/>
    <w:rsid w:val="0032456E"/>
    <w:rsid w:val="003257E9"/>
    <w:rsid w:val="00325B0A"/>
    <w:rsid w:val="00325B22"/>
    <w:rsid w:val="00326210"/>
    <w:rsid w:val="00326267"/>
    <w:rsid w:val="00326F71"/>
    <w:rsid w:val="00326FB9"/>
    <w:rsid w:val="003278C8"/>
    <w:rsid w:val="00327917"/>
    <w:rsid w:val="00330150"/>
    <w:rsid w:val="0033210B"/>
    <w:rsid w:val="0033360E"/>
    <w:rsid w:val="003339CB"/>
    <w:rsid w:val="00333C76"/>
    <w:rsid w:val="003349B1"/>
    <w:rsid w:val="00334D46"/>
    <w:rsid w:val="00334EB1"/>
    <w:rsid w:val="003350EB"/>
    <w:rsid w:val="003353B9"/>
    <w:rsid w:val="00335530"/>
    <w:rsid w:val="00335B44"/>
    <w:rsid w:val="003365CD"/>
    <w:rsid w:val="00336D30"/>
    <w:rsid w:val="003373C1"/>
    <w:rsid w:val="0033789C"/>
    <w:rsid w:val="00337AB6"/>
    <w:rsid w:val="00340094"/>
    <w:rsid w:val="003402ED"/>
    <w:rsid w:val="003406ED"/>
    <w:rsid w:val="003421C5"/>
    <w:rsid w:val="00342690"/>
    <w:rsid w:val="0034288E"/>
    <w:rsid w:val="00342EDA"/>
    <w:rsid w:val="00343773"/>
    <w:rsid w:val="00343D25"/>
    <w:rsid w:val="00343E56"/>
    <w:rsid w:val="00344650"/>
    <w:rsid w:val="0034543A"/>
    <w:rsid w:val="00345919"/>
    <w:rsid w:val="00346CB4"/>
    <w:rsid w:val="0034742E"/>
    <w:rsid w:val="00347757"/>
    <w:rsid w:val="003510F0"/>
    <w:rsid w:val="003512BC"/>
    <w:rsid w:val="003518B1"/>
    <w:rsid w:val="003518E2"/>
    <w:rsid w:val="00351B3F"/>
    <w:rsid w:val="003537A6"/>
    <w:rsid w:val="00354238"/>
    <w:rsid w:val="00354ECE"/>
    <w:rsid w:val="00354EEC"/>
    <w:rsid w:val="00355C1A"/>
    <w:rsid w:val="00355F8E"/>
    <w:rsid w:val="003567C2"/>
    <w:rsid w:val="003573A6"/>
    <w:rsid w:val="00361A41"/>
    <w:rsid w:val="00362529"/>
    <w:rsid w:val="003637B6"/>
    <w:rsid w:val="00363877"/>
    <w:rsid w:val="00364446"/>
    <w:rsid w:val="00365271"/>
    <w:rsid w:val="003658EC"/>
    <w:rsid w:val="00365ECC"/>
    <w:rsid w:val="00366614"/>
    <w:rsid w:val="00367075"/>
    <w:rsid w:val="003703A9"/>
    <w:rsid w:val="00370560"/>
    <w:rsid w:val="003716A4"/>
    <w:rsid w:val="003716DC"/>
    <w:rsid w:val="00372523"/>
    <w:rsid w:val="0037253F"/>
    <w:rsid w:val="0037400A"/>
    <w:rsid w:val="00374B08"/>
    <w:rsid w:val="00375862"/>
    <w:rsid w:val="00375B8D"/>
    <w:rsid w:val="00376A48"/>
    <w:rsid w:val="00376AF4"/>
    <w:rsid w:val="0038095B"/>
    <w:rsid w:val="00381073"/>
    <w:rsid w:val="00381CAB"/>
    <w:rsid w:val="00381DF5"/>
    <w:rsid w:val="00382307"/>
    <w:rsid w:val="0038235E"/>
    <w:rsid w:val="00382BAE"/>
    <w:rsid w:val="00382CBE"/>
    <w:rsid w:val="00383DC2"/>
    <w:rsid w:val="00384B1E"/>
    <w:rsid w:val="003906F0"/>
    <w:rsid w:val="00390AEF"/>
    <w:rsid w:val="0039167D"/>
    <w:rsid w:val="0039394A"/>
    <w:rsid w:val="00393DE2"/>
    <w:rsid w:val="003951DC"/>
    <w:rsid w:val="00395259"/>
    <w:rsid w:val="0039531E"/>
    <w:rsid w:val="003955EC"/>
    <w:rsid w:val="003957D7"/>
    <w:rsid w:val="00395CD4"/>
    <w:rsid w:val="00396161"/>
    <w:rsid w:val="00396DB2"/>
    <w:rsid w:val="003A037A"/>
    <w:rsid w:val="003A09D2"/>
    <w:rsid w:val="003A1653"/>
    <w:rsid w:val="003A238E"/>
    <w:rsid w:val="003A25CF"/>
    <w:rsid w:val="003A26F8"/>
    <w:rsid w:val="003A349F"/>
    <w:rsid w:val="003A3595"/>
    <w:rsid w:val="003A3AA7"/>
    <w:rsid w:val="003A3EAC"/>
    <w:rsid w:val="003A403D"/>
    <w:rsid w:val="003A461A"/>
    <w:rsid w:val="003A4880"/>
    <w:rsid w:val="003A48F7"/>
    <w:rsid w:val="003A4BE2"/>
    <w:rsid w:val="003A5362"/>
    <w:rsid w:val="003A5EC3"/>
    <w:rsid w:val="003A6466"/>
    <w:rsid w:val="003A6967"/>
    <w:rsid w:val="003A7650"/>
    <w:rsid w:val="003A79AF"/>
    <w:rsid w:val="003B054C"/>
    <w:rsid w:val="003B19BF"/>
    <w:rsid w:val="003B3101"/>
    <w:rsid w:val="003B3255"/>
    <w:rsid w:val="003B32FF"/>
    <w:rsid w:val="003B3F78"/>
    <w:rsid w:val="003B3FF4"/>
    <w:rsid w:val="003B5067"/>
    <w:rsid w:val="003B5B28"/>
    <w:rsid w:val="003B5D47"/>
    <w:rsid w:val="003B68F6"/>
    <w:rsid w:val="003B6F40"/>
    <w:rsid w:val="003B6F8F"/>
    <w:rsid w:val="003B704D"/>
    <w:rsid w:val="003C0309"/>
    <w:rsid w:val="003C0873"/>
    <w:rsid w:val="003C0C79"/>
    <w:rsid w:val="003C2454"/>
    <w:rsid w:val="003C2A84"/>
    <w:rsid w:val="003C37B3"/>
    <w:rsid w:val="003C39E6"/>
    <w:rsid w:val="003C3AF4"/>
    <w:rsid w:val="003C3F2F"/>
    <w:rsid w:val="003C42AD"/>
    <w:rsid w:val="003C4565"/>
    <w:rsid w:val="003C46C9"/>
    <w:rsid w:val="003C53E2"/>
    <w:rsid w:val="003C5608"/>
    <w:rsid w:val="003C5EC6"/>
    <w:rsid w:val="003C6368"/>
    <w:rsid w:val="003C663F"/>
    <w:rsid w:val="003C74F6"/>
    <w:rsid w:val="003C782B"/>
    <w:rsid w:val="003D0C8C"/>
    <w:rsid w:val="003D1161"/>
    <w:rsid w:val="003D20D6"/>
    <w:rsid w:val="003D264D"/>
    <w:rsid w:val="003D26E4"/>
    <w:rsid w:val="003D2D7C"/>
    <w:rsid w:val="003D3503"/>
    <w:rsid w:val="003D3661"/>
    <w:rsid w:val="003D3D5C"/>
    <w:rsid w:val="003D4F8E"/>
    <w:rsid w:val="003D5A88"/>
    <w:rsid w:val="003D5BB4"/>
    <w:rsid w:val="003D62AD"/>
    <w:rsid w:val="003D6479"/>
    <w:rsid w:val="003D67B6"/>
    <w:rsid w:val="003D76AF"/>
    <w:rsid w:val="003E07BA"/>
    <w:rsid w:val="003E146B"/>
    <w:rsid w:val="003E1B35"/>
    <w:rsid w:val="003E1FF6"/>
    <w:rsid w:val="003E2319"/>
    <w:rsid w:val="003E2B43"/>
    <w:rsid w:val="003E53E9"/>
    <w:rsid w:val="003E582A"/>
    <w:rsid w:val="003E5F2C"/>
    <w:rsid w:val="003E631C"/>
    <w:rsid w:val="003E6828"/>
    <w:rsid w:val="003E6859"/>
    <w:rsid w:val="003E6BD8"/>
    <w:rsid w:val="003E6F64"/>
    <w:rsid w:val="003F08EC"/>
    <w:rsid w:val="003F1526"/>
    <w:rsid w:val="003F2067"/>
    <w:rsid w:val="003F23E7"/>
    <w:rsid w:val="003F2795"/>
    <w:rsid w:val="003F28EA"/>
    <w:rsid w:val="003F29AC"/>
    <w:rsid w:val="003F5B63"/>
    <w:rsid w:val="003F5C7E"/>
    <w:rsid w:val="003F5F09"/>
    <w:rsid w:val="003F65BB"/>
    <w:rsid w:val="003F6D4B"/>
    <w:rsid w:val="003F79F2"/>
    <w:rsid w:val="004004B1"/>
    <w:rsid w:val="00400765"/>
    <w:rsid w:val="00400B2B"/>
    <w:rsid w:val="0040113C"/>
    <w:rsid w:val="00401955"/>
    <w:rsid w:val="004025DB"/>
    <w:rsid w:val="00402819"/>
    <w:rsid w:val="004029D4"/>
    <w:rsid w:val="00402A66"/>
    <w:rsid w:val="004037E7"/>
    <w:rsid w:val="00403EFE"/>
    <w:rsid w:val="00407339"/>
    <w:rsid w:val="00407551"/>
    <w:rsid w:val="00411E92"/>
    <w:rsid w:val="00411F36"/>
    <w:rsid w:val="004123D1"/>
    <w:rsid w:val="00413D8B"/>
    <w:rsid w:val="00414EC9"/>
    <w:rsid w:val="00415464"/>
    <w:rsid w:val="00416A9C"/>
    <w:rsid w:val="00416CB1"/>
    <w:rsid w:val="004205C1"/>
    <w:rsid w:val="00420746"/>
    <w:rsid w:val="00420C70"/>
    <w:rsid w:val="00420FBE"/>
    <w:rsid w:val="004212FD"/>
    <w:rsid w:val="00421D86"/>
    <w:rsid w:val="00422213"/>
    <w:rsid w:val="00422F99"/>
    <w:rsid w:val="004239A1"/>
    <w:rsid w:val="00423B3E"/>
    <w:rsid w:val="0042595E"/>
    <w:rsid w:val="004266C0"/>
    <w:rsid w:val="00430CE8"/>
    <w:rsid w:val="00430D68"/>
    <w:rsid w:val="00430FCF"/>
    <w:rsid w:val="004312FC"/>
    <w:rsid w:val="0043236C"/>
    <w:rsid w:val="004328B7"/>
    <w:rsid w:val="00432B3B"/>
    <w:rsid w:val="0043328D"/>
    <w:rsid w:val="0043359D"/>
    <w:rsid w:val="004368C2"/>
    <w:rsid w:val="00436A0D"/>
    <w:rsid w:val="0043715B"/>
    <w:rsid w:val="00437749"/>
    <w:rsid w:val="00437EBE"/>
    <w:rsid w:val="004414B0"/>
    <w:rsid w:val="0044192F"/>
    <w:rsid w:val="004422D8"/>
    <w:rsid w:val="00442CF1"/>
    <w:rsid w:val="00443003"/>
    <w:rsid w:val="00443587"/>
    <w:rsid w:val="00444383"/>
    <w:rsid w:val="0044450A"/>
    <w:rsid w:val="00445584"/>
    <w:rsid w:val="00445640"/>
    <w:rsid w:val="004459AE"/>
    <w:rsid w:val="0044645A"/>
    <w:rsid w:val="00452289"/>
    <w:rsid w:val="00452788"/>
    <w:rsid w:val="00452F9B"/>
    <w:rsid w:val="00454316"/>
    <w:rsid w:val="0045461C"/>
    <w:rsid w:val="004557F0"/>
    <w:rsid w:val="00456469"/>
    <w:rsid w:val="00456C98"/>
    <w:rsid w:val="0045736F"/>
    <w:rsid w:val="00461167"/>
    <w:rsid w:val="00462CB5"/>
    <w:rsid w:val="00463726"/>
    <w:rsid w:val="00463C92"/>
    <w:rsid w:val="00465D34"/>
    <w:rsid w:val="00467A0C"/>
    <w:rsid w:val="00467B91"/>
    <w:rsid w:val="00471CD6"/>
    <w:rsid w:val="00471E59"/>
    <w:rsid w:val="00474020"/>
    <w:rsid w:val="004749A7"/>
    <w:rsid w:val="0047603E"/>
    <w:rsid w:val="004761BA"/>
    <w:rsid w:val="00476AB2"/>
    <w:rsid w:val="004808FB"/>
    <w:rsid w:val="00480AA4"/>
    <w:rsid w:val="0048231A"/>
    <w:rsid w:val="00482C28"/>
    <w:rsid w:val="00485750"/>
    <w:rsid w:val="00487A5D"/>
    <w:rsid w:val="00490270"/>
    <w:rsid w:val="004918A0"/>
    <w:rsid w:val="004918F6"/>
    <w:rsid w:val="00491B69"/>
    <w:rsid w:val="00491C77"/>
    <w:rsid w:val="004922CA"/>
    <w:rsid w:val="004922F7"/>
    <w:rsid w:val="004923F4"/>
    <w:rsid w:val="004936D9"/>
    <w:rsid w:val="00493B88"/>
    <w:rsid w:val="00493C30"/>
    <w:rsid w:val="00493C4F"/>
    <w:rsid w:val="004944DB"/>
    <w:rsid w:val="0049451C"/>
    <w:rsid w:val="00494650"/>
    <w:rsid w:val="00494761"/>
    <w:rsid w:val="00494F77"/>
    <w:rsid w:val="00495AD4"/>
    <w:rsid w:val="00496406"/>
    <w:rsid w:val="00496C6F"/>
    <w:rsid w:val="004A05CF"/>
    <w:rsid w:val="004A0BEA"/>
    <w:rsid w:val="004A0E7E"/>
    <w:rsid w:val="004A18CC"/>
    <w:rsid w:val="004A3427"/>
    <w:rsid w:val="004A36AB"/>
    <w:rsid w:val="004A3759"/>
    <w:rsid w:val="004A557E"/>
    <w:rsid w:val="004A5B54"/>
    <w:rsid w:val="004A5BE3"/>
    <w:rsid w:val="004A5F36"/>
    <w:rsid w:val="004A5FB3"/>
    <w:rsid w:val="004A6EB0"/>
    <w:rsid w:val="004A7BFE"/>
    <w:rsid w:val="004A7D9C"/>
    <w:rsid w:val="004B10FA"/>
    <w:rsid w:val="004B1F60"/>
    <w:rsid w:val="004B1F89"/>
    <w:rsid w:val="004B24CD"/>
    <w:rsid w:val="004B29A2"/>
    <w:rsid w:val="004B2ECD"/>
    <w:rsid w:val="004B3C3E"/>
    <w:rsid w:val="004B6B80"/>
    <w:rsid w:val="004B6E7A"/>
    <w:rsid w:val="004B770E"/>
    <w:rsid w:val="004C03F5"/>
    <w:rsid w:val="004C0C62"/>
    <w:rsid w:val="004C0E82"/>
    <w:rsid w:val="004C15E5"/>
    <w:rsid w:val="004C183F"/>
    <w:rsid w:val="004C29E2"/>
    <w:rsid w:val="004C3A96"/>
    <w:rsid w:val="004C4251"/>
    <w:rsid w:val="004C4B68"/>
    <w:rsid w:val="004C4F8A"/>
    <w:rsid w:val="004C52ED"/>
    <w:rsid w:val="004C588A"/>
    <w:rsid w:val="004C6A98"/>
    <w:rsid w:val="004D079C"/>
    <w:rsid w:val="004D080F"/>
    <w:rsid w:val="004D0EB8"/>
    <w:rsid w:val="004D194B"/>
    <w:rsid w:val="004D197E"/>
    <w:rsid w:val="004D1B94"/>
    <w:rsid w:val="004D29DF"/>
    <w:rsid w:val="004D37BF"/>
    <w:rsid w:val="004D37E3"/>
    <w:rsid w:val="004D4051"/>
    <w:rsid w:val="004D4DA9"/>
    <w:rsid w:val="004D4DD4"/>
    <w:rsid w:val="004D5080"/>
    <w:rsid w:val="004D603B"/>
    <w:rsid w:val="004D6F18"/>
    <w:rsid w:val="004D74E0"/>
    <w:rsid w:val="004D79BA"/>
    <w:rsid w:val="004D7B9E"/>
    <w:rsid w:val="004E17E7"/>
    <w:rsid w:val="004E1EEE"/>
    <w:rsid w:val="004E1EF4"/>
    <w:rsid w:val="004E304F"/>
    <w:rsid w:val="004E3C69"/>
    <w:rsid w:val="004E4960"/>
    <w:rsid w:val="004E52F9"/>
    <w:rsid w:val="004E56B8"/>
    <w:rsid w:val="004E5F83"/>
    <w:rsid w:val="004F0BD8"/>
    <w:rsid w:val="004F0DE2"/>
    <w:rsid w:val="004F26F8"/>
    <w:rsid w:val="004F2D2D"/>
    <w:rsid w:val="004F4C2C"/>
    <w:rsid w:val="004F5EE6"/>
    <w:rsid w:val="004F6044"/>
    <w:rsid w:val="004F6D36"/>
    <w:rsid w:val="004F77C1"/>
    <w:rsid w:val="0050026D"/>
    <w:rsid w:val="00500C0C"/>
    <w:rsid w:val="005022E7"/>
    <w:rsid w:val="005026DF"/>
    <w:rsid w:val="00503521"/>
    <w:rsid w:val="00503D99"/>
    <w:rsid w:val="00503F36"/>
    <w:rsid w:val="005040C4"/>
    <w:rsid w:val="005043E0"/>
    <w:rsid w:val="00505D35"/>
    <w:rsid w:val="005075DE"/>
    <w:rsid w:val="00511850"/>
    <w:rsid w:val="00511BB3"/>
    <w:rsid w:val="00513589"/>
    <w:rsid w:val="00513A37"/>
    <w:rsid w:val="0051418D"/>
    <w:rsid w:val="005147E5"/>
    <w:rsid w:val="00514D03"/>
    <w:rsid w:val="0051616F"/>
    <w:rsid w:val="005162BE"/>
    <w:rsid w:val="00516516"/>
    <w:rsid w:val="0051756C"/>
    <w:rsid w:val="005178E7"/>
    <w:rsid w:val="005227CB"/>
    <w:rsid w:val="0052323E"/>
    <w:rsid w:val="0052336C"/>
    <w:rsid w:val="00523466"/>
    <w:rsid w:val="005235E4"/>
    <w:rsid w:val="0052487B"/>
    <w:rsid w:val="00526A08"/>
    <w:rsid w:val="00526A15"/>
    <w:rsid w:val="00527189"/>
    <w:rsid w:val="005275C3"/>
    <w:rsid w:val="00530B12"/>
    <w:rsid w:val="00532393"/>
    <w:rsid w:val="00532A16"/>
    <w:rsid w:val="00533E9B"/>
    <w:rsid w:val="005346BF"/>
    <w:rsid w:val="00535F92"/>
    <w:rsid w:val="00536E0E"/>
    <w:rsid w:val="00537985"/>
    <w:rsid w:val="0054016A"/>
    <w:rsid w:val="0054045A"/>
    <w:rsid w:val="00540499"/>
    <w:rsid w:val="00541088"/>
    <w:rsid w:val="005414AD"/>
    <w:rsid w:val="00541A93"/>
    <w:rsid w:val="00542576"/>
    <w:rsid w:val="00542B54"/>
    <w:rsid w:val="00542C54"/>
    <w:rsid w:val="00542CD9"/>
    <w:rsid w:val="00542E6F"/>
    <w:rsid w:val="0054302C"/>
    <w:rsid w:val="00543FC2"/>
    <w:rsid w:val="00545AA5"/>
    <w:rsid w:val="00545CF1"/>
    <w:rsid w:val="00545FCA"/>
    <w:rsid w:val="00545FE7"/>
    <w:rsid w:val="0054639C"/>
    <w:rsid w:val="005463B7"/>
    <w:rsid w:val="00546451"/>
    <w:rsid w:val="0054676C"/>
    <w:rsid w:val="005475CD"/>
    <w:rsid w:val="005500DA"/>
    <w:rsid w:val="005508AB"/>
    <w:rsid w:val="00550E86"/>
    <w:rsid w:val="005516CD"/>
    <w:rsid w:val="00552230"/>
    <w:rsid w:val="005526C1"/>
    <w:rsid w:val="00552CC7"/>
    <w:rsid w:val="00554F8E"/>
    <w:rsid w:val="00555EB6"/>
    <w:rsid w:val="0055661C"/>
    <w:rsid w:val="005604B3"/>
    <w:rsid w:val="00560FBE"/>
    <w:rsid w:val="00561724"/>
    <w:rsid w:val="005623B1"/>
    <w:rsid w:val="00563191"/>
    <w:rsid w:val="00563AAD"/>
    <w:rsid w:val="00566197"/>
    <w:rsid w:val="005674D1"/>
    <w:rsid w:val="00570A99"/>
    <w:rsid w:val="00570C29"/>
    <w:rsid w:val="005711FE"/>
    <w:rsid w:val="00571AA6"/>
    <w:rsid w:val="0057353D"/>
    <w:rsid w:val="0057551A"/>
    <w:rsid w:val="005757C0"/>
    <w:rsid w:val="005761CA"/>
    <w:rsid w:val="00576B7A"/>
    <w:rsid w:val="00576D33"/>
    <w:rsid w:val="00576E56"/>
    <w:rsid w:val="00577889"/>
    <w:rsid w:val="00580254"/>
    <w:rsid w:val="00582D73"/>
    <w:rsid w:val="005840E2"/>
    <w:rsid w:val="005845A7"/>
    <w:rsid w:val="00584BF6"/>
    <w:rsid w:val="0058548B"/>
    <w:rsid w:val="005854E0"/>
    <w:rsid w:val="005858B7"/>
    <w:rsid w:val="00585F97"/>
    <w:rsid w:val="005860FF"/>
    <w:rsid w:val="005866E5"/>
    <w:rsid w:val="0059058C"/>
    <w:rsid w:val="00590D3D"/>
    <w:rsid w:val="00591164"/>
    <w:rsid w:val="0059124E"/>
    <w:rsid w:val="005924F1"/>
    <w:rsid w:val="00592895"/>
    <w:rsid w:val="0059291E"/>
    <w:rsid w:val="005929E7"/>
    <w:rsid w:val="00592B59"/>
    <w:rsid w:val="00592DD5"/>
    <w:rsid w:val="00593F74"/>
    <w:rsid w:val="00594418"/>
    <w:rsid w:val="0059476F"/>
    <w:rsid w:val="00595615"/>
    <w:rsid w:val="00597413"/>
    <w:rsid w:val="005A141C"/>
    <w:rsid w:val="005A174C"/>
    <w:rsid w:val="005A18B6"/>
    <w:rsid w:val="005A1FFD"/>
    <w:rsid w:val="005A22E7"/>
    <w:rsid w:val="005A2630"/>
    <w:rsid w:val="005A2D1D"/>
    <w:rsid w:val="005A30A0"/>
    <w:rsid w:val="005A4557"/>
    <w:rsid w:val="005A54FD"/>
    <w:rsid w:val="005A677A"/>
    <w:rsid w:val="005A71D5"/>
    <w:rsid w:val="005B2ACD"/>
    <w:rsid w:val="005B361C"/>
    <w:rsid w:val="005B4176"/>
    <w:rsid w:val="005B57FC"/>
    <w:rsid w:val="005B59B2"/>
    <w:rsid w:val="005B6C9D"/>
    <w:rsid w:val="005B6F55"/>
    <w:rsid w:val="005B7EA6"/>
    <w:rsid w:val="005C0B4D"/>
    <w:rsid w:val="005C0C50"/>
    <w:rsid w:val="005C1E39"/>
    <w:rsid w:val="005C2330"/>
    <w:rsid w:val="005C4142"/>
    <w:rsid w:val="005C4190"/>
    <w:rsid w:val="005C4C3F"/>
    <w:rsid w:val="005C4F5C"/>
    <w:rsid w:val="005C512C"/>
    <w:rsid w:val="005C5744"/>
    <w:rsid w:val="005C5A0D"/>
    <w:rsid w:val="005C5FCF"/>
    <w:rsid w:val="005C64F4"/>
    <w:rsid w:val="005C6ADC"/>
    <w:rsid w:val="005C7599"/>
    <w:rsid w:val="005C7B6D"/>
    <w:rsid w:val="005C7EE2"/>
    <w:rsid w:val="005D001C"/>
    <w:rsid w:val="005D019F"/>
    <w:rsid w:val="005D0E5D"/>
    <w:rsid w:val="005D0EE5"/>
    <w:rsid w:val="005D11E4"/>
    <w:rsid w:val="005D1327"/>
    <w:rsid w:val="005D391B"/>
    <w:rsid w:val="005D464A"/>
    <w:rsid w:val="005D478F"/>
    <w:rsid w:val="005D4FBA"/>
    <w:rsid w:val="005D5D33"/>
    <w:rsid w:val="005D6019"/>
    <w:rsid w:val="005E0539"/>
    <w:rsid w:val="005E0652"/>
    <w:rsid w:val="005E0D82"/>
    <w:rsid w:val="005E120A"/>
    <w:rsid w:val="005E2114"/>
    <w:rsid w:val="005E30E4"/>
    <w:rsid w:val="005E3A74"/>
    <w:rsid w:val="005E3BF2"/>
    <w:rsid w:val="005E4B0B"/>
    <w:rsid w:val="005E4C33"/>
    <w:rsid w:val="005E4F18"/>
    <w:rsid w:val="005E5074"/>
    <w:rsid w:val="005E5AB4"/>
    <w:rsid w:val="005E5BE9"/>
    <w:rsid w:val="005E6511"/>
    <w:rsid w:val="005E6B44"/>
    <w:rsid w:val="005F0EC2"/>
    <w:rsid w:val="005F1729"/>
    <w:rsid w:val="005F1A9C"/>
    <w:rsid w:val="005F218B"/>
    <w:rsid w:val="005F22D9"/>
    <w:rsid w:val="005F2726"/>
    <w:rsid w:val="005F2D29"/>
    <w:rsid w:val="005F34B7"/>
    <w:rsid w:val="005F4730"/>
    <w:rsid w:val="005F4C69"/>
    <w:rsid w:val="005F4DE5"/>
    <w:rsid w:val="005F52EC"/>
    <w:rsid w:val="005F5BA0"/>
    <w:rsid w:val="005F6EF9"/>
    <w:rsid w:val="005F7C07"/>
    <w:rsid w:val="005F7FD9"/>
    <w:rsid w:val="0060047A"/>
    <w:rsid w:val="00601598"/>
    <w:rsid w:val="006016B0"/>
    <w:rsid w:val="00601B3C"/>
    <w:rsid w:val="006021E6"/>
    <w:rsid w:val="00602421"/>
    <w:rsid w:val="00605880"/>
    <w:rsid w:val="00605E4B"/>
    <w:rsid w:val="00606D1B"/>
    <w:rsid w:val="006100C3"/>
    <w:rsid w:val="0061071B"/>
    <w:rsid w:val="00610823"/>
    <w:rsid w:val="00611A7A"/>
    <w:rsid w:val="00614559"/>
    <w:rsid w:val="00614B92"/>
    <w:rsid w:val="00614E1A"/>
    <w:rsid w:val="00616941"/>
    <w:rsid w:val="006201DA"/>
    <w:rsid w:val="00620405"/>
    <w:rsid w:val="0062048A"/>
    <w:rsid w:val="00621919"/>
    <w:rsid w:val="00621C1D"/>
    <w:rsid w:val="00622373"/>
    <w:rsid w:val="0062452B"/>
    <w:rsid w:val="006248BB"/>
    <w:rsid w:val="00624DDE"/>
    <w:rsid w:val="0062588B"/>
    <w:rsid w:val="006259EE"/>
    <w:rsid w:val="00625A82"/>
    <w:rsid w:val="0063050C"/>
    <w:rsid w:val="006308EA"/>
    <w:rsid w:val="00631109"/>
    <w:rsid w:val="00631771"/>
    <w:rsid w:val="006318D1"/>
    <w:rsid w:val="00631AAA"/>
    <w:rsid w:val="006321E3"/>
    <w:rsid w:val="0063332F"/>
    <w:rsid w:val="006336AA"/>
    <w:rsid w:val="00633CC9"/>
    <w:rsid w:val="00633FE0"/>
    <w:rsid w:val="00634001"/>
    <w:rsid w:val="00634185"/>
    <w:rsid w:val="00634B28"/>
    <w:rsid w:val="006351E9"/>
    <w:rsid w:val="00635484"/>
    <w:rsid w:val="00636C8F"/>
    <w:rsid w:val="006371E1"/>
    <w:rsid w:val="00637205"/>
    <w:rsid w:val="00637B83"/>
    <w:rsid w:val="006403A5"/>
    <w:rsid w:val="00640542"/>
    <w:rsid w:val="00641063"/>
    <w:rsid w:val="00642563"/>
    <w:rsid w:val="006437FC"/>
    <w:rsid w:val="006439AE"/>
    <w:rsid w:val="00643C1F"/>
    <w:rsid w:val="0064601F"/>
    <w:rsid w:val="00646A03"/>
    <w:rsid w:val="006470D4"/>
    <w:rsid w:val="006476BE"/>
    <w:rsid w:val="00647938"/>
    <w:rsid w:val="00647ED5"/>
    <w:rsid w:val="00647F4E"/>
    <w:rsid w:val="006502F7"/>
    <w:rsid w:val="00650A67"/>
    <w:rsid w:val="00651761"/>
    <w:rsid w:val="0065286F"/>
    <w:rsid w:val="00652A21"/>
    <w:rsid w:val="00653478"/>
    <w:rsid w:val="00654A45"/>
    <w:rsid w:val="00654F91"/>
    <w:rsid w:val="00655291"/>
    <w:rsid w:val="00655316"/>
    <w:rsid w:val="0065706F"/>
    <w:rsid w:val="00660123"/>
    <w:rsid w:val="00660900"/>
    <w:rsid w:val="0066118A"/>
    <w:rsid w:val="00663FB7"/>
    <w:rsid w:val="00666279"/>
    <w:rsid w:val="0066642B"/>
    <w:rsid w:val="00666EF0"/>
    <w:rsid w:val="00667043"/>
    <w:rsid w:val="0066731A"/>
    <w:rsid w:val="00667636"/>
    <w:rsid w:val="00667D95"/>
    <w:rsid w:val="0067004C"/>
    <w:rsid w:val="006708FE"/>
    <w:rsid w:val="00670D6D"/>
    <w:rsid w:val="00670D94"/>
    <w:rsid w:val="00671134"/>
    <w:rsid w:val="006720B9"/>
    <w:rsid w:val="006727A5"/>
    <w:rsid w:val="00672DE0"/>
    <w:rsid w:val="0067395A"/>
    <w:rsid w:val="00673A93"/>
    <w:rsid w:val="00674FF0"/>
    <w:rsid w:val="00675663"/>
    <w:rsid w:val="00676408"/>
    <w:rsid w:val="00676817"/>
    <w:rsid w:val="00677685"/>
    <w:rsid w:val="006800CF"/>
    <w:rsid w:val="00681146"/>
    <w:rsid w:val="00684395"/>
    <w:rsid w:val="00684D2B"/>
    <w:rsid w:val="006850EE"/>
    <w:rsid w:val="006869A5"/>
    <w:rsid w:val="006913B8"/>
    <w:rsid w:val="00691600"/>
    <w:rsid w:val="0069161C"/>
    <w:rsid w:val="00691EB1"/>
    <w:rsid w:val="00692425"/>
    <w:rsid w:val="0069290D"/>
    <w:rsid w:val="0069324B"/>
    <w:rsid w:val="0069353A"/>
    <w:rsid w:val="00693852"/>
    <w:rsid w:val="00694486"/>
    <w:rsid w:val="006946C4"/>
    <w:rsid w:val="00694B37"/>
    <w:rsid w:val="00694E7F"/>
    <w:rsid w:val="00695618"/>
    <w:rsid w:val="00696923"/>
    <w:rsid w:val="006A0209"/>
    <w:rsid w:val="006A1DC5"/>
    <w:rsid w:val="006A2BE9"/>
    <w:rsid w:val="006A3254"/>
    <w:rsid w:val="006A4004"/>
    <w:rsid w:val="006A47AC"/>
    <w:rsid w:val="006A47D6"/>
    <w:rsid w:val="006A5D09"/>
    <w:rsid w:val="006A5E26"/>
    <w:rsid w:val="006A6229"/>
    <w:rsid w:val="006A6C7F"/>
    <w:rsid w:val="006A738C"/>
    <w:rsid w:val="006A7529"/>
    <w:rsid w:val="006A7A2A"/>
    <w:rsid w:val="006B03AE"/>
    <w:rsid w:val="006B11F2"/>
    <w:rsid w:val="006B197D"/>
    <w:rsid w:val="006B23A6"/>
    <w:rsid w:val="006B475D"/>
    <w:rsid w:val="006B54DD"/>
    <w:rsid w:val="006B5729"/>
    <w:rsid w:val="006B6B2E"/>
    <w:rsid w:val="006C0AFE"/>
    <w:rsid w:val="006C15B7"/>
    <w:rsid w:val="006C1725"/>
    <w:rsid w:val="006C502A"/>
    <w:rsid w:val="006C7719"/>
    <w:rsid w:val="006D00E4"/>
    <w:rsid w:val="006D06F7"/>
    <w:rsid w:val="006D16F2"/>
    <w:rsid w:val="006D2193"/>
    <w:rsid w:val="006D2C16"/>
    <w:rsid w:val="006D31D8"/>
    <w:rsid w:val="006D33BD"/>
    <w:rsid w:val="006D33C8"/>
    <w:rsid w:val="006D392E"/>
    <w:rsid w:val="006D3EEC"/>
    <w:rsid w:val="006D6348"/>
    <w:rsid w:val="006D655F"/>
    <w:rsid w:val="006D71B4"/>
    <w:rsid w:val="006D75FE"/>
    <w:rsid w:val="006D7945"/>
    <w:rsid w:val="006D7D63"/>
    <w:rsid w:val="006E04B3"/>
    <w:rsid w:val="006E05AA"/>
    <w:rsid w:val="006E1473"/>
    <w:rsid w:val="006E2238"/>
    <w:rsid w:val="006E4972"/>
    <w:rsid w:val="006E5C43"/>
    <w:rsid w:val="006E710B"/>
    <w:rsid w:val="006E71D3"/>
    <w:rsid w:val="006E7245"/>
    <w:rsid w:val="006E7BBA"/>
    <w:rsid w:val="006F035D"/>
    <w:rsid w:val="006F114C"/>
    <w:rsid w:val="006F158E"/>
    <w:rsid w:val="006F21BF"/>
    <w:rsid w:val="006F28C7"/>
    <w:rsid w:val="006F2923"/>
    <w:rsid w:val="006F3041"/>
    <w:rsid w:val="006F3652"/>
    <w:rsid w:val="006F3A70"/>
    <w:rsid w:val="006F4AAA"/>
    <w:rsid w:val="006F4DEA"/>
    <w:rsid w:val="006F52B8"/>
    <w:rsid w:val="006F60A2"/>
    <w:rsid w:val="006F6397"/>
    <w:rsid w:val="006F66E8"/>
    <w:rsid w:val="006F78BA"/>
    <w:rsid w:val="006F796E"/>
    <w:rsid w:val="00700234"/>
    <w:rsid w:val="00700320"/>
    <w:rsid w:val="00700684"/>
    <w:rsid w:val="00700EAE"/>
    <w:rsid w:val="00701684"/>
    <w:rsid w:val="00701AEB"/>
    <w:rsid w:val="00701B8E"/>
    <w:rsid w:val="00702494"/>
    <w:rsid w:val="0070383A"/>
    <w:rsid w:val="00703B55"/>
    <w:rsid w:val="00705B17"/>
    <w:rsid w:val="00705CD7"/>
    <w:rsid w:val="0070672D"/>
    <w:rsid w:val="00706924"/>
    <w:rsid w:val="0070788D"/>
    <w:rsid w:val="00707C8E"/>
    <w:rsid w:val="007104E7"/>
    <w:rsid w:val="00710529"/>
    <w:rsid w:val="007110FA"/>
    <w:rsid w:val="0071126D"/>
    <w:rsid w:val="00711B93"/>
    <w:rsid w:val="00712BD7"/>
    <w:rsid w:val="00712D69"/>
    <w:rsid w:val="007133BB"/>
    <w:rsid w:val="007141F2"/>
    <w:rsid w:val="00715191"/>
    <w:rsid w:val="00716928"/>
    <w:rsid w:val="00716C95"/>
    <w:rsid w:val="007170E8"/>
    <w:rsid w:val="00720833"/>
    <w:rsid w:val="00720D69"/>
    <w:rsid w:val="00720D78"/>
    <w:rsid w:val="0072114B"/>
    <w:rsid w:val="00721D99"/>
    <w:rsid w:val="007226F4"/>
    <w:rsid w:val="007228FD"/>
    <w:rsid w:val="00722D6A"/>
    <w:rsid w:val="00723038"/>
    <w:rsid w:val="0072320D"/>
    <w:rsid w:val="007232DA"/>
    <w:rsid w:val="007240FE"/>
    <w:rsid w:val="00724486"/>
    <w:rsid w:val="00724E46"/>
    <w:rsid w:val="00724F94"/>
    <w:rsid w:val="007256B3"/>
    <w:rsid w:val="007257AC"/>
    <w:rsid w:val="00725833"/>
    <w:rsid w:val="00725C1E"/>
    <w:rsid w:val="00725CA2"/>
    <w:rsid w:val="0072638D"/>
    <w:rsid w:val="007266ED"/>
    <w:rsid w:val="00727232"/>
    <w:rsid w:val="00727519"/>
    <w:rsid w:val="00727BA4"/>
    <w:rsid w:val="00727BF3"/>
    <w:rsid w:val="00727CE6"/>
    <w:rsid w:val="00730105"/>
    <w:rsid w:val="00730187"/>
    <w:rsid w:val="00733C13"/>
    <w:rsid w:val="0073420E"/>
    <w:rsid w:val="00735581"/>
    <w:rsid w:val="00735F00"/>
    <w:rsid w:val="00736681"/>
    <w:rsid w:val="00736FA9"/>
    <w:rsid w:val="00737BFE"/>
    <w:rsid w:val="007412D2"/>
    <w:rsid w:val="0074183B"/>
    <w:rsid w:val="007428D5"/>
    <w:rsid w:val="00743537"/>
    <w:rsid w:val="00743551"/>
    <w:rsid w:val="007445F7"/>
    <w:rsid w:val="0074524E"/>
    <w:rsid w:val="00745A73"/>
    <w:rsid w:val="007464D8"/>
    <w:rsid w:val="007471C2"/>
    <w:rsid w:val="00747C97"/>
    <w:rsid w:val="00747C98"/>
    <w:rsid w:val="00750306"/>
    <w:rsid w:val="007531CA"/>
    <w:rsid w:val="007539E7"/>
    <w:rsid w:val="007543AE"/>
    <w:rsid w:val="0075453A"/>
    <w:rsid w:val="00754BC0"/>
    <w:rsid w:val="00756262"/>
    <w:rsid w:val="007565E7"/>
    <w:rsid w:val="0075682E"/>
    <w:rsid w:val="007578B6"/>
    <w:rsid w:val="007579D5"/>
    <w:rsid w:val="00757FEE"/>
    <w:rsid w:val="00760E3D"/>
    <w:rsid w:val="00761108"/>
    <w:rsid w:val="00761153"/>
    <w:rsid w:val="00761466"/>
    <w:rsid w:val="0076270A"/>
    <w:rsid w:val="007627D2"/>
    <w:rsid w:val="00762D32"/>
    <w:rsid w:val="00763C72"/>
    <w:rsid w:val="00764370"/>
    <w:rsid w:val="00764F15"/>
    <w:rsid w:val="00766632"/>
    <w:rsid w:val="00766962"/>
    <w:rsid w:val="00766DDB"/>
    <w:rsid w:val="00767053"/>
    <w:rsid w:val="00767810"/>
    <w:rsid w:val="00767BE7"/>
    <w:rsid w:val="007705C8"/>
    <w:rsid w:val="007709D0"/>
    <w:rsid w:val="00771681"/>
    <w:rsid w:val="0077171A"/>
    <w:rsid w:val="00771A41"/>
    <w:rsid w:val="007744A1"/>
    <w:rsid w:val="007745E7"/>
    <w:rsid w:val="00774A76"/>
    <w:rsid w:val="00774EC2"/>
    <w:rsid w:val="007760B4"/>
    <w:rsid w:val="00776C67"/>
    <w:rsid w:val="00782182"/>
    <w:rsid w:val="00782E64"/>
    <w:rsid w:val="007851CE"/>
    <w:rsid w:val="00785DE9"/>
    <w:rsid w:val="00785FA0"/>
    <w:rsid w:val="00786B72"/>
    <w:rsid w:val="00786FB5"/>
    <w:rsid w:val="00787160"/>
    <w:rsid w:val="00787357"/>
    <w:rsid w:val="00787C15"/>
    <w:rsid w:val="00791CD3"/>
    <w:rsid w:val="00791E8A"/>
    <w:rsid w:val="00792228"/>
    <w:rsid w:val="00792ADB"/>
    <w:rsid w:val="007936B8"/>
    <w:rsid w:val="007948A5"/>
    <w:rsid w:val="007963A4"/>
    <w:rsid w:val="007975AE"/>
    <w:rsid w:val="007975FD"/>
    <w:rsid w:val="00797881"/>
    <w:rsid w:val="0079788A"/>
    <w:rsid w:val="00797B49"/>
    <w:rsid w:val="007A08C0"/>
    <w:rsid w:val="007A0C04"/>
    <w:rsid w:val="007A167E"/>
    <w:rsid w:val="007A19F2"/>
    <w:rsid w:val="007A2D5D"/>
    <w:rsid w:val="007A2F5C"/>
    <w:rsid w:val="007A42F9"/>
    <w:rsid w:val="007A48ED"/>
    <w:rsid w:val="007A4AA3"/>
    <w:rsid w:val="007A61D4"/>
    <w:rsid w:val="007A635B"/>
    <w:rsid w:val="007A63C7"/>
    <w:rsid w:val="007A6A80"/>
    <w:rsid w:val="007A6C2D"/>
    <w:rsid w:val="007B0176"/>
    <w:rsid w:val="007B1266"/>
    <w:rsid w:val="007B2495"/>
    <w:rsid w:val="007B263E"/>
    <w:rsid w:val="007B2EAB"/>
    <w:rsid w:val="007B4381"/>
    <w:rsid w:val="007B4EF2"/>
    <w:rsid w:val="007B52D4"/>
    <w:rsid w:val="007B54D0"/>
    <w:rsid w:val="007B56D3"/>
    <w:rsid w:val="007B57E5"/>
    <w:rsid w:val="007B620D"/>
    <w:rsid w:val="007B6D51"/>
    <w:rsid w:val="007B7017"/>
    <w:rsid w:val="007B719C"/>
    <w:rsid w:val="007C05D0"/>
    <w:rsid w:val="007C0967"/>
    <w:rsid w:val="007C098B"/>
    <w:rsid w:val="007C105B"/>
    <w:rsid w:val="007C1449"/>
    <w:rsid w:val="007C1692"/>
    <w:rsid w:val="007C1EC8"/>
    <w:rsid w:val="007C1FE7"/>
    <w:rsid w:val="007C3077"/>
    <w:rsid w:val="007C3929"/>
    <w:rsid w:val="007C46F0"/>
    <w:rsid w:val="007C4A99"/>
    <w:rsid w:val="007C5F72"/>
    <w:rsid w:val="007C6288"/>
    <w:rsid w:val="007C6C67"/>
    <w:rsid w:val="007C6CBD"/>
    <w:rsid w:val="007C7079"/>
    <w:rsid w:val="007C725F"/>
    <w:rsid w:val="007C79D4"/>
    <w:rsid w:val="007C7DF4"/>
    <w:rsid w:val="007D149C"/>
    <w:rsid w:val="007D1659"/>
    <w:rsid w:val="007D1B87"/>
    <w:rsid w:val="007D2A21"/>
    <w:rsid w:val="007D33B3"/>
    <w:rsid w:val="007D3DB5"/>
    <w:rsid w:val="007D4571"/>
    <w:rsid w:val="007D5E4A"/>
    <w:rsid w:val="007D61A7"/>
    <w:rsid w:val="007D6C37"/>
    <w:rsid w:val="007D7CFF"/>
    <w:rsid w:val="007D7DE8"/>
    <w:rsid w:val="007E00D3"/>
    <w:rsid w:val="007E332E"/>
    <w:rsid w:val="007E37CD"/>
    <w:rsid w:val="007E50F8"/>
    <w:rsid w:val="007E5951"/>
    <w:rsid w:val="007E65B3"/>
    <w:rsid w:val="007E6634"/>
    <w:rsid w:val="007E7EFC"/>
    <w:rsid w:val="007F0C08"/>
    <w:rsid w:val="007F1166"/>
    <w:rsid w:val="007F1810"/>
    <w:rsid w:val="007F29CE"/>
    <w:rsid w:val="007F422E"/>
    <w:rsid w:val="007F4CFE"/>
    <w:rsid w:val="007F4D13"/>
    <w:rsid w:val="007F5E80"/>
    <w:rsid w:val="00800C37"/>
    <w:rsid w:val="00800E09"/>
    <w:rsid w:val="00802C73"/>
    <w:rsid w:val="0080356A"/>
    <w:rsid w:val="00804585"/>
    <w:rsid w:val="00804EFA"/>
    <w:rsid w:val="00805A02"/>
    <w:rsid w:val="008060A4"/>
    <w:rsid w:val="008065DC"/>
    <w:rsid w:val="00807084"/>
    <w:rsid w:val="008121FB"/>
    <w:rsid w:val="00812509"/>
    <w:rsid w:val="0081264A"/>
    <w:rsid w:val="00813384"/>
    <w:rsid w:val="008137E4"/>
    <w:rsid w:val="00813ACD"/>
    <w:rsid w:val="0081431D"/>
    <w:rsid w:val="00815100"/>
    <w:rsid w:val="00815AF9"/>
    <w:rsid w:val="00815C0E"/>
    <w:rsid w:val="00815FCB"/>
    <w:rsid w:val="00816709"/>
    <w:rsid w:val="008167CD"/>
    <w:rsid w:val="008170CF"/>
    <w:rsid w:val="00820720"/>
    <w:rsid w:val="00820D8A"/>
    <w:rsid w:val="00820FE1"/>
    <w:rsid w:val="00821651"/>
    <w:rsid w:val="0082213C"/>
    <w:rsid w:val="008232BC"/>
    <w:rsid w:val="00823511"/>
    <w:rsid w:val="008243ED"/>
    <w:rsid w:val="00824819"/>
    <w:rsid w:val="00825CC8"/>
    <w:rsid w:val="00826201"/>
    <w:rsid w:val="00826629"/>
    <w:rsid w:val="008272F1"/>
    <w:rsid w:val="00827605"/>
    <w:rsid w:val="00830463"/>
    <w:rsid w:val="008317B8"/>
    <w:rsid w:val="00831E3C"/>
    <w:rsid w:val="00833445"/>
    <w:rsid w:val="008339C6"/>
    <w:rsid w:val="00834E53"/>
    <w:rsid w:val="00834FDF"/>
    <w:rsid w:val="0083506C"/>
    <w:rsid w:val="00835445"/>
    <w:rsid w:val="00835447"/>
    <w:rsid w:val="00836B8D"/>
    <w:rsid w:val="0083782B"/>
    <w:rsid w:val="0084000C"/>
    <w:rsid w:val="00840965"/>
    <w:rsid w:val="008415EF"/>
    <w:rsid w:val="00842762"/>
    <w:rsid w:val="00843404"/>
    <w:rsid w:val="00843E99"/>
    <w:rsid w:val="00844074"/>
    <w:rsid w:val="008442E6"/>
    <w:rsid w:val="0084489B"/>
    <w:rsid w:val="00844B57"/>
    <w:rsid w:val="00845EFC"/>
    <w:rsid w:val="00846969"/>
    <w:rsid w:val="00846AE7"/>
    <w:rsid w:val="00846C25"/>
    <w:rsid w:val="00846FA3"/>
    <w:rsid w:val="008472E3"/>
    <w:rsid w:val="00847BC4"/>
    <w:rsid w:val="0085038C"/>
    <w:rsid w:val="00850AAC"/>
    <w:rsid w:val="00850EFC"/>
    <w:rsid w:val="008515B1"/>
    <w:rsid w:val="00851BC0"/>
    <w:rsid w:val="008524AA"/>
    <w:rsid w:val="00853452"/>
    <w:rsid w:val="008534C9"/>
    <w:rsid w:val="008536E7"/>
    <w:rsid w:val="008542CF"/>
    <w:rsid w:val="008557F5"/>
    <w:rsid w:val="00855E8E"/>
    <w:rsid w:val="00857247"/>
    <w:rsid w:val="00860D5D"/>
    <w:rsid w:val="008614A9"/>
    <w:rsid w:val="008617DC"/>
    <w:rsid w:val="0086183A"/>
    <w:rsid w:val="00862303"/>
    <w:rsid w:val="00862991"/>
    <w:rsid w:val="0086321C"/>
    <w:rsid w:val="008634F6"/>
    <w:rsid w:val="00863700"/>
    <w:rsid w:val="00863816"/>
    <w:rsid w:val="008638EA"/>
    <w:rsid w:val="00864362"/>
    <w:rsid w:val="008648F1"/>
    <w:rsid w:val="008654E6"/>
    <w:rsid w:val="00866801"/>
    <w:rsid w:val="008679AE"/>
    <w:rsid w:val="00867F7E"/>
    <w:rsid w:val="00870633"/>
    <w:rsid w:val="008709DB"/>
    <w:rsid w:val="00870BED"/>
    <w:rsid w:val="0087105E"/>
    <w:rsid w:val="00871366"/>
    <w:rsid w:val="00871392"/>
    <w:rsid w:val="00872E8E"/>
    <w:rsid w:val="00873309"/>
    <w:rsid w:val="0087335D"/>
    <w:rsid w:val="008745A9"/>
    <w:rsid w:val="00874B9E"/>
    <w:rsid w:val="00875377"/>
    <w:rsid w:val="008766F9"/>
    <w:rsid w:val="00876757"/>
    <w:rsid w:val="00877949"/>
    <w:rsid w:val="0087798E"/>
    <w:rsid w:val="00877BDE"/>
    <w:rsid w:val="0088010E"/>
    <w:rsid w:val="008804E2"/>
    <w:rsid w:val="00881B3B"/>
    <w:rsid w:val="00881E4D"/>
    <w:rsid w:val="008823EF"/>
    <w:rsid w:val="008829E2"/>
    <w:rsid w:val="00883894"/>
    <w:rsid w:val="008850E1"/>
    <w:rsid w:val="00885B31"/>
    <w:rsid w:val="00885B7C"/>
    <w:rsid w:val="00885D2B"/>
    <w:rsid w:val="00886CB1"/>
    <w:rsid w:val="00887101"/>
    <w:rsid w:val="0088781B"/>
    <w:rsid w:val="008901BD"/>
    <w:rsid w:val="008907CB"/>
    <w:rsid w:val="0089223C"/>
    <w:rsid w:val="008926E0"/>
    <w:rsid w:val="00892BAD"/>
    <w:rsid w:val="00892C43"/>
    <w:rsid w:val="00892F2C"/>
    <w:rsid w:val="00894D51"/>
    <w:rsid w:val="00896D28"/>
    <w:rsid w:val="0089769B"/>
    <w:rsid w:val="008979D4"/>
    <w:rsid w:val="00897F41"/>
    <w:rsid w:val="008A0015"/>
    <w:rsid w:val="008A1053"/>
    <w:rsid w:val="008A1872"/>
    <w:rsid w:val="008A1A92"/>
    <w:rsid w:val="008A42F6"/>
    <w:rsid w:val="008A5636"/>
    <w:rsid w:val="008A5668"/>
    <w:rsid w:val="008A6B77"/>
    <w:rsid w:val="008B104C"/>
    <w:rsid w:val="008B150C"/>
    <w:rsid w:val="008B16A5"/>
    <w:rsid w:val="008B2AFB"/>
    <w:rsid w:val="008B36C8"/>
    <w:rsid w:val="008B395B"/>
    <w:rsid w:val="008B48F2"/>
    <w:rsid w:val="008B5207"/>
    <w:rsid w:val="008B54E5"/>
    <w:rsid w:val="008B574E"/>
    <w:rsid w:val="008B5B9E"/>
    <w:rsid w:val="008B6964"/>
    <w:rsid w:val="008C04C3"/>
    <w:rsid w:val="008C0D94"/>
    <w:rsid w:val="008C1064"/>
    <w:rsid w:val="008C13AC"/>
    <w:rsid w:val="008C1D1A"/>
    <w:rsid w:val="008C23D8"/>
    <w:rsid w:val="008C28D5"/>
    <w:rsid w:val="008C3101"/>
    <w:rsid w:val="008C335E"/>
    <w:rsid w:val="008C33B2"/>
    <w:rsid w:val="008C3735"/>
    <w:rsid w:val="008C419E"/>
    <w:rsid w:val="008C423E"/>
    <w:rsid w:val="008C4724"/>
    <w:rsid w:val="008C4B12"/>
    <w:rsid w:val="008C5411"/>
    <w:rsid w:val="008C5482"/>
    <w:rsid w:val="008C5FAD"/>
    <w:rsid w:val="008C64FA"/>
    <w:rsid w:val="008C68EB"/>
    <w:rsid w:val="008C7E43"/>
    <w:rsid w:val="008C7EF1"/>
    <w:rsid w:val="008D0489"/>
    <w:rsid w:val="008D0C03"/>
    <w:rsid w:val="008D1913"/>
    <w:rsid w:val="008D3700"/>
    <w:rsid w:val="008D42C4"/>
    <w:rsid w:val="008D4881"/>
    <w:rsid w:val="008D53EF"/>
    <w:rsid w:val="008D58FB"/>
    <w:rsid w:val="008D688F"/>
    <w:rsid w:val="008D69F5"/>
    <w:rsid w:val="008D7ABE"/>
    <w:rsid w:val="008E0570"/>
    <w:rsid w:val="008E09C2"/>
    <w:rsid w:val="008E1105"/>
    <w:rsid w:val="008E1982"/>
    <w:rsid w:val="008E1F1A"/>
    <w:rsid w:val="008E33DE"/>
    <w:rsid w:val="008E36FB"/>
    <w:rsid w:val="008E3BC3"/>
    <w:rsid w:val="008E3BE6"/>
    <w:rsid w:val="008E4BDD"/>
    <w:rsid w:val="008E54C9"/>
    <w:rsid w:val="008E6287"/>
    <w:rsid w:val="008E6D10"/>
    <w:rsid w:val="008E7901"/>
    <w:rsid w:val="008E7C8A"/>
    <w:rsid w:val="008F0013"/>
    <w:rsid w:val="008F00EA"/>
    <w:rsid w:val="008F044F"/>
    <w:rsid w:val="008F0991"/>
    <w:rsid w:val="008F16E4"/>
    <w:rsid w:val="008F1A8F"/>
    <w:rsid w:val="008F1C70"/>
    <w:rsid w:val="008F1C74"/>
    <w:rsid w:val="008F2774"/>
    <w:rsid w:val="008F3027"/>
    <w:rsid w:val="008F302E"/>
    <w:rsid w:val="008F4725"/>
    <w:rsid w:val="008F4B71"/>
    <w:rsid w:val="008F4DEF"/>
    <w:rsid w:val="008F50EC"/>
    <w:rsid w:val="008F52DE"/>
    <w:rsid w:val="008F596B"/>
    <w:rsid w:val="008F60C2"/>
    <w:rsid w:val="008F64CB"/>
    <w:rsid w:val="008F6CD2"/>
    <w:rsid w:val="008F74D7"/>
    <w:rsid w:val="008F7519"/>
    <w:rsid w:val="008F7701"/>
    <w:rsid w:val="00900535"/>
    <w:rsid w:val="00900D15"/>
    <w:rsid w:val="00900E98"/>
    <w:rsid w:val="00901471"/>
    <w:rsid w:val="00902D2C"/>
    <w:rsid w:val="009030C7"/>
    <w:rsid w:val="00903C87"/>
    <w:rsid w:val="009057D4"/>
    <w:rsid w:val="00905A97"/>
    <w:rsid w:val="00907A37"/>
    <w:rsid w:val="00907BB0"/>
    <w:rsid w:val="0091059E"/>
    <w:rsid w:val="00910ACB"/>
    <w:rsid w:val="00910AD8"/>
    <w:rsid w:val="00911CFA"/>
    <w:rsid w:val="009127DD"/>
    <w:rsid w:val="00913414"/>
    <w:rsid w:val="00914D6A"/>
    <w:rsid w:val="00915452"/>
    <w:rsid w:val="00915614"/>
    <w:rsid w:val="00915E8F"/>
    <w:rsid w:val="00916736"/>
    <w:rsid w:val="0091739C"/>
    <w:rsid w:val="0091765C"/>
    <w:rsid w:val="009177F0"/>
    <w:rsid w:val="00921236"/>
    <w:rsid w:val="0092177F"/>
    <w:rsid w:val="00921A21"/>
    <w:rsid w:val="00921BF6"/>
    <w:rsid w:val="009223CE"/>
    <w:rsid w:val="00922741"/>
    <w:rsid w:val="00922D37"/>
    <w:rsid w:val="0092390C"/>
    <w:rsid w:val="009243F2"/>
    <w:rsid w:val="0092482E"/>
    <w:rsid w:val="00924C82"/>
    <w:rsid w:val="00924D71"/>
    <w:rsid w:val="00925071"/>
    <w:rsid w:val="009253F1"/>
    <w:rsid w:val="009255DA"/>
    <w:rsid w:val="0092565E"/>
    <w:rsid w:val="00925C2B"/>
    <w:rsid w:val="00925EB4"/>
    <w:rsid w:val="00927367"/>
    <w:rsid w:val="0092782B"/>
    <w:rsid w:val="00927BBA"/>
    <w:rsid w:val="009303A7"/>
    <w:rsid w:val="009307F2"/>
    <w:rsid w:val="009310B7"/>
    <w:rsid w:val="0093112E"/>
    <w:rsid w:val="009317A2"/>
    <w:rsid w:val="00931A7D"/>
    <w:rsid w:val="009337D3"/>
    <w:rsid w:val="00933AC2"/>
    <w:rsid w:val="00934ADA"/>
    <w:rsid w:val="0093593A"/>
    <w:rsid w:val="009360E5"/>
    <w:rsid w:val="0093665B"/>
    <w:rsid w:val="00936674"/>
    <w:rsid w:val="00941D3F"/>
    <w:rsid w:val="009429EF"/>
    <w:rsid w:val="00943BF7"/>
    <w:rsid w:val="0094400F"/>
    <w:rsid w:val="009444CC"/>
    <w:rsid w:val="00944C18"/>
    <w:rsid w:val="0094507B"/>
    <w:rsid w:val="009456BE"/>
    <w:rsid w:val="00945B18"/>
    <w:rsid w:val="00945D42"/>
    <w:rsid w:val="00946E5F"/>
    <w:rsid w:val="00947ED6"/>
    <w:rsid w:val="00950F8E"/>
    <w:rsid w:val="009525E4"/>
    <w:rsid w:val="00952A31"/>
    <w:rsid w:val="00953574"/>
    <w:rsid w:val="00953ABF"/>
    <w:rsid w:val="00953AF3"/>
    <w:rsid w:val="009558CB"/>
    <w:rsid w:val="00955ED5"/>
    <w:rsid w:val="00956056"/>
    <w:rsid w:val="009560AD"/>
    <w:rsid w:val="00957A21"/>
    <w:rsid w:val="009613D4"/>
    <w:rsid w:val="009616F9"/>
    <w:rsid w:val="009622FD"/>
    <w:rsid w:val="00962C9F"/>
    <w:rsid w:val="00962F18"/>
    <w:rsid w:val="0096308C"/>
    <w:rsid w:val="00963939"/>
    <w:rsid w:val="00963E3B"/>
    <w:rsid w:val="00963EDD"/>
    <w:rsid w:val="00964E58"/>
    <w:rsid w:val="0096591D"/>
    <w:rsid w:val="00966384"/>
    <w:rsid w:val="009663E2"/>
    <w:rsid w:val="00966414"/>
    <w:rsid w:val="00966D4B"/>
    <w:rsid w:val="009676C9"/>
    <w:rsid w:val="009701B5"/>
    <w:rsid w:val="009702B3"/>
    <w:rsid w:val="00970EE6"/>
    <w:rsid w:val="00972155"/>
    <w:rsid w:val="00972344"/>
    <w:rsid w:val="00972F8C"/>
    <w:rsid w:val="009738A7"/>
    <w:rsid w:val="00973A8B"/>
    <w:rsid w:val="009741CB"/>
    <w:rsid w:val="00974B38"/>
    <w:rsid w:val="0097543D"/>
    <w:rsid w:val="00975A9D"/>
    <w:rsid w:val="009766C4"/>
    <w:rsid w:val="0097691C"/>
    <w:rsid w:val="009773C9"/>
    <w:rsid w:val="00980A86"/>
    <w:rsid w:val="00980ED0"/>
    <w:rsid w:val="009835AF"/>
    <w:rsid w:val="00984438"/>
    <w:rsid w:val="009848E8"/>
    <w:rsid w:val="0099036C"/>
    <w:rsid w:val="00990CFA"/>
    <w:rsid w:val="00991640"/>
    <w:rsid w:val="00991B49"/>
    <w:rsid w:val="00991FCB"/>
    <w:rsid w:val="009928E8"/>
    <w:rsid w:val="00992906"/>
    <w:rsid w:val="009932C2"/>
    <w:rsid w:val="00993933"/>
    <w:rsid w:val="00993E07"/>
    <w:rsid w:val="00993E65"/>
    <w:rsid w:val="009941A1"/>
    <w:rsid w:val="0099464E"/>
    <w:rsid w:val="0099557D"/>
    <w:rsid w:val="009956F7"/>
    <w:rsid w:val="00995BBA"/>
    <w:rsid w:val="00995FDF"/>
    <w:rsid w:val="00996750"/>
    <w:rsid w:val="009973D2"/>
    <w:rsid w:val="00997893"/>
    <w:rsid w:val="009A0497"/>
    <w:rsid w:val="009A0609"/>
    <w:rsid w:val="009A0F2A"/>
    <w:rsid w:val="009A0FE7"/>
    <w:rsid w:val="009A134B"/>
    <w:rsid w:val="009A326D"/>
    <w:rsid w:val="009A395F"/>
    <w:rsid w:val="009A4976"/>
    <w:rsid w:val="009A5343"/>
    <w:rsid w:val="009A545D"/>
    <w:rsid w:val="009A5DCF"/>
    <w:rsid w:val="009A75D1"/>
    <w:rsid w:val="009B008E"/>
    <w:rsid w:val="009B1701"/>
    <w:rsid w:val="009B1865"/>
    <w:rsid w:val="009B2DDD"/>
    <w:rsid w:val="009B5107"/>
    <w:rsid w:val="009B57E7"/>
    <w:rsid w:val="009B5FBD"/>
    <w:rsid w:val="009B6F03"/>
    <w:rsid w:val="009B758D"/>
    <w:rsid w:val="009B7B46"/>
    <w:rsid w:val="009C0B3C"/>
    <w:rsid w:val="009C206A"/>
    <w:rsid w:val="009C2137"/>
    <w:rsid w:val="009C2574"/>
    <w:rsid w:val="009C2960"/>
    <w:rsid w:val="009C4C11"/>
    <w:rsid w:val="009C4F2B"/>
    <w:rsid w:val="009C4F3F"/>
    <w:rsid w:val="009C59EF"/>
    <w:rsid w:val="009C5DDA"/>
    <w:rsid w:val="009C6760"/>
    <w:rsid w:val="009C6F7C"/>
    <w:rsid w:val="009C6FD3"/>
    <w:rsid w:val="009C7CB5"/>
    <w:rsid w:val="009D08BB"/>
    <w:rsid w:val="009D0974"/>
    <w:rsid w:val="009D0A59"/>
    <w:rsid w:val="009D22B5"/>
    <w:rsid w:val="009D242E"/>
    <w:rsid w:val="009D2E55"/>
    <w:rsid w:val="009D3DD5"/>
    <w:rsid w:val="009D40FB"/>
    <w:rsid w:val="009D42EB"/>
    <w:rsid w:val="009D5260"/>
    <w:rsid w:val="009D5B8C"/>
    <w:rsid w:val="009D6CD6"/>
    <w:rsid w:val="009D7928"/>
    <w:rsid w:val="009D7B41"/>
    <w:rsid w:val="009E0493"/>
    <w:rsid w:val="009E1098"/>
    <w:rsid w:val="009E13DE"/>
    <w:rsid w:val="009E1F94"/>
    <w:rsid w:val="009E2767"/>
    <w:rsid w:val="009E29E3"/>
    <w:rsid w:val="009E34B9"/>
    <w:rsid w:val="009E39DB"/>
    <w:rsid w:val="009E3B35"/>
    <w:rsid w:val="009E3C29"/>
    <w:rsid w:val="009E3FD2"/>
    <w:rsid w:val="009E466F"/>
    <w:rsid w:val="009E4712"/>
    <w:rsid w:val="009E4FE9"/>
    <w:rsid w:val="009E501B"/>
    <w:rsid w:val="009E537C"/>
    <w:rsid w:val="009E7507"/>
    <w:rsid w:val="009F0F08"/>
    <w:rsid w:val="009F1766"/>
    <w:rsid w:val="009F276A"/>
    <w:rsid w:val="009F3C45"/>
    <w:rsid w:val="009F3CDE"/>
    <w:rsid w:val="009F428D"/>
    <w:rsid w:val="009F4C40"/>
    <w:rsid w:val="009F6D81"/>
    <w:rsid w:val="009F725B"/>
    <w:rsid w:val="009F7399"/>
    <w:rsid w:val="009F77E1"/>
    <w:rsid w:val="009F7EF9"/>
    <w:rsid w:val="00A008C9"/>
    <w:rsid w:val="00A013CE"/>
    <w:rsid w:val="00A01D00"/>
    <w:rsid w:val="00A01EC0"/>
    <w:rsid w:val="00A02194"/>
    <w:rsid w:val="00A03233"/>
    <w:rsid w:val="00A03800"/>
    <w:rsid w:val="00A053DD"/>
    <w:rsid w:val="00A057E4"/>
    <w:rsid w:val="00A058F1"/>
    <w:rsid w:val="00A0601F"/>
    <w:rsid w:val="00A06F80"/>
    <w:rsid w:val="00A07054"/>
    <w:rsid w:val="00A07F8F"/>
    <w:rsid w:val="00A10BAC"/>
    <w:rsid w:val="00A11820"/>
    <w:rsid w:val="00A1190A"/>
    <w:rsid w:val="00A12372"/>
    <w:rsid w:val="00A126DA"/>
    <w:rsid w:val="00A128A5"/>
    <w:rsid w:val="00A12DF1"/>
    <w:rsid w:val="00A130FD"/>
    <w:rsid w:val="00A13D2C"/>
    <w:rsid w:val="00A13F73"/>
    <w:rsid w:val="00A148C1"/>
    <w:rsid w:val="00A14EA4"/>
    <w:rsid w:val="00A14F1A"/>
    <w:rsid w:val="00A16655"/>
    <w:rsid w:val="00A169EA"/>
    <w:rsid w:val="00A17435"/>
    <w:rsid w:val="00A176A6"/>
    <w:rsid w:val="00A20265"/>
    <w:rsid w:val="00A20813"/>
    <w:rsid w:val="00A20F7D"/>
    <w:rsid w:val="00A21471"/>
    <w:rsid w:val="00A2178E"/>
    <w:rsid w:val="00A22761"/>
    <w:rsid w:val="00A22E57"/>
    <w:rsid w:val="00A23773"/>
    <w:rsid w:val="00A23934"/>
    <w:rsid w:val="00A23F58"/>
    <w:rsid w:val="00A24A47"/>
    <w:rsid w:val="00A24F7C"/>
    <w:rsid w:val="00A26ADD"/>
    <w:rsid w:val="00A26EBC"/>
    <w:rsid w:val="00A27198"/>
    <w:rsid w:val="00A271F2"/>
    <w:rsid w:val="00A279CD"/>
    <w:rsid w:val="00A27A10"/>
    <w:rsid w:val="00A27B1B"/>
    <w:rsid w:val="00A31BA3"/>
    <w:rsid w:val="00A3300F"/>
    <w:rsid w:val="00A337A5"/>
    <w:rsid w:val="00A33827"/>
    <w:rsid w:val="00A3458F"/>
    <w:rsid w:val="00A372F6"/>
    <w:rsid w:val="00A37F9E"/>
    <w:rsid w:val="00A40EA2"/>
    <w:rsid w:val="00A4107E"/>
    <w:rsid w:val="00A4122F"/>
    <w:rsid w:val="00A413C8"/>
    <w:rsid w:val="00A42224"/>
    <w:rsid w:val="00A44455"/>
    <w:rsid w:val="00A44772"/>
    <w:rsid w:val="00A4592B"/>
    <w:rsid w:val="00A4592C"/>
    <w:rsid w:val="00A4635E"/>
    <w:rsid w:val="00A47C66"/>
    <w:rsid w:val="00A503D5"/>
    <w:rsid w:val="00A52C6B"/>
    <w:rsid w:val="00A54178"/>
    <w:rsid w:val="00A54724"/>
    <w:rsid w:val="00A54F1C"/>
    <w:rsid w:val="00A55C71"/>
    <w:rsid w:val="00A55ED0"/>
    <w:rsid w:val="00A566DB"/>
    <w:rsid w:val="00A56C98"/>
    <w:rsid w:val="00A56E9E"/>
    <w:rsid w:val="00A5729B"/>
    <w:rsid w:val="00A603F4"/>
    <w:rsid w:val="00A619C6"/>
    <w:rsid w:val="00A626F8"/>
    <w:rsid w:val="00A6333E"/>
    <w:rsid w:val="00A6392B"/>
    <w:rsid w:val="00A6409C"/>
    <w:rsid w:val="00A651B7"/>
    <w:rsid w:val="00A654BD"/>
    <w:rsid w:val="00A658D0"/>
    <w:rsid w:val="00A667AD"/>
    <w:rsid w:val="00A66944"/>
    <w:rsid w:val="00A66B53"/>
    <w:rsid w:val="00A6717C"/>
    <w:rsid w:val="00A6770E"/>
    <w:rsid w:val="00A72712"/>
    <w:rsid w:val="00A728B3"/>
    <w:rsid w:val="00A738B9"/>
    <w:rsid w:val="00A745E7"/>
    <w:rsid w:val="00A74E34"/>
    <w:rsid w:val="00A7610D"/>
    <w:rsid w:val="00A77410"/>
    <w:rsid w:val="00A80333"/>
    <w:rsid w:val="00A80FBC"/>
    <w:rsid w:val="00A8134B"/>
    <w:rsid w:val="00A814CF"/>
    <w:rsid w:val="00A81C89"/>
    <w:rsid w:val="00A81FDB"/>
    <w:rsid w:val="00A82269"/>
    <w:rsid w:val="00A833AC"/>
    <w:rsid w:val="00A83917"/>
    <w:rsid w:val="00A85F68"/>
    <w:rsid w:val="00A8647A"/>
    <w:rsid w:val="00A86A1C"/>
    <w:rsid w:val="00A86ED8"/>
    <w:rsid w:val="00A870CC"/>
    <w:rsid w:val="00A872BA"/>
    <w:rsid w:val="00A8737A"/>
    <w:rsid w:val="00A876D7"/>
    <w:rsid w:val="00A878B6"/>
    <w:rsid w:val="00A91A1E"/>
    <w:rsid w:val="00A928FF"/>
    <w:rsid w:val="00A93570"/>
    <w:rsid w:val="00A93800"/>
    <w:rsid w:val="00A93B14"/>
    <w:rsid w:val="00A94410"/>
    <w:rsid w:val="00A94D00"/>
    <w:rsid w:val="00A94EDA"/>
    <w:rsid w:val="00A95720"/>
    <w:rsid w:val="00A9602E"/>
    <w:rsid w:val="00A962D5"/>
    <w:rsid w:val="00A974CB"/>
    <w:rsid w:val="00A9761C"/>
    <w:rsid w:val="00AA00FB"/>
    <w:rsid w:val="00AA03FA"/>
    <w:rsid w:val="00AA0AD0"/>
    <w:rsid w:val="00AA1288"/>
    <w:rsid w:val="00AA4BCD"/>
    <w:rsid w:val="00AA4E9B"/>
    <w:rsid w:val="00AA4FAE"/>
    <w:rsid w:val="00AA5607"/>
    <w:rsid w:val="00AA5F23"/>
    <w:rsid w:val="00AA6D72"/>
    <w:rsid w:val="00AA6F3D"/>
    <w:rsid w:val="00AA7A80"/>
    <w:rsid w:val="00AB0AAE"/>
    <w:rsid w:val="00AB1090"/>
    <w:rsid w:val="00AB2E23"/>
    <w:rsid w:val="00AB32D8"/>
    <w:rsid w:val="00AB487C"/>
    <w:rsid w:val="00AB58A7"/>
    <w:rsid w:val="00AB6BDC"/>
    <w:rsid w:val="00AB6D27"/>
    <w:rsid w:val="00AB6FEC"/>
    <w:rsid w:val="00AB7075"/>
    <w:rsid w:val="00AB73B6"/>
    <w:rsid w:val="00AB7EC4"/>
    <w:rsid w:val="00AC03B3"/>
    <w:rsid w:val="00AC1148"/>
    <w:rsid w:val="00AC2415"/>
    <w:rsid w:val="00AC2669"/>
    <w:rsid w:val="00AC406F"/>
    <w:rsid w:val="00AC6CFB"/>
    <w:rsid w:val="00AD1A04"/>
    <w:rsid w:val="00AD2B9F"/>
    <w:rsid w:val="00AD307B"/>
    <w:rsid w:val="00AD4895"/>
    <w:rsid w:val="00AD49DE"/>
    <w:rsid w:val="00AD4A4D"/>
    <w:rsid w:val="00AD4BE6"/>
    <w:rsid w:val="00AD4E01"/>
    <w:rsid w:val="00AD6006"/>
    <w:rsid w:val="00AD63F7"/>
    <w:rsid w:val="00AD673D"/>
    <w:rsid w:val="00AD6E07"/>
    <w:rsid w:val="00AE15CC"/>
    <w:rsid w:val="00AE180F"/>
    <w:rsid w:val="00AE1DF1"/>
    <w:rsid w:val="00AE30DA"/>
    <w:rsid w:val="00AE3338"/>
    <w:rsid w:val="00AE478A"/>
    <w:rsid w:val="00AE512F"/>
    <w:rsid w:val="00AE65C4"/>
    <w:rsid w:val="00AF09FE"/>
    <w:rsid w:val="00AF0A22"/>
    <w:rsid w:val="00AF136C"/>
    <w:rsid w:val="00AF1F99"/>
    <w:rsid w:val="00AF37D1"/>
    <w:rsid w:val="00AF4A73"/>
    <w:rsid w:val="00AF4CDA"/>
    <w:rsid w:val="00AF4F3D"/>
    <w:rsid w:val="00AF53B3"/>
    <w:rsid w:val="00AF5BFE"/>
    <w:rsid w:val="00AF6607"/>
    <w:rsid w:val="00AF71A3"/>
    <w:rsid w:val="00AF765A"/>
    <w:rsid w:val="00B00528"/>
    <w:rsid w:val="00B02C2E"/>
    <w:rsid w:val="00B032A8"/>
    <w:rsid w:val="00B0389D"/>
    <w:rsid w:val="00B03A89"/>
    <w:rsid w:val="00B0468C"/>
    <w:rsid w:val="00B054ED"/>
    <w:rsid w:val="00B06389"/>
    <w:rsid w:val="00B06585"/>
    <w:rsid w:val="00B07F48"/>
    <w:rsid w:val="00B10F62"/>
    <w:rsid w:val="00B112DD"/>
    <w:rsid w:val="00B11407"/>
    <w:rsid w:val="00B12111"/>
    <w:rsid w:val="00B12191"/>
    <w:rsid w:val="00B1376B"/>
    <w:rsid w:val="00B13C79"/>
    <w:rsid w:val="00B150B9"/>
    <w:rsid w:val="00B15271"/>
    <w:rsid w:val="00B1546F"/>
    <w:rsid w:val="00B154AC"/>
    <w:rsid w:val="00B1614E"/>
    <w:rsid w:val="00B16618"/>
    <w:rsid w:val="00B16DC1"/>
    <w:rsid w:val="00B16E74"/>
    <w:rsid w:val="00B17031"/>
    <w:rsid w:val="00B21DBD"/>
    <w:rsid w:val="00B22670"/>
    <w:rsid w:val="00B248DD"/>
    <w:rsid w:val="00B26348"/>
    <w:rsid w:val="00B274C3"/>
    <w:rsid w:val="00B2776E"/>
    <w:rsid w:val="00B30299"/>
    <w:rsid w:val="00B30B9B"/>
    <w:rsid w:val="00B3161B"/>
    <w:rsid w:val="00B31E91"/>
    <w:rsid w:val="00B3270B"/>
    <w:rsid w:val="00B32AE8"/>
    <w:rsid w:val="00B3397E"/>
    <w:rsid w:val="00B3425A"/>
    <w:rsid w:val="00B34862"/>
    <w:rsid w:val="00B34D27"/>
    <w:rsid w:val="00B359D4"/>
    <w:rsid w:val="00B35B34"/>
    <w:rsid w:val="00B36C57"/>
    <w:rsid w:val="00B36D89"/>
    <w:rsid w:val="00B37A7B"/>
    <w:rsid w:val="00B41084"/>
    <w:rsid w:val="00B42890"/>
    <w:rsid w:val="00B4296E"/>
    <w:rsid w:val="00B436FC"/>
    <w:rsid w:val="00B43856"/>
    <w:rsid w:val="00B43A4E"/>
    <w:rsid w:val="00B44B6D"/>
    <w:rsid w:val="00B45D01"/>
    <w:rsid w:val="00B46C8C"/>
    <w:rsid w:val="00B47D69"/>
    <w:rsid w:val="00B5040D"/>
    <w:rsid w:val="00B505F6"/>
    <w:rsid w:val="00B50A30"/>
    <w:rsid w:val="00B5206D"/>
    <w:rsid w:val="00B53E4B"/>
    <w:rsid w:val="00B54791"/>
    <w:rsid w:val="00B54C3C"/>
    <w:rsid w:val="00B5534B"/>
    <w:rsid w:val="00B56987"/>
    <w:rsid w:val="00B57B89"/>
    <w:rsid w:val="00B57D36"/>
    <w:rsid w:val="00B60480"/>
    <w:rsid w:val="00B60AC3"/>
    <w:rsid w:val="00B61F72"/>
    <w:rsid w:val="00B62239"/>
    <w:rsid w:val="00B63C59"/>
    <w:rsid w:val="00B64A55"/>
    <w:rsid w:val="00B64C8A"/>
    <w:rsid w:val="00B64E9A"/>
    <w:rsid w:val="00B65110"/>
    <w:rsid w:val="00B66219"/>
    <w:rsid w:val="00B662CF"/>
    <w:rsid w:val="00B664C7"/>
    <w:rsid w:val="00B67856"/>
    <w:rsid w:val="00B67A51"/>
    <w:rsid w:val="00B70786"/>
    <w:rsid w:val="00B71625"/>
    <w:rsid w:val="00B71F13"/>
    <w:rsid w:val="00B71F1A"/>
    <w:rsid w:val="00B71F33"/>
    <w:rsid w:val="00B72C37"/>
    <w:rsid w:val="00B732D0"/>
    <w:rsid w:val="00B7367C"/>
    <w:rsid w:val="00B73689"/>
    <w:rsid w:val="00B73894"/>
    <w:rsid w:val="00B74FFD"/>
    <w:rsid w:val="00B76AE1"/>
    <w:rsid w:val="00B76D87"/>
    <w:rsid w:val="00B77241"/>
    <w:rsid w:val="00B77EBF"/>
    <w:rsid w:val="00B802DC"/>
    <w:rsid w:val="00B80547"/>
    <w:rsid w:val="00B80FF5"/>
    <w:rsid w:val="00B81462"/>
    <w:rsid w:val="00B823CE"/>
    <w:rsid w:val="00B84905"/>
    <w:rsid w:val="00B85E44"/>
    <w:rsid w:val="00B8658F"/>
    <w:rsid w:val="00B86C79"/>
    <w:rsid w:val="00B8796C"/>
    <w:rsid w:val="00B87F8B"/>
    <w:rsid w:val="00B909BF"/>
    <w:rsid w:val="00B91093"/>
    <w:rsid w:val="00B93CE6"/>
    <w:rsid w:val="00B94ED8"/>
    <w:rsid w:val="00B95CE4"/>
    <w:rsid w:val="00B96F58"/>
    <w:rsid w:val="00B97A29"/>
    <w:rsid w:val="00BA0CC5"/>
    <w:rsid w:val="00BA208A"/>
    <w:rsid w:val="00BA2598"/>
    <w:rsid w:val="00BA2BFF"/>
    <w:rsid w:val="00BA3890"/>
    <w:rsid w:val="00BA38BD"/>
    <w:rsid w:val="00BA3FD2"/>
    <w:rsid w:val="00BA4523"/>
    <w:rsid w:val="00BA4B68"/>
    <w:rsid w:val="00BA5C48"/>
    <w:rsid w:val="00BA5DBE"/>
    <w:rsid w:val="00BA60A5"/>
    <w:rsid w:val="00BA72D5"/>
    <w:rsid w:val="00BB083D"/>
    <w:rsid w:val="00BB0AA5"/>
    <w:rsid w:val="00BB2728"/>
    <w:rsid w:val="00BB2C28"/>
    <w:rsid w:val="00BB3A49"/>
    <w:rsid w:val="00BB47E3"/>
    <w:rsid w:val="00BB6352"/>
    <w:rsid w:val="00BB7F9A"/>
    <w:rsid w:val="00BC02C1"/>
    <w:rsid w:val="00BC02CE"/>
    <w:rsid w:val="00BC0341"/>
    <w:rsid w:val="00BC0C5E"/>
    <w:rsid w:val="00BC0EE1"/>
    <w:rsid w:val="00BC2C1A"/>
    <w:rsid w:val="00BC2DA1"/>
    <w:rsid w:val="00BC345E"/>
    <w:rsid w:val="00BC4303"/>
    <w:rsid w:val="00BC5539"/>
    <w:rsid w:val="00BC5990"/>
    <w:rsid w:val="00BC5D97"/>
    <w:rsid w:val="00BC6507"/>
    <w:rsid w:val="00BC7517"/>
    <w:rsid w:val="00BC7E2C"/>
    <w:rsid w:val="00BD08B3"/>
    <w:rsid w:val="00BD08F5"/>
    <w:rsid w:val="00BD1242"/>
    <w:rsid w:val="00BD27CD"/>
    <w:rsid w:val="00BD29AD"/>
    <w:rsid w:val="00BD2AA5"/>
    <w:rsid w:val="00BD34E8"/>
    <w:rsid w:val="00BD3D5C"/>
    <w:rsid w:val="00BD4ACF"/>
    <w:rsid w:val="00BD4FDA"/>
    <w:rsid w:val="00BD5402"/>
    <w:rsid w:val="00BD643A"/>
    <w:rsid w:val="00BD6551"/>
    <w:rsid w:val="00BD69F2"/>
    <w:rsid w:val="00BD6C9A"/>
    <w:rsid w:val="00BD75DF"/>
    <w:rsid w:val="00BE00C9"/>
    <w:rsid w:val="00BE10CE"/>
    <w:rsid w:val="00BE113D"/>
    <w:rsid w:val="00BE15A8"/>
    <w:rsid w:val="00BE1642"/>
    <w:rsid w:val="00BE2307"/>
    <w:rsid w:val="00BE239F"/>
    <w:rsid w:val="00BE244B"/>
    <w:rsid w:val="00BE2596"/>
    <w:rsid w:val="00BE3019"/>
    <w:rsid w:val="00BE3F6E"/>
    <w:rsid w:val="00BE49D0"/>
    <w:rsid w:val="00BE5739"/>
    <w:rsid w:val="00BE5779"/>
    <w:rsid w:val="00BE6305"/>
    <w:rsid w:val="00BE6F99"/>
    <w:rsid w:val="00BE7646"/>
    <w:rsid w:val="00BE77A5"/>
    <w:rsid w:val="00BF077F"/>
    <w:rsid w:val="00BF0E88"/>
    <w:rsid w:val="00BF1618"/>
    <w:rsid w:val="00BF184F"/>
    <w:rsid w:val="00BF1D10"/>
    <w:rsid w:val="00BF27FD"/>
    <w:rsid w:val="00BF28F2"/>
    <w:rsid w:val="00BF3093"/>
    <w:rsid w:val="00BF317B"/>
    <w:rsid w:val="00BF360F"/>
    <w:rsid w:val="00BF3C59"/>
    <w:rsid w:val="00BF4CFE"/>
    <w:rsid w:val="00BF4F6C"/>
    <w:rsid w:val="00BF5F15"/>
    <w:rsid w:val="00BF608D"/>
    <w:rsid w:val="00BF6295"/>
    <w:rsid w:val="00BF653A"/>
    <w:rsid w:val="00BF6E19"/>
    <w:rsid w:val="00BF72CE"/>
    <w:rsid w:val="00C00AEF"/>
    <w:rsid w:val="00C00D92"/>
    <w:rsid w:val="00C01978"/>
    <w:rsid w:val="00C01A1A"/>
    <w:rsid w:val="00C01D33"/>
    <w:rsid w:val="00C02424"/>
    <w:rsid w:val="00C02F15"/>
    <w:rsid w:val="00C03576"/>
    <w:rsid w:val="00C047E2"/>
    <w:rsid w:val="00C05623"/>
    <w:rsid w:val="00C0573D"/>
    <w:rsid w:val="00C06315"/>
    <w:rsid w:val="00C06D9B"/>
    <w:rsid w:val="00C07106"/>
    <w:rsid w:val="00C07AF0"/>
    <w:rsid w:val="00C100D2"/>
    <w:rsid w:val="00C1089E"/>
    <w:rsid w:val="00C10ED0"/>
    <w:rsid w:val="00C114E7"/>
    <w:rsid w:val="00C11AD4"/>
    <w:rsid w:val="00C134F3"/>
    <w:rsid w:val="00C1354B"/>
    <w:rsid w:val="00C139EB"/>
    <w:rsid w:val="00C14BFE"/>
    <w:rsid w:val="00C14D68"/>
    <w:rsid w:val="00C165CD"/>
    <w:rsid w:val="00C173C3"/>
    <w:rsid w:val="00C200A2"/>
    <w:rsid w:val="00C202CE"/>
    <w:rsid w:val="00C2037F"/>
    <w:rsid w:val="00C2068A"/>
    <w:rsid w:val="00C2077D"/>
    <w:rsid w:val="00C20D1E"/>
    <w:rsid w:val="00C21373"/>
    <w:rsid w:val="00C22434"/>
    <w:rsid w:val="00C23008"/>
    <w:rsid w:val="00C2378C"/>
    <w:rsid w:val="00C2504C"/>
    <w:rsid w:val="00C251AE"/>
    <w:rsid w:val="00C25CA8"/>
    <w:rsid w:val="00C304E9"/>
    <w:rsid w:val="00C30986"/>
    <w:rsid w:val="00C31245"/>
    <w:rsid w:val="00C3185F"/>
    <w:rsid w:val="00C31BDE"/>
    <w:rsid w:val="00C338E9"/>
    <w:rsid w:val="00C34702"/>
    <w:rsid w:val="00C34817"/>
    <w:rsid w:val="00C359B4"/>
    <w:rsid w:val="00C35BC3"/>
    <w:rsid w:val="00C36100"/>
    <w:rsid w:val="00C37522"/>
    <w:rsid w:val="00C37AAC"/>
    <w:rsid w:val="00C40321"/>
    <w:rsid w:val="00C41D89"/>
    <w:rsid w:val="00C41EBB"/>
    <w:rsid w:val="00C43A81"/>
    <w:rsid w:val="00C44C44"/>
    <w:rsid w:val="00C467FF"/>
    <w:rsid w:val="00C468B6"/>
    <w:rsid w:val="00C46FEC"/>
    <w:rsid w:val="00C47053"/>
    <w:rsid w:val="00C47121"/>
    <w:rsid w:val="00C47C1C"/>
    <w:rsid w:val="00C47CA6"/>
    <w:rsid w:val="00C50210"/>
    <w:rsid w:val="00C507E6"/>
    <w:rsid w:val="00C50AD8"/>
    <w:rsid w:val="00C50D9B"/>
    <w:rsid w:val="00C50E6F"/>
    <w:rsid w:val="00C50EE4"/>
    <w:rsid w:val="00C514B9"/>
    <w:rsid w:val="00C52CB2"/>
    <w:rsid w:val="00C545B7"/>
    <w:rsid w:val="00C54AFC"/>
    <w:rsid w:val="00C54D34"/>
    <w:rsid w:val="00C558BA"/>
    <w:rsid w:val="00C55FB0"/>
    <w:rsid w:val="00C56E5F"/>
    <w:rsid w:val="00C57A59"/>
    <w:rsid w:val="00C603D3"/>
    <w:rsid w:val="00C606EA"/>
    <w:rsid w:val="00C6289F"/>
    <w:rsid w:val="00C6357D"/>
    <w:rsid w:val="00C64405"/>
    <w:rsid w:val="00C64FF2"/>
    <w:rsid w:val="00C65698"/>
    <w:rsid w:val="00C65D76"/>
    <w:rsid w:val="00C70585"/>
    <w:rsid w:val="00C70CAC"/>
    <w:rsid w:val="00C70D9C"/>
    <w:rsid w:val="00C71DCE"/>
    <w:rsid w:val="00C71DE5"/>
    <w:rsid w:val="00C726FE"/>
    <w:rsid w:val="00C728C3"/>
    <w:rsid w:val="00C733DD"/>
    <w:rsid w:val="00C73486"/>
    <w:rsid w:val="00C73820"/>
    <w:rsid w:val="00C74209"/>
    <w:rsid w:val="00C74A00"/>
    <w:rsid w:val="00C75BA0"/>
    <w:rsid w:val="00C812BE"/>
    <w:rsid w:val="00C81846"/>
    <w:rsid w:val="00C82055"/>
    <w:rsid w:val="00C82885"/>
    <w:rsid w:val="00C83152"/>
    <w:rsid w:val="00C84B15"/>
    <w:rsid w:val="00C866FB"/>
    <w:rsid w:val="00C86B38"/>
    <w:rsid w:val="00C874DB"/>
    <w:rsid w:val="00C876C9"/>
    <w:rsid w:val="00C87F84"/>
    <w:rsid w:val="00C91032"/>
    <w:rsid w:val="00C91E5A"/>
    <w:rsid w:val="00C92DE3"/>
    <w:rsid w:val="00C9342B"/>
    <w:rsid w:val="00C936D4"/>
    <w:rsid w:val="00C94B80"/>
    <w:rsid w:val="00C95AD6"/>
    <w:rsid w:val="00C95F39"/>
    <w:rsid w:val="00C96054"/>
    <w:rsid w:val="00CA05DC"/>
    <w:rsid w:val="00CA0F5F"/>
    <w:rsid w:val="00CA26E7"/>
    <w:rsid w:val="00CA2A27"/>
    <w:rsid w:val="00CA3EF2"/>
    <w:rsid w:val="00CA40AF"/>
    <w:rsid w:val="00CA4448"/>
    <w:rsid w:val="00CA456B"/>
    <w:rsid w:val="00CA4EB2"/>
    <w:rsid w:val="00CA6352"/>
    <w:rsid w:val="00CA66BF"/>
    <w:rsid w:val="00CA6C54"/>
    <w:rsid w:val="00CA7E86"/>
    <w:rsid w:val="00CB0117"/>
    <w:rsid w:val="00CB07CB"/>
    <w:rsid w:val="00CB085C"/>
    <w:rsid w:val="00CB0F54"/>
    <w:rsid w:val="00CB2069"/>
    <w:rsid w:val="00CB2F9F"/>
    <w:rsid w:val="00CB301F"/>
    <w:rsid w:val="00CB3700"/>
    <w:rsid w:val="00CB39C8"/>
    <w:rsid w:val="00CB3B35"/>
    <w:rsid w:val="00CB4591"/>
    <w:rsid w:val="00CB48C5"/>
    <w:rsid w:val="00CB5668"/>
    <w:rsid w:val="00CB5B74"/>
    <w:rsid w:val="00CB5D00"/>
    <w:rsid w:val="00CB6C5E"/>
    <w:rsid w:val="00CB6D38"/>
    <w:rsid w:val="00CB75EC"/>
    <w:rsid w:val="00CB792A"/>
    <w:rsid w:val="00CB7D26"/>
    <w:rsid w:val="00CC0983"/>
    <w:rsid w:val="00CC1413"/>
    <w:rsid w:val="00CC1E03"/>
    <w:rsid w:val="00CC1E0C"/>
    <w:rsid w:val="00CC2332"/>
    <w:rsid w:val="00CC23F3"/>
    <w:rsid w:val="00CC241D"/>
    <w:rsid w:val="00CC24BF"/>
    <w:rsid w:val="00CC2577"/>
    <w:rsid w:val="00CC285B"/>
    <w:rsid w:val="00CC2F89"/>
    <w:rsid w:val="00CC3AC5"/>
    <w:rsid w:val="00CC3B1C"/>
    <w:rsid w:val="00CC5444"/>
    <w:rsid w:val="00CC5949"/>
    <w:rsid w:val="00CC69FB"/>
    <w:rsid w:val="00CC7BE5"/>
    <w:rsid w:val="00CD04D8"/>
    <w:rsid w:val="00CD0604"/>
    <w:rsid w:val="00CD2025"/>
    <w:rsid w:val="00CD2374"/>
    <w:rsid w:val="00CD2A3C"/>
    <w:rsid w:val="00CD2AEF"/>
    <w:rsid w:val="00CD2E74"/>
    <w:rsid w:val="00CD462E"/>
    <w:rsid w:val="00CD4A00"/>
    <w:rsid w:val="00CD4D82"/>
    <w:rsid w:val="00CD535A"/>
    <w:rsid w:val="00CD5674"/>
    <w:rsid w:val="00CD57BD"/>
    <w:rsid w:val="00CD7862"/>
    <w:rsid w:val="00CD7B76"/>
    <w:rsid w:val="00CE0981"/>
    <w:rsid w:val="00CE13F1"/>
    <w:rsid w:val="00CE19E7"/>
    <w:rsid w:val="00CE1AB6"/>
    <w:rsid w:val="00CE1BC3"/>
    <w:rsid w:val="00CE1C47"/>
    <w:rsid w:val="00CE1C9B"/>
    <w:rsid w:val="00CE27B0"/>
    <w:rsid w:val="00CE2EA9"/>
    <w:rsid w:val="00CE380D"/>
    <w:rsid w:val="00CE383B"/>
    <w:rsid w:val="00CE3D92"/>
    <w:rsid w:val="00CE412D"/>
    <w:rsid w:val="00CE428C"/>
    <w:rsid w:val="00CE439E"/>
    <w:rsid w:val="00CE4D19"/>
    <w:rsid w:val="00CE5110"/>
    <w:rsid w:val="00CE576F"/>
    <w:rsid w:val="00CE5BC3"/>
    <w:rsid w:val="00CE613C"/>
    <w:rsid w:val="00CE7EE5"/>
    <w:rsid w:val="00CF048B"/>
    <w:rsid w:val="00CF0EE9"/>
    <w:rsid w:val="00CF1F74"/>
    <w:rsid w:val="00CF21AD"/>
    <w:rsid w:val="00CF26BF"/>
    <w:rsid w:val="00CF2CAA"/>
    <w:rsid w:val="00CF33AE"/>
    <w:rsid w:val="00CF40A6"/>
    <w:rsid w:val="00CF4774"/>
    <w:rsid w:val="00CF56E7"/>
    <w:rsid w:val="00CF5737"/>
    <w:rsid w:val="00CF5C6F"/>
    <w:rsid w:val="00CF64F6"/>
    <w:rsid w:val="00CF733B"/>
    <w:rsid w:val="00D002AC"/>
    <w:rsid w:val="00D00DE0"/>
    <w:rsid w:val="00D01E58"/>
    <w:rsid w:val="00D02106"/>
    <w:rsid w:val="00D023BA"/>
    <w:rsid w:val="00D03226"/>
    <w:rsid w:val="00D03292"/>
    <w:rsid w:val="00D04C20"/>
    <w:rsid w:val="00D051E5"/>
    <w:rsid w:val="00D05FD7"/>
    <w:rsid w:val="00D066AA"/>
    <w:rsid w:val="00D06861"/>
    <w:rsid w:val="00D06E42"/>
    <w:rsid w:val="00D07263"/>
    <w:rsid w:val="00D07499"/>
    <w:rsid w:val="00D07B0F"/>
    <w:rsid w:val="00D10417"/>
    <w:rsid w:val="00D10432"/>
    <w:rsid w:val="00D105C9"/>
    <w:rsid w:val="00D111C4"/>
    <w:rsid w:val="00D117B9"/>
    <w:rsid w:val="00D120BE"/>
    <w:rsid w:val="00D124C2"/>
    <w:rsid w:val="00D12A12"/>
    <w:rsid w:val="00D131F7"/>
    <w:rsid w:val="00D133C3"/>
    <w:rsid w:val="00D13871"/>
    <w:rsid w:val="00D13C03"/>
    <w:rsid w:val="00D13E44"/>
    <w:rsid w:val="00D14578"/>
    <w:rsid w:val="00D15353"/>
    <w:rsid w:val="00D1538B"/>
    <w:rsid w:val="00D15F41"/>
    <w:rsid w:val="00D1604F"/>
    <w:rsid w:val="00D16811"/>
    <w:rsid w:val="00D16F96"/>
    <w:rsid w:val="00D177A9"/>
    <w:rsid w:val="00D17D87"/>
    <w:rsid w:val="00D17F68"/>
    <w:rsid w:val="00D20161"/>
    <w:rsid w:val="00D201FC"/>
    <w:rsid w:val="00D21264"/>
    <w:rsid w:val="00D21BEE"/>
    <w:rsid w:val="00D2274F"/>
    <w:rsid w:val="00D22A31"/>
    <w:rsid w:val="00D23268"/>
    <w:rsid w:val="00D23A8C"/>
    <w:rsid w:val="00D2445E"/>
    <w:rsid w:val="00D24F12"/>
    <w:rsid w:val="00D258C3"/>
    <w:rsid w:val="00D25DB4"/>
    <w:rsid w:val="00D27A90"/>
    <w:rsid w:val="00D30A3D"/>
    <w:rsid w:val="00D337FC"/>
    <w:rsid w:val="00D33A0C"/>
    <w:rsid w:val="00D35050"/>
    <w:rsid w:val="00D351A1"/>
    <w:rsid w:val="00D35277"/>
    <w:rsid w:val="00D353A9"/>
    <w:rsid w:val="00D3596D"/>
    <w:rsid w:val="00D37210"/>
    <w:rsid w:val="00D376B0"/>
    <w:rsid w:val="00D41450"/>
    <w:rsid w:val="00D41595"/>
    <w:rsid w:val="00D417BB"/>
    <w:rsid w:val="00D41B1B"/>
    <w:rsid w:val="00D4202A"/>
    <w:rsid w:val="00D439B4"/>
    <w:rsid w:val="00D43F00"/>
    <w:rsid w:val="00D44B62"/>
    <w:rsid w:val="00D450C6"/>
    <w:rsid w:val="00D45B8A"/>
    <w:rsid w:val="00D45D5C"/>
    <w:rsid w:val="00D46129"/>
    <w:rsid w:val="00D46B13"/>
    <w:rsid w:val="00D46D36"/>
    <w:rsid w:val="00D46F3F"/>
    <w:rsid w:val="00D47E63"/>
    <w:rsid w:val="00D50892"/>
    <w:rsid w:val="00D50C9D"/>
    <w:rsid w:val="00D5148E"/>
    <w:rsid w:val="00D51E48"/>
    <w:rsid w:val="00D5207B"/>
    <w:rsid w:val="00D52294"/>
    <w:rsid w:val="00D5305D"/>
    <w:rsid w:val="00D5416F"/>
    <w:rsid w:val="00D542D8"/>
    <w:rsid w:val="00D545AC"/>
    <w:rsid w:val="00D552AF"/>
    <w:rsid w:val="00D55337"/>
    <w:rsid w:val="00D56145"/>
    <w:rsid w:val="00D5702A"/>
    <w:rsid w:val="00D571A3"/>
    <w:rsid w:val="00D5737D"/>
    <w:rsid w:val="00D573DE"/>
    <w:rsid w:val="00D60B41"/>
    <w:rsid w:val="00D60C10"/>
    <w:rsid w:val="00D61208"/>
    <w:rsid w:val="00D6275F"/>
    <w:rsid w:val="00D6386B"/>
    <w:rsid w:val="00D642F2"/>
    <w:rsid w:val="00D64385"/>
    <w:rsid w:val="00D644ED"/>
    <w:rsid w:val="00D6463C"/>
    <w:rsid w:val="00D64708"/>
    <w:rsid w:val="00D64FB1"/>
    <w:rsid w:val="00D653AE"/>
    <w:rsid w:val="00D65C30"/>
    <w:rsid w:val="00D66240"/>
    <w:rsid w:val="00D66B42"/>
    <w:rsid w:val="00D6775B"/>
    <w:rsid w:val="00D70913"/>
    <w:rsid w:val="00D716B5"/>
    <w:rsid w:val="00D71ECF"/>
    <w:rsid w:val="00D72348"/>
    <w:rsid w:val="00D72927"/>
    <w:rsid w:val="00D732A2"/>
    <w:rsid w:val="00D74761"/>
    <w:rsid w:val="00D76A47"/>
    <w:rsid w:val="00D76D20"/>
    <w:rsid w:val="00D771A4"/>
    <w:rsid w:val="00D77972"/>
    <w:rsid w:val="00D81E3E"/>
    <w:rsid w:val="00D82B0A"/>
    <w:rsid w:val="00D830D2"/>
    <w:rsid w:val="00D8353F"/>
    <w:rsid w:val="00D8429A"/>
    <w:rsid w:val="00D86762"/>
    <w:rsid w:val="00D87201"/>
    <w:rsid w:val="00D87840"/>
    <w:rsid w:val="00D9010E"/>
    <w:rsid w:val="00D90EC0"/>
    <w:rsid w:val="00D91E55"/>
    <w:rsid w:val="00D92550"/>
    <w:rsid w:val="00D92595"/>
    <w:rsid w:val="00D928B1"/>
    <w:rsid w:val="00D9373F"/>
    <w:rsid w:val="00D95EE2"/>
    <w:rsid w:val="00D96707"/>
    <w:rsid w:val="00D97C01"/>
    <w:rsid w:val="00DA01CB"/>
    <w:rsid w:val="00DA146A"/>
    <w:rsid w:val="00DA163C"/>
    <w:rsid w:val="00DA170D"/>
    <w:rsid w:val="00DA18D5"/>
    <w:rsid w:val="00DA1FAE"/>
    <w:rsid w:val="00DA2ACC"/>
    <w:rsid w:val="00DA463D"/>
    <w:rsid w:val="00DA6475"/>
    <w:rsid w:val="00DA6CBD"/>
    <w:rsid w:val="00DA7E01"/>
    <w:rsid w:val="00DB0D76"/>
    <w:rsid w:val="00DB139B"/>
    <w:rsid w:val="00DB1AA9"/>
    <w:rsid w:val="00DB26AC"/>
    <w:rsid w:val="00DB3EEC"/>
    <w:rsid w:val="00DB3F5C"/>
    <w:rsid w:val="00DB4756"/>
    <w:rsid w:val="00DB533E"/>
    <w:rsid w:val="00DB5CBB"/>
    <w:rsid w:val="00DB5F22"/>
    <w:rsid w:val="00DB6BC0"/>
    <w:rsid w:val="00DC08F1"/>
    <w:rsid w:val="00DC1D19"/>
    <w:rsid w:val="00DC1DE6"/>
    <w:rsid w:val="00DC30E3"/>
    <w:rsid w:val="00DC3160"/>
    <w:rsid w:val="00DC32B0"/>
    <w:rsid w:val="00DC32E8"/>
    <w:rsid w:val="00DC49C5"/>
    <w:rsid w:val="00DC5D56"/>
    <w:rsid w:val="00DC76AA"/>
    <w:rsid w:val="00DD0016"/>
    <w:rsid w:val="00DD0167"/>
    <w:rsid w:val="00DD023E"/>
    <w:rsid w:val="00DD12BC"/>
    <w:rsid w:val="00DD1473"/>
    <w:rsid w:val="00DD1E71"/>
    <w:rsid w:val="00DD1F15"/>
    <w:rsid w:val="00DD30B0"/>
    <w:rsid w:val="00DD40CF"/>
    <w:rsid w:val="00DD4607"/>
    <w:rsid w:val="00DD4F4E"/>
    <w:rsid w:val="00DD4FEA"/>
    <w:rsid w:val="00DD5AF7"/>
    <w:rsid w:val="00DD5FCF"/>
    <w:rsid w:val="00DD6961"/>
    <w:rsid w:val="00DD7E21"/>
    <w:rsid w:val="00DD7FE6"/>
    <w:rsid w:val="00DE12E4"/>
    <w:rsid w:val="00DE1307"/>
    <w:rsid w:val="00DE1E63"/>
    <w:rsid w:val="00DE3858"/>
    <w:rsid w:val="00DE4A8C"/>
    <w:rsid w:val="00DE51D5"/>
    <w:rsid w:val="00DE63AF"/>
    <w:rsid w:val="00DE66AC"/>
    <w:rsid w:val="00DE76DF"/>
    <w:rsid w:val="00DF0C56"/>
    <w:rsid w:val="00DF0FD0"/>
    <w:rsid w:val="00DF23E1"/>
    <w:rsid w:val="00DF3272"/>
    <w:rsid w:val="00DF42C7"/>
    <w:rsid w:val="00DF469E"/>
    <w:rsid w:val="00DF57BC"/>
    <w:rsid w:val="00DF6FD6"/>
    <w:rsid w:val="00DF702C"/>
    <w:rsid w:val="00DF78B6"/>
    <w:rsid w:val="00DF7D1A"/>
    <w:rsid w:val="00E0088E"/>
    <w:rsid w:val="00E019E6"/>
    <w:rsid w:val="00E01AED"/>
    <w:rsid w:val="00E01E41"/>
    <w:rsid w:val="00E01EC5"/>
    <w:rsid w:val="00E02D90"/>
    <w:rsid w:val="00E03B83"/>
    <w:rsid w:val="00E03C8D"/>
    <w:rsid w:val="00E04287"/>
    <w:rsid w:val="00E0440A"/>
    <w:rsid w:val="00E0450C"/>
    <w:rsid w:val="00E053D8"/>
    <w:rsid w:val="00E06567"/>
    <w:rsid w:val="00E06C9C"/>
    <w:rsid w:val="00E06ED9"/>
    <w:rsid w:val="00E07DA5"/>
    <w:rsid w:val="00E1093E"/>
    <w:rsid w:val="00E111E4"/>
    <w:rsid w:val="00E11A50"/>
    <w:rsid w:val="00E1360F"/>
    <w:rsid w:val="00E14B70"/>
    <w:rsid w:val="00E14F3E"/>
    <w:rsid w:val="00E15A7F"/>
    <w:rsid w:val="00E163D8"/>
    <w:rsid w:val="00E17588"/>
    <w:rsid w:val="00E17A36"/>
    <w:rsid w:val="00E206BE"/>
    <w:rsid w:val="00E20F44"/>
    <w:rsid w:val="00E20FB0"/>
    <w:rsid w:val="00E234F1"/>
    <w:rsid w:val="00E23CE9"/>
    <w:rsid w:val="00E24720"/>
    <w:rsid w:val="00E24C80"/>
    <w:rsid w:val="00E250BE"/>
    <w:rsid w:val="00E25268"/>
    <w:rsid w:val="00E260DC"/>
    <w:rsid w:val="00E26253"/>
    <w:rsid w:val="00E262AA"/>
    <w:rsid w:val="00E2719D"/>
    <w:rsid w:val="00E27639"/>
    <w:rsid w:val="00E30D7A"/>
    <w:rsid w:val="00E3135B"/>
    <w:rsid w:val="00E31A15"/>
    <w:rsid w:val="00E32997"/>
    <w:rsid w:val="00E3315A"/>
    <w:rsid w:val="00E33486"/>
    <w:rsid w:val="00E33AC5"/>
    <w:rsid w:val="00E33EEB"/>
    <w:rsid w:val="00E34311"/>
    <w:rsid w:val="00E3438D"/>
    <w:rsid w:val="00E34991"/>
    <w:rsid w:val="00E3540D"/>
    <w:rsid w:val="00E357E5"/>
    <w:rsid w:val="00E35C39"/>
    <w:rsid w:val="00E36DE8"/>
    <w:rsid w:val="00E377B4"/>
    <w:rsid w:val="00E405F4"/>
    <w:rsid w:val="00E41B82"/>
    <w:rsid w:val="00E421E4"/>
    <w:rsid w:val="00E4247C"/>
    <w:rsid w:val="00E424E1"/>
    <w:rsid w:val="00E44EB2"/>
    <w:rsid w:val="00E45096"/>
    <w:rsid w:val="00E507CF"/>
    <w:rsid w:val="00E50C39"/>
    <w:rsid w:val="00E515BA"/>
    <w:rsid w:val="00E521E5"/>
    <w:rsid w:val="00E52232"/>
    <w:rsid w:val="00E527B6"/>
    <w:rsid w:val="00E52F13"/>
    <w:rsid w:val="00E54334"/>
    <w:rsid w:val="00E54852"/>
    <w:rsid w:val="00E54C93"/>
    <w:rsid w:val="00E54D75"/>
    <w:rsid w:val="00E54DF1"/>
    <w:rsid w:val="00E5500E"/>
    <w:rsid w:val="00E55B53"/>
    <w:rsid w:val="00E56D21"/>
    <w:rsid w:val="00E56F0C"/>
    <w:rsid w:val="00E60A18"/>
    <w:rsid w:val="00E60BD3"/>
    <w:rsid w:val="00E611B9"/>
    <w:rsid w:val="00E61A6D"/>
    <w:rsid w:val="00E61C7B"/>
    <w:rsid w:val="00E61DA4"/>
    <w:rsid w:val="00E625CA"/>
    <w:rsid w:val="00E6359F"/>
    <w:rsid w:val="00E63E62"/>
    <w:rsid w:val="00E64FC0"/>
    <w:rsid w:val="00E65D9F"/>
    <w:rsid w:val="00E66569"/>
    <w:rsid w:val="00E66F40"/>
    <w:rsid w:val="00E679DA"/>
    <w:rsid w:val="00E67A7E"/>
    <w:rsid w:val="00E70D8B"/>
    <w:rsid w:val="00E71586"/>
    <w:rsid w:val="00E7188C"/>
    <w:rsid w:val="00E71B56"/>
    <w:rsid w:val="00E7317B"/>
    <w:rsid w:val="00E74ED8"/>
    <w:rsid w:val="00E75068"/>
    <w:rsid w:val="00E775B1"/>
    <w:rsid w:val="00E81118"/>
    <w:rsid w:val="00E81298"/>
    <w:rsid w:val="00E81502"/>
    <w:rsid w:val="00E81A65"/>
    <w:rsid w:val="00E8217C"/>
    <w:rsid w:val="00E828B1"/>
    <w:rsid w:val="00E8295C"/>
    <w:rsid w:val="00E82D74"/>
    <w:rsid w:val="00E82FFA"/>
    <w:rsid w:val="00E83484"/>
    <w:rsid w:val="00E834A6"/>
    <w:rsid w:val="00E851FC"/>
    <w:rsid w:val="00E85C28"/>
    <w:rsid w:val="00E8642A"/>
    <w:rsid w:val="00E86685"/>
    <w:rsid w:val="00E87768"/>
    <w:rsid w:val="00E90108"/>
    <w:rsid w:val="00E90651"/>
    <w:rsid w:val="00E90788"/>
    <w:rsid w:val="00E92A3F"/>
    <w:rsid w:val="00E92EEC"/>
    <w:rsid w:val="00E92FB3"/>
    <w:rsid w:val="00E93262"/>
    <w:rsid w:val="00E93993"/>
    <w:rsid w:val="00E95A21"/>
    <w:rsid w:val="00E96601"/>
    <w:rsid w:val="00E96B93"/>
    <w:rsid w:val="00E972A8"/>
    <w:rsid w:val="00E9775B"/>
    <w:rsid w:val="00E977FE"/>
    <w:rsid w:val="00E97BA2"/>
    <w:rsid w:val="00EA02CE"/>
    <w:rsid w:val="00EA181D"/>
    <w:rsid w:val="00EA2405"/>
    <w:rsid w:val="00EA29A5"/>
    <w:rsid w:val="00EA2E34"/>
    <w:rsid w:val="00EA2EED"/>
    <w:rsid w:val="00EA2FE8"/>
    <w:rsid w:val="00EA382A"/>
    <w:rsid w:val="00EA3AD7"/>
    <w:rsid w:val="00EA510F"/>
    <w:rsid w:val="00EA529D"/>
    <w:rsid w:val="00EA636F"/>
    <w:rsid w:val="00EA63C0"/>
    <w:rsid w:val="00EA71C8"/>
    <w:rsid w:val="00EA787C"/>
    <w:rsid w:val="00EA78BE"/>
    <w:rsid w:val="00EB20E5"/>
    <w:rsid w:val="00EB23BB"/>
    <w:rsid w:val="00EB2471"/>
    <w:rsid w:val="00EB27C8"/>
    <w:rsid w:val="00EB2B74"/>
    <w:rsid w:val="00EB5307"/>
    <w:rsid w:val="00EB53FA"/>
    <w:rsid w:val="00EB5810"/>
    <w:rsid w:val="00EB5811"/>
    <w:rsid w:val="00EB59A4"/>
    <w:rsid w:val="00EB63D6"/>
    <w:rsid w:val="00EB66A8"/>
    <w:rsid w:val="00EB6B8C"/>
    <w:rsid w:val="00EB76E6"/>
    <w:rsid w:val="00EB7A17"/>
    <w:rsid w:val="00EC046F"/>
    <w:rsid w:val="00EC0493"/>
    <w:rsid w:val="00EC09DA"/>
    <w:rsid w:val="00EC0F2E"/>
    <w:rsid w:val="00EC1A57"/>
    <w:rsid w:val="00EC1BD7"/>
    <w:rsid w:val="00EC243E"/>
    <w:rsid w:val="00EC2563"/>
    <w:rsid w:val="00EC2B41"/>
    <w:rsid w:val="00EC2C16"/>
    <w:rsid w:val="00EC3AC4"/>
    <w:rsid w:val="00EC4210"/>
    <w:rsid w:val="00EC43C2"/>
    <w:rsid w:val="00EC5A49"/>
    <w:rsid w:val="00EC6287"/>
    <w:rsid w:val="00EC64FD"/>
    <w:rsid w:val="00EC6E13"/>
    <w:rsid w:val="00EC758B"/>
    <w:rsid w:val="00ED0EC7"/>
    <w:rsid w:val="00ED163A"/>
    <w:rsid w:val="00ED201F"/>
    <w:rsid w:val="00ED2726"/>
    <w:rsid w:val="00ED3D09"/>
    <w:rsid w:val="00ED44B7"/>
    <w:rsid w:val="00ED44CD"/>
    <w:rsid w:val="00ED57D9"/>
    <w:rsid w:val="00ED5DCA"/>
    <w:rsid w:val="00ED6720"/>
    <w:rsid w:val="00ED68C0"/>
    <w:rsid w:val="00ED7609"/>
    <w:rsid w:val="00EE0866"/>
    <w:rsid w:val="00EE1F44"/>
    <w:rsid w:val="00EE2E3F"/>
    <w:rsid w:val="00EE2E94"/>
    <w:rsid w:val="00EE2F20"/>
    <w:rsid w:val="00EE50C6"/>
    <w:rsid w:val="00EE51A4"/>
    <w:rsid w:val="00EE5BD6"/>
    <w:rsid w:val="00EE6782"/>
    <w:rsid w:val="00EE68DE"/>
    <w:rsid w:val="00EE7199"/>
    <w:rsid w:val="00EE7AD6"/>
    <w:rsid w:val="00EF0C98"/>
    <w:rsid w:val="00EF11A9"/>
    <w:rsid w:val="00EF2721"/>
    <w:rsid w:val="00EF4879"/>
    <w:rsid w:val="00EF4E19"/>
    <w:rsid w:val="00EF5266"/>
    <w:rsid w:val="00EF54CF"/>
    <w:rsid w:val="00EF58F4"/>
    <w:rsid w:val="00EF6200"/>
    <w:rsid w:val="00EF764B"/>
    <w:rsid w:val="00EF7AB7"/>
    <w:rsid w:val="00EF7DF3"/>
    <w:rsid w:val="00F00370"/>
    <w:rsid w:val="00F01883"/>
    <w:rsid w:val="00F01969"/>
    <w:rsid w:val="00F01E45"/>
    <w:rsid w:val="00F0208C"/>
    <w:rsid w:val="00F024B5"/>
    <w:rsid w:val="00F025F9"/>
    <w:rsid w:val="00F03759"/>
    <w:rsid w:val="00F05249"/>
    <w:rsid w:val="00F054B2"/>
    <w:rsid w:val="00F056EA"/>
    <w:rsid w:val="00F0604A"/>
    <w:rsid w:val="00F06D9A"/>
    <w:rsid w:val="00F07073"/>
    <w:rsid w:val="00F0719E"/>
    <w:rsid w:val="00F0790A"/>
    <w:rsid w:val="00F102A9"/>
    <w:rsid w:val="00F10A56"/>
    <w:rsid w:val="00F10CE1"/>
    <w:rsid w:val="00F111F7"/>
    <w:rsid w:val="00F12089"/>
    <w:rsid w:val="00F13FDE"/>
    <w:rsid w:val="00F148B2"/>
    <w:rsid w:val="00F14D66"/>
    <w:rsid w:val="00F15D76"/>
    <w:rsid w:val="00F1669C"/>
    <w:rsid w:val="00F16911"/>
    <w:rsid w:val="00F16CD5"/>
    <w:rsid w:val="00F17526"/>
    <w:rsid w:val="00F17B6F"/>
    <w:rsid w:val="00F17BA3"/>
    <w:rsid w:val="00F20125"/>
    <w:rsid w:val="00F20C42"/>
    <w:rsid w:val="00F20C8F"/>
    <w:rsid w:val="00F21167"/>
    <w:rsid w:val="00F2260A"/>
    <w:rsid w:val="00F22642"/>
    <w:rsid w:val="00F2265C"/>
    <w:rsid w:val="00F22B5A"/>
    <w:rsid w:val="00F22D45"/>
    <w:rsid w:val="00F23A52"/>
    <w:rsid w:val="00F240BE"/>
    <w:rsid w:val="00F24B19"/>
    <w:rsid w:val="00F24B9A"/>
    <w:rsid w:val="00F258D0"/>
    <w:rsid w:val="00F2677D"/>
    <w:rsid w:val="00F26F17"/>
    <w:rsid w:val="00F301DA"/>
    <w:rsid w:val="00F30FCF"/>
    <w:rsid w:val="00F334E7"/>
    <w:rsid w:val="00F3380A"/>
    <w:rsid w:val="00F34CE2"/>
    <w:rsid w:val="00F35739"/>
    <w:rsid w:val="00F35807"/>
    <w:rsid w:val="00F35A0A"/>
    <w:rsid w:val="00F36299"/>
    <w:rsid w:val="00F36F4C"/>
    <w:rsid w:val="00F36F7F"/>
    <w:rsid w:val="00F40152"/>
    <w:rsid w:val="00F4105D"/>
    <w:rsid w:val="00F4155F"/>
    <w:rsid w:val="00F41867"/>
    <w:rsid w:val="00F41B2A"/>
    <w:rsid w:val="00F42F3A"/>
    <w:rsid w:val="00F460AE"/>
    <w:rsid w:val="00F465B5"/>
    <w:rsid w:val="00F46B4D"/>
    <w:rsid w:val="00F477D3"/>
    <w:rsid w:val="00F47B3C"/>
    <w:rsid w:val="00F504F1"/>
    <w:rsid w:val="00F50ADB"/>
    <w:rsid w:val="00F5111C"/>
    <w:rsid w:val="00F512AA"/>
    <w:rsid w:val="00F540B4"/>
    <w:rsid w:val="00F5442C"/>
    <w:rsid w:val="00F5525F"/>
    <w:rsid w:val="00F558AB"/>
    <w:rsid w:val="00F559E1"/>
    <w:rsid w:val="00F55E0F"/>
    <w:rsid w:val="00F57083"/>
    <w:rsid w:val="00F615A6"/>
    <w:rsid w:val="00F61CCC"/>
    <w:rsid w:val="00F61EB7"/>
    <w:rsid w:val="00F636EE"/>
    <w:rsid w:val="00F63731"/>
    <w:rsid w:val="00F640B9"/>
    <w:rsid w:val="00F64DE0"/>
    <w:rsid w:val="00F65E9A"/>
    <w:rsid w:val="00F66054"/>
    <w:rsid w:val="00F66251"/>
    <w:rsid w:val="00F66816"/>
    <w:rsid w:val="00F70CAF"/>
    <w:rsid w:val="00F70E4B"/>
    <w:rsid w:val="00F71138"/>
    <w:rsid w:val="00F71498"/>
    <w:rsid w:val="00F727E1"/>
    <w:rsid w:val="00F72D93"/>
    <w:rsid w:val="00F74D86"/>
    <w:rsid w:val="00F75FF8"/>
    <w:rsid w:val="00F765F9"/>
    <w:rsid w:val="00F80BF0"/>
    <w:rsid w:val="00F80FCA"/>
    <w:rsid w:val="00F810A0"/>
    <w:rsid w:val="00F8115B"/>
    <w:rsid w:val="00F812D6"/>
    <w:rsid w:val="00F81815"/>
    <w:rsid w:val="00F82779"/>
    <w:rsid w:val="00F82846"/>
    <w:rsid w:val="00F83158"/>
    <w:rsid w:val="00F833B5"/>
    <w:rsid w:val="00F8391A"/>
    <w:rsid w:val="00F8444E"/>
    <w:rsid w:val="00F87306"/>
    <w:rsid w:val="00F87C27"/>
    <w:rsid w:val="00F91DEE"/>
    <w:rsid w:val="00F91DFC"/>
    <w:rsid w:val="00F9267D"/>
    <w:rsid w:val="00F926C5"/>
    <w:rsid w:val="00F93005"/>
    <w:rsid w:val="00F93B81"/>
    <w:rsid w:val="00F94C46"/>
    <w:rsid w:val="00F94E8D"/>
    <w:rsid w:val="00F95441"/>
    <w:rsid w:val="00F95A19"/>
    <w:rsid w:val="00F95C59"/>
    <w:rsid w:val="00F960A4"/>
    <w:rsid w:val="00F96388"/>
    <w:rsid w:val="00F96AE6"/>
    <w:rsid w:val="00F97FBF"/>
    <w:rsid w:val="00FA02E3"/>
    <w:rsid w:val="00FA0DC9"/>
    <w:rsid w:val="00FA0E35"/>
    <w:rsid w:val="00FA118E"/>
    <w:rsid w:val="00FA17DF"/>
    <w:rsid w:val="00FA1BD4"/>
    <w:rsid w:val="00FA1D0A"/>
    <w:rsid w:val="00FA2410"/>
    <w:rsid w:val="00FA35DC"/>
    <w:rsid w:val="00FA3B8A"/>
    <w:rsid w:val="00FA42F4"/>
    <w:rsid w:val="00FA467E"/>
    <w:rsid w:val="00FA59D0"/>
    <w:rsid w:val="00FA5CA0"/>
    <w:rsid w:val="00FA5E87"/>
    <w:rsid w:val="00FA5F53"/>
    <w:rsid w:val="00FA72BE"/>
    <w:rsid w:val="00FB0B26"/>
    <w:rsid w:val="00FB1B67"/>
    <w:rsid w:val="00FB1E5F"/>
    <w:rsid w:val="00FB3566"/>
    <w:rsid w:val="00FB35FB"/>
    <w:rsid w:val="00FB508D"/>
    <w:rsid w:val="00FB51D6"/>
    <w:rsid w:val="00FB536E"/>
    <w:rsid w:val="00FB5758"/>
    <w:rsid w:val="00FB669C"/>
    <w:rsid w:val="00FB6793"/>
    <w:rsid w:val="00FB6C85"/>
    <w:rsid w:val="00FB71BC"/>
    <w:rsid w:val="00FB74A4"/>
    <w:rsid w:val="00FB7A03"/>
    <w:rsid w:val="00FC022B"/>
    <w:rsid w:val="00FC17ED"/>
    <w:rsid w:val="00FC1DF0"/>
    <w:rsid w:val="00FC3592"/>
    <w:rsid w:val="00FC449A"/>
    <w:rsid w:val="00FC44DB"/>
    <w:rsid w:val="00FC5639"/>
    <w:rsid w:val="00FC5B90"/>
    <w:rsid w:val="00FC5D77"/>
    <w:rsid w:val="00FC6267"/>
    <w:rsid w:val="00FC693B"/>
    <w:rsid w:val="00FD0526"/>
    <w:rsid w:val="00FD0EEF"/>
    <w:rsid w:val="00FD163B"/>
    <w:rsid w:val="00FD1780"/>
    <w:rsid w:val="00FD2974"/>
    <w:rsid w:val="00FD38C4"/>
    <w:rsid w:val="00FD3F48"/>
    <w:rsid w:val="00FD5DAE"/>
    <w:rsid w:val="00FD6848"/>
    <w:rsid w:val="00FD6942"/>
    <w:rsid w:val="00FD7BF6"/>
    <w:rsid w:val="00FE01CA"/>
    <w:rsid w:val="00FE19BB"/>
    <w:rsid w:val="00FE2AB1"/>
    <w:rsid w:val="00FE2E26"/>
    <w:rsid w:val="00FE306C"/>
    <w:rsid w:val="00FE4107"/>
    <w:rsid w:val="00FE42F0"/>
    <w:rsid w:val="00FE5E44"/>
    <w:rsid w:val="00FE7DF1"/>
    <w:rsid w:val="00FF0CCA"/>
    <w:rsid w:val="00FF20CC"/>
    <w:rsid w:val="00FF23B1"/>
    <w:rsid w:val="00FF266C"/>
    <w:rsid w:val="00FF27D8"/>
    <w:rsid w:val="00FF4B38"/>
    <w:rsid w:val="00FF4B79"/>
    <w:rsid w:val="00FF4B9D"/>
    <w:rsid w:val="00FF4C5E"/>
    <w:rsid w:val="00FF4ED4"/>
    <w:rsid w:val="00FF5415"/>
    <w:rsid w:val="00FF68CF"/>
    <w:rsid w:val="00FF6B45"/>
    <w:rsid w:val="00FF744D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11F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5711FE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11F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711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5711FE"/>
    <w:pPr>
      <w:jc w:val="center"/>
    </w:pPr>
    <w:rPr>
      <w:rFonts w:ascii="Book Antiqua" w:hAnsi="Book Antiqua"/>
      <w:b/>
      <w:bCs/>
      <w:sz w:val="40"/>
    </w:rPr>
  </w:style>
  <w:style w:type="character" w:customStyle="1" w:styleId="a6">
    <w:name w:val="Подзаголовок Знак"/>
    <w:basedOn w:val="a0"/>
    <w:link w:val="a5"/>
    <w:rsid w:val="005711FE"/>
    <w:rPr>
      <w:rFonts w:ascii="Book Antiqua" w:eastAsia="Times New Roman" w:hAnsi="Book Antiqua" w:cs="Times New Roman"/>
      <w:b/>
      <w:bCs/>
      <w:sz w:val="4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11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11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5C2B"/>
    <w:pPr>
      <w:ind w:left="720"/>
      <w:contextualSpacing/>
    </w:pPr>
  </w:style>
  <w:style w:type="character" w:customStyle="1" w:styleId="apple-style-span">
    <w:name w:val="apple-style-span"/>
    <w:basedOn w:val="a0"/>
    <w:rsid w:val="00145759"/>
  </w:style>
  <w:style w:type="paragraph" w:styleId="a8">
    <w:name w:val="Balloon Text"/>
    <w:basedOn w:val="a"/>
    <w:link w:val="a9"/>
    <w:uiPriority w:val="99"/>
    <w:semiHidden/>
    <w:unhideWhenUsed/>
    <w:rsid w:val="00B716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6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8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2016-09-14T10:20:00Z</cp:lastPrinted>
  <dcterms:created xsi:type="dcterms:W3CDTF">2014-11-05T13:01:00Z</dcterms:created>
  <dcterms:modified xsi:type="dcterms:W3CDTF">2017-01-26T07:51:00Z</dcterms:modified>
</cp:coreProperties>
</file>