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40" w:rsidRPr="007F4540" w:rsidRDefault="007F4540" w:rsidP="007F45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4540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7F4540" w:rsidRPr="007F4540" w:rsidRDefault="007F4540" w:rsidP="007F45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4540">
        <w:rPr>
          <w:rFonts w:ascii="Times New Roman" w:hAnsi="Times New Roman" w:cs="Times New Roman"/>
          <w:sz w:val="24"/>
          <w:szCs w:val="24"/>
        </w:rPr>
        <w:t>к приказу от 07.08.2020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</w:t>
      </w:r>
    </w:p>
    <w:p w:rsidR="00690FFB" w:rsidRPr="004F4595" w:rsidRDefault="00DD277E" w:rsidP="007F454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4F4595">
        <w:rPr>
          <w:rFonts w:ascii="Times New Roman" w:hAnsi="Times New Roman" w:cs="Times New Roman"/>
          <w:b/>
          <w:sz w:val="32"/>
          <w:szCs w:val="32"/>
        </w:rPr>
        <w:t>Распределение потоков учащихся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9"/>
        <w:gridCol w:w="870"/>
        <w:gridCol w:w="5255"/>
        <w:gridCol w:w="1169"/>
        <w:gridCol w:w="969"/>
        <w:gridCol w:w="4884"/>
      </w:tblGrid>
      <w:tr w:rsidR="00DD277E" w:rsidTr="00631D52">
        <w:tc>
          <w:tcPr>
            <w:tcW w:w="14786" w:type="dxa"/>
            <w:gridSpan w:val="6"/>
          </w:tcPr>
          <w:bookmarkEnd w:id="0"/>
          <w:p w:rsidR="00DD277E" w:rsidRPr="004F4595" w:rsidRDefault="00DD277E" w:rsidP="00DD27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4595">
              <w:rPr>
                <w:rFonts w:ascii="Times New Roman" w:hAnsi="Times New Roman" w:cs="Times New Roman"/>
                <w:b/>
                <w:sz w:val="32"/>
                <w:szCs w:val="32"/>
              </w:rPr>
              <w:t>1-й поток</w:t>
            </w:r>
          </w:p>
        </w:tc>
      </w:tr>
      <w:tr w:rsidR="00DD277E" w:rsidTr="004F4595">
        <w:tc>
          <w:tcPr>
            <w:tcW w:w="7566" w:type="dxa"/>
            <w:gridSpan w:val="3"/>
          </w:tcPr>
          <w:p w:rsidR="00DD277E" w:rsidRPr="004F4595" w:rsidRDefault="00DD277E" w:rsidP="00DD2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595">
              <w:rPr>
                <w:rFonts w:ascii="Times New Roman" w:hAnsi="Times New Roman" w:cs="Times New Roman"/>
                <w:b/>
                <w:sz w:val="28"/>
                <w:szCs w:val="28"/>
              </w:rPr>
              <w:t>Левое крыло</w:t>
            </w:r>
          </w:p>
        </w:tc>
        <w:tc>
          <w:tcPr>
            <w:tcW w:w="7220" w:type="dxa"/>
            <w:gridSpan w:val="3"/>
          </w:tcPr>
          <w:p w:rsidR="00DD277E" w:rsidRPr="004F4595" w:rsidRDefault="00DD277E" w:rsidP="00DD27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595">
              <w:rPr>
                <w:rFonts w:ascii="Times New Roman" w:hAnsi="Times New Roman" w:cs="Times New Roman"/>
                <w:b/>
                <w:sz w:val="28"/>
                <w:szCs w:val="28"/>
              </w:rPr>
              <w:t>Правое крыло</w:t>
            </w:r>
          </w:p>
        </w:tc>
      </w:tr>
      <w:tr w:rsidR="00226A1D" w:rsidTr="004F4595">
        <w:tc>
          <w:tcPr>
            <w:tcW w:w="1335" w:type="dxa"/>
          </w:tcPr>
          <w:p w:rsidR="00DD277E" w:rsidRPr="007E4437" w:rsidRDefault="00DD277E" w:rsidP="00DD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5б-6б </w:t>
            </w:r>
            <w:proofErr w:type="spellStart"/>
            <w:r w:rsidRPr="007E4437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7E44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F1980" w:rsidRDefault="005F1980" w:rsidP="00D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(левый </w:t>
            </w:r>
            <w:r w:rsidR="00DD64CA">
              <w:rPr>
                <w:rFonts w:ascii="Times New Roman" w:hAnsi="Times New Roman" w:cs="Times New Roman"/>
                <w:sz w:val="24"/>
                <w:szCs w:val="24"/>
              </w:rPr>
              <w:t>запасной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ход)</w:t>
            </w:r>
          </w:p>
        </w:tc>
        <w:tc>
          <w:tcPr>
            <w:tcW w:w="976" w:type="dxa"/>
          </w:tcPr>
          <w:p w:rsidR="00DD277E" w:rsidRDefault="00226A1D" w:rsidP="00D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этаж</w:t>
            </w:r>
          </w:p>
        </w:tc>
        <w:tc>
          <w:tcPr>
            <w:tcW w:w="5255" w:type="dxa"/>
          </w:tcPr>
          <w:p w:rsidR="00DD277E" w:rsidRPr="00C964F5" w:rsidRDefault="00226A1D" w:rsidP="00DD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F5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звонков № 1</w:t>
            </w:r>
          </w:p>
          <w:tbl>
            <w:tblPr>
              <w:tblStyle w:val="a3"/>
              <w:tblW w:w="0" w:type="auto"/>
              <w:jc w:val="center"/>
              <w:tblInd w:w="3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2"/>
              <w:gridCol w:w="839"/>
              <w:gridCol w:w="1157"/>
              <w:gridCol w:w="1949"/>
            </w:tblGrid>
            <w:tr w:rsidR="00226A1D" w:rsidRPr="002536A7" w:rsidTr="00226A1D">
              <w:trPr>
                <w:jc w:val="center"/>
              </w:trPr>
              <w:tc>
                <w:tcPr>
                  <w:tcW w:w="709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урока</w:t>
                  </w:r>
                </w:p>
              </w:tc>
              <w:tc>
                <w:tcPr>
                  <w:tcW w:w="1275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Начало урока</w:t>
                  </w:r>
                </w:p>
              </w:tc>
              <w:tc>
                <w:tcPr>
                  <w:tcW w:w="1560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Окончание урока</w:t>
                  </w:r>
                </w:p>
              </w:tc>
              <w:tc>
                <w:tcPr>
                  <w:tcW w:w="1984" w:type="dxa"/>
                </w:tcPr>
                <w:p w:rsidR="00226A1D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Продолжительность </w:t>
                  </w:r>
                </w:p>
                <w:p w:rsidR="00226A1D" w:rsidRPr="002536A7" w:rsidRDefault="00226A1D" w:rsidP="00226A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перемены</w:t>
                  </w:r>
                </w:p>
              </w:tc>
            </w:tr>
            <w:tr w:rsidR="00226A1D" w:rsidRPr="002536A7" w:rsidTr="00226A1D">
              <w:trPr>
                <w:jc w:val="center"/>
              </w:trPr>
              <w:tc>
                <w:tcPr>
                  <w:tcW w:w="709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226A1D" w:rsidP="00226A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C6505F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226A1D"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00</w:t>
                  </w:r>
                </w:p>
              </w:tc>
              <w:tc>
                <w:tcPr>
                  <w:tcW w:w="1560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C6505F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226A1D"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35</w:t>
                  </w:r>
                </w:p>
              </w:tc>
              <w:tc>
                <w:tcPr>
                  <w:tcW w:w="1984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226A1D" w:rsidRPr="002536A7" w:rsidTr="00226A1D">
              <w:trPr>
                <w:trHeight w:val="578"/>
                <w:jc w:val="center"/>
              </w:trPr>
              <w:tc>
                <w:tcPr>
                  <w:tcW w:w="709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226A1D" w:rsidP="00226A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C6505F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226A1D"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45</w:t>
                  </w:r>
                </w:p>
              </w:tc>
              <w:tc>
                <w:tcPr>
                  <w:tcW w:w="1560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C6505F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226A1D"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мин</w:t>
                  </w:r>
                </w:p>
              </w:tc>
            </w:tr>
            <w:tr w:rsidR="00226A1D" w:rsidRPr="002536A7" w:rsidTr="00226A1D">
              <w:trPr>
                <w:jc w:val="center"/>
              </w:trPr>
              <w:tc>
                <w:tcPr>
                  <w:tcW w:w="709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226A1D" w:rsidP="00226A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C6505F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226A1D"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40</w:t>
                  </w:r>
                </w:p>
              </w:tc>
              <w:tc>
                <w:tcPr>
                  <w:tcW w:w="1560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C6505F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  <w:r w:rsidR="00226A1D"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15</w:t>
                  </w:r>
                </w:p>
              </w:tc>
              <w:tc>
                <w:tcPr>
                  <w:tcW w:w="1984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226A1D" w:rsidRPr="002536A7" w:rsidTr="00226A1D">
              <w:trPr>
                <w:jc w:val="center"/>
              </w:trPr>
              <w:tc>
                <w:tcPr>
                  <w:tcW w:w="709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226A1D" w:rsidP="00226A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226A1D" w:rsidP="00C6505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650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25</w:t>
                  </w:r>
                </w:p>
              </w:tc>
              <w:tc>
                <w:tcPr>
                  <w:tcW w:w="1560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226A1D" w:rsidP="00C6505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650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00</w:t>
                  </w:r>
                </w:p>
              </w:tc>
              <w:tc>
                <w:tcPr>
                  <w:tcW w:w="1984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мин</w:t>
                  </w:r>
                </w:p>
              </w:tc>
            </w:tr>
            <w:tr w:rsidR="00226A1D" w:rsidRPr="002536A7" w:rsidTr="00226A1D">
              <w:trPr>
                <w:jc w:val="center"/>
              </w:trPr>
              <w:tc>
                <w:tcPr>
                  <w:tcW w:w="709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226A1D" w:rsidP="00226A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C6505F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  <w:r w:rsidR="00226A1D"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1560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226A1D" w:rsidP="00C6505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650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55</w:t>
                  </w:r>
                </w:p>
              </w:tc>
              <w:tc>
                <w:tcPr>
                  <w:tcW w:w="1984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226A1D" w:rsidRPr="002536A7" w:rsidTr="00226A1D">
              <w:trPr>
                <w:jc w:val="center"/>
              </w:trPr>
              <w:tc>
                <w:tcPr>
                  <w:tcW w:w="709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226A1D" w:rsidP="00226A1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5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226A1D" w:rsidP="00C6505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650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05</w:t>
                  </w:r>
                </w:p>
              </w:tc>
              <w:tc>
                <w:tcPr>
                  <w:tcW w:w="1560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226A1D" w:rsidP="00C6505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650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40</w:t>
                  </w:r>
                </w:p>
              </w:tc>
              <w:tc>
                <w:tcPr>
                  <w:tcW w:w="1984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226A1D" w:rsidRPr="002536A7" w:rsidTr="00226A1D">
              <w:trPr>
                <w:jc w:val="center"/>
              </w:trPr>
              <w:tc>
                <w:tcPr>
                  <w:tcW w:w="709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5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226A1D" w:rsidP="00C6505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650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50</w:t>
                  </w:r>
                </w:p>
              </w:tc>
              <w:tc>
                <w:tcPr>
                  <w:tcW w:w="1560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226A1D" w:rsidRPr="002536A7" w:rsidRDefault="00226A1D" w:rsidP="00C6505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6505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25</w:t>
                  </w:r>
                </w:p>
              </w:tc>
              <w:tc>
                <w:tcPr>
                  <w:tcW w:w="1984" w:type="dxa"/>
                </w:tcPr>
                <w:p w:rsidR="00226A1D" w:rsidRPr="002536A7" w:rsidRDefault="00226A1D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226A1D" w:rsidRDefault="00226A1D" w:rsidP="00D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DD277E" w:rsidRDefault="004F4595" w:rsidP="00D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3а-4а </w:t>
            </w:r>
            <w:proofErr w:type="spellStart"/>
            <w:r w:rsidRPr="00DD64CA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64CA" w:rsidRDefault="00DD64CA" w:rsidP="00D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(правый запасной вход)</w:t>
            </w:r>
          </w:p>
        </w:tc>
        <w:tc>
          <w:tcPr>
            <w:tcW w:w="1134" w:type="dxa"/>
          </w:tcPr>
          <w:p w:rsidR="00DD277E" w:rsidRDefault="007E0647" w:rsidP="00D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4595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  <w:tc>
          <w:tcPr>
            <w:tcW w:w="4897" w:type="dxa"/>
          </w:tcPr>
          <w:p w:rsidR="00DD277E" w:rsidRDefault="004F4595" w:rsidP="00DD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Расписание </w:t>
            </w:r>
            <w:r w:rsidR="00E24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звонков </w:t>
            </w:r>
            <w:r w:rsidRPr="00C964F5"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2"/>
              <w:gridCol w:w="849"/>
              <w:gridCol w:w="1167"/>
              <w:gridCol w:w="1950"/>
            </w:tblGrid>
            <w:tr w:rsidR="004F4595" w:rsidRPr="002536A7" w:rsidTr="00631D52">
              <w:tc>
                <w:tcPr>
                  <w:tcW w:w="702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урока</w:t>
                  </w:r>
                </w:p>
              </w:tc>
              <w:tc>
                <w:tcPr>
                  <w:tcW w:w="1107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Начало урока</w:t>
                  </w:r>
                </w:p>
              </w:tc>
              <w:tc>
                <w:tcPr>
                  <w:tcW w:w="1418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Окончание урока</w:t>
                  </w:r>
                </w:p>
              </w:tc>
              <w:tc>
                <w:tcPr>
                  <w:tcW w:w="1984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Продолжительность перемены</w:t>
                  </w:r>
                </w:p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F4595" w:rsidRPr="002536A7" w:rsidTr="00631D52">
              <w:tc>
                <w:tcPr>
                  <w:tcW w:w="702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07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6266A8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4F4595"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00</w:t>
                  </w:r>
                </w:p>
              </w:tc>
              <w:tc>
                <w:tcPr>
                  <w:tcW w:w="1418" w:type="dxa"/>
                </w:tcPr>
                <w:p w:rsidR="004F4595" w:rsidRPr="002536A7" w:rsidRDefault="004F4595" w:rsidP="00631D5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6266A8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4F4595"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40</w:t>
                  </w:r>
                </w:p>
              </w:tc>
              <w:tc>
                <w:tcPr>
                  <w:tcW w:w="1984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4F4595" w:rsidRPr="002536A7" w:rsidTr="00631D52">
              <w:tc>
                <w:tcPr>
                  <w:tcW w:w="702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7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6266A8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4F4595"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50</w:t>
                  </w:r>
                </w:p>
              </w:tc>
              <w:tc>
                <w:tcPr>
                  <w:tcW w:w="1418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6266A8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4F4595"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1984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мин</w:t>
                  </w:r>
                </w:p>
              </w:tc>
            </w:tr>
            <w:tr w:rsidR="004F4595" w:rsidRPr="002536A7" w:rsidTr="00631D52">
              <w:tc>
                <w:tcPr>
                  <w:tcW w:w="702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07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6266A8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4F4595"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50</w:t>
                  </w:r>
                </w:p>
              </w:tc>
              <w:tc>
                <w:tcPr>
                  <w:tcW w:w="1418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266A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6266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1984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4F4595" w:rsidRPr="002536A7" w:rsidTr="00631D52">
              <w:tc>
                <w:tcPr>
                  <w:tcW w:w="702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07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266A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6266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40</w:t>
                  </w:r>
                </w:p>
              </w:tc>
              <w:tc>
                <w:tcPr>
                  <w:tcW w:w="1418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266A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6266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мин</w:t>
                  </w:r>
                </w:p>
              </w:tc>
            </w:tr>
            <w:tr w:rsidR="004F4595" w:rsidRPr="002536A7" w:rsidTr="00631D52">
              <w:tc>
                <w:tcPr>
                  <w:tcW w:w="702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07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266A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6266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40</w:t>
                  </w:r>
                </w:p>
              </w:tc>
              <w:tc>
                <w:tcPr>
                  <w:tcW w:w="1418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266A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6266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4F4595" w:rsidRPr="002536A7" w:rsidTr="00631D52">
              <w:tc>
                <w:tcPr>
                  <w:tcW w:w="702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07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266A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6266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1418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266A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6266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1984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4F4595" w:rsidRPr="002536A7" w:rsidTr="00631D52">
              <w:tc>
                <w:tcPr>
                  <w:tcW w:w="702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07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266A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6266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1418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266A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6266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00</w:t>
                  </w:r>
                </w:p>
              </w:tc>
              <w:tc>
                <w:tcPr>
                  <w:tcW w:w="1984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4F4595" w:rsidRPr="002536A7" w:rsidTr="00631D52">
              <w:tc>
                <w:tcPr>
                  <w:tcW w:w="702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07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266A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6266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1418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4F4595" w:rsidRPr="002536A7" w:rsidRDefault="004F4595" w:rsidP="006266A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6266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50</w:t>
                  </w:r>
                </w:p>
              </w:tc>
              <w:tc>
                <w:tcPr>
                  <w:tcW w:w="1984" w:type="dxa"/>
                </w:tcPr>
                <w:p w:rsidR="004F4595" w:rsidRPr="002536A7" w:rsidRDefault="004F4595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F4595" w:rsidRPr="004F4595" w:rsidRDefault="004F4595" w:rsidP="00DD2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6A1D" w:rsidTr="004F4595">
        <w:tc>
          <w:tcPr>
            <w:tcW w:w="1335" w:type="dxa"/>
          </w:tcPr>
          <w:p w:rsidR="00DD277E" w:rsidRDefault="00820A7C" w:rsidP="00DD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964F5" w:rsidRPr="007E44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 w:rsidR="00C964F5" w:rsidRPr="007E4437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C964F5" w:rsidRPr="007E44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E4437" w:rsidRPr="007E4437" w:rsidRDefault="007E4437" w:rsidP="00DD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4437">
              <w:rPr>
                <w:rFonts w:ascii="Times New Roman" w:hAnsi="Times New Roman" w:cs="Times New Roman"/>
                <w:sz w:val="24"/>
                <w:szCs w:val="24"/>
              </w:rPr>
              <w:t>(центральный вход)</w:t>
            </w:r>
          </w:p>
        </w:tc>
        <w:tc>
          <w:tcPr>
            <w:tcW w:w="976" w:type="dxa"/>
          </w:tcPr>
          <w:p w:rsidR="00DD277E" w:rsidRDefault="00C964F5" w:rsidP="00D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этаж</w:t>
            </w:r>
          </w:p>
        </w:tc>
        <w:tc>
          <w:tcPr>
            <w:tcW w:w="5255" w:type="dxa"/>
          </w:tcPr>
          <w:p w:rsidR="00DD277E" w:rsidRDefault="00C964F5" w:rsidP="00DD2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Расписание </w:t>
            </w:r>
            <w:r w:rsidR="00E24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звонков </w:t>
            </w:r>
            <w:r w:rsidRPr="00C964F5"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3"/>
              <w:gridCol w:w="1025"/>
              <w:gridCol w:w="1338"/>
              <w:gridCol w:w="1973"/>
            </w:tblGrid>
            <w:tr w:rsidR="00000B14" w:rsidRPr="002536A7" w:rsidTr="00631D52">
              <w:tc>
                <w:tcPr>
                  <w:tcW w:w="702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урока</w:t>
                  </w:r>
                </w:p>
              </w:tc>
              <w:tc>
                <w:tcPr>
                  <w:tcW w:w="1107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Начало урока</w:t>
                  </w:r>
                </w:p>
              </w:tc>
              <w:tc>
                <w:tcPr>
                  <w:tcW w:w="1418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Окончание урока</w:t>
                  </w:r>
                </w:p>
              </w:tc>
              <w:tc>
                <w:tcPr>
                  <w:tcW w:w="1984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Продолжительность перемены</w:t>
                  </w: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00B14" w:rsidRPr="002536A7" w:rsidTr="00631D52">
              <w:tc>
                <w:tcPr>
                  <w:tcW w:w="702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07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00</w:t>
                  </w:r>
                </w:p>
              </w:tc>
              <w:tc>
                <w:tcPr>
                  <w:tcW w:w="1418" w:type="dxa"/>
                </w:tcPr>
                <w:p w:rsidR="00000B14" w:rsidRPr="002536A7" w:rsidRDefault="00000B14" w:rsidP="00631D5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40</w:t>
                  </w:r>
                </w:p>
              </w:tc>
              <w:tc>
                <w:tcPr>
                  <w:tcW w:w="1984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000B14" w:rsidRPr="002536A7" w:rsidTr="00631D52">
              <w:tc>
                <w:tcPr>
                  <w:tcW w:w="702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07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50</w:t>
                  </w:r>
                </w:p>
              </w:tc>
              <w:tc>
                <w:tcPr>
                  <w:tcW w:w="1418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1984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мин</w:t>
                  </w:r>
                </w:p>
              </w:tc>
            </w:tr>
            <w:tr w:rsidR="00000B14" w:rsidRPr="002536A7" w:rsidTr="00631D52">
              <w:tc>
                <w:tcPr>
                  <w:tcW w:w="702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07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50</w:t>
                  </w:r>
                </w:p>
              </w:tc>
              <w:tc>
                <w:tcPr>
                  <w:tcW w:w="1418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1984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000B14" w:rsidRPr="002536A7" w:rsidTr="00631D52">
              <w:tc>
                <w:tcPr>
                  <w:tcW w:w="702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07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40</w:t>
                  </w:r>
                </w:p>
              </w:tc>
              <w:tc>
                <w:tcPr>
                  <w:tcW w:w="1418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мин</w:t>
                  </w:r>
                </w:p>
              </w:tc>
            </w:tr>
            <w:tr w:rsidR="00000B14" w:rsidRPr="002536A7" w:rsidTr="00631D52">
              <w:tc>
                <w:tcPr>
                  <w:tcW w:w="702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07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40</w:t>
                  </w:r>
                </w:p>
              </w:tc>
              <w:tc>
                <w:tcPr>
                  <w:tcW w:w="1418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1984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000B14" w:rsidRPr="002536A7" w:rsidTr="00631D52">
              <w:tc>
                <w:tcPr>
                  <w:tcW w:w="702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07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1418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1984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000B14" w:rsidRPr="002536A7" w:rsidTr="00631D52">
              <w:tc>
                <w:tcPr>
                  <w:tcW w:w="702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07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1418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00</w:t>
                  </w:r>
                </w:p>
              </w:tc>
              <w:tc>
                <w:tcPr>
                  <w:tcW w:w="1984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000B14" w:rsidRPr="002536A7" w:rsidTr="00631D52">
              <w:tc>
                <w:tcPr>
                  <w:tcW w:w="702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07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1418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2536A7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50</w:t>
                  </w:r>
                </w:p>
              </w:tc>
              <w:tc>
                <w:tcPr>
                  <w:tcW w:w="1984" w:type="dxa"/>
                </w:tcPr>
                <w:p w:rsidR="00000B14" w:rsidRPr="002536A7" w:rsidRDefault="00000B14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964F5" w:rsidRPr="00C964F5" w:rsidRDefault="00C964F5" w:rsidP="00DD277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DD277E" w:rsidRDefault="00DD277E" w:rsidP="00D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D277E" w:rsidRDefault="00DD277E" w:rsidP="00D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:rsidR="00DD277E" w:rsidRDefault="00DD277E" w:rsidP="00DD2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5380" w:rsidRPr="004F4595" w:rsidRDefault="00CC5380" w:rsidP="00CC53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595">
        <w:rPr>
          <w:rFonts w:ascii="Times New Roman" w:hAnsi="Times New Roman" w:cs="Times New Roman"/>
          <w:b/>
          <w:sz w:val="32"/>
          <w:szCs w:val="32"/>
        </w:rPr>
        <w:lastRenderedPageBreak/>
        <w:t>Распределение потоков учащихся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9"/>
        <w:gridCol w:w="882"/>
        <w:gridCol w:w="5123"/>
        <w:gridCol w:w="1639"/>
        <w:gridCol w:w="987"/>
        <w:gridCol w:w="4886"/>
      </w:tblGrid>
      <w:tr w:rsidR="00CC5380" w:rsidTr="00631D52">
        <w:tc>
          <w:tcPr>
            <w:tcW w:w="14786" w:type="dxa"/>
            <w:gridSpan w:val="6"/>
          </w:tcPr>
          <w:p w:rsidR="00CC5380" w:rsidRPr="004F4595" w:rsidRDefault="00CC5380" w:rsidP="00631D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Pr="004F4595">
              <w:rPr>
                <w:rFonts w:ascii="Times New Roman" w:hAnsi="Times New Roman" w:cs="Times New Roman"/>
                <w:b/>
                <w:sz w:val="32"/>
                <w:szCs w:val="32"/>
              </w:rPr>
              <w:t>-й поток</w:t>
            </w:r>
          </w:p>
        </w:tc>
      </w:tr>
      <w:tr w:rsidR="00CC5380" w:rsidTr="00631D52">
        <w:tc>
          <w:tcPr>
            <w:tcW w:w="7566" w:type="dxa"/>
            <w:gridSpan w:val="3"/>
          </w:tcPr>
          <w:p w:rsidR="00CC5380" w:rsidRPr="004F4595" w:rsidRDefault="00CC5380" w:rsidP="00631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595">
              <w:rPr>
                <w:rFonts w:ascii="Times New Roman" w:hAnsi="Times New Roman" w:cs="Times New Roman"/>
                <w:b/>
                <w:sz w:val="28"/>
                <w:szCs w:val="28"/>
              </w:rPr>
              <w:t>Левое крыло</w:t>
            </w:r>
          </w:p>
        </w:tc>
        <w:tc>
          <w:tcPr>
            <w:tcW w:w="7220" w:type="dxa"/>
            <w:gridSpan w:val="3"/>
          </w:tcPr>
          <w:p w:rsidR="00CC5380" w:rsidRPr="004F4595" w:rsidRDefault="00CC5380" w:rsidP="00631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595">
              <w:rPr>
                <w:rFonts w:ascii="Times New Roman" w:hAnsi="Times New Roman" w:cs="Times New Roman"/>
                <w:b/>
                <w:sz w:val="28"/>
                <w:szCs w:val="28"/>
              </w:rPr>
              <w:t>Правое крыло</w:t>
            </w:r>
          </w:p>
        </w:tc>
      </w:tr>
      <w:tr w:rsidR="00CC5380" w:rsidTr="00631D52">
        <w:tc>
          <w:tcPr>
            <w:tcW w:w="1335" w:type="dxa"/>
          </w:tcPr>
          <w:p w:rsidR="00CC5380" w:rsidRPr="00DE20D4" w:rsidRDefault="00820A7C" w:rsidP="00631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C5380" w:rsidRPr="00DE2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 w:rsidR="00CC5380" w:rsidRPr="00DE20D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CC5380" w:rsidRPr="00DE20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E20D4" w:rsidRDefault="00DE20D4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(левый запасной вход)</w:t>
            </w:r>
          </w:p>
        </w:tc>
        <w:tc>
          <w:tcPr>
            <w:tcW w:w="976" w:type="dxa"/>
          </w:tcPr>
          <w:p w:rsidR="00CC5380" w:rsidRDefault="00CC5380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этаж</w:t>
            </w:r>
          </w:p>
        </w:tc>
        <w:tc>
          <w:tcPr>
            <w:tcW w:w="5255" w:type="dxa"/>
          </w:tcPr>
          <w:p w:rsidR="00CC5380" w:rsidRPr="00C964F5" w:rsidRDefault="00CC5380" w:rsidP="00631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звонков № 4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8"/>
              <w:gridCol w:w="973"/>
              <w:gridCol w:w="1193"/>
              <w:gridCol w:w="2003"/>
            </w:tblGrid>
            <w:tr w:rsidR="00CC5380" w:rsidRPr="007871C2" w:rsidTr="00CC5380">
              <w:tc>
                <w:tcPr>
                  <w:tcW w:w="817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урока</w:t>
                  </w:r>
                </w:p>
              </w:tc>
              <w:tc>
                <w:tcPr>
                  <w:tcW w:w="127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Начало урока</w:t>
                  </w:r>
                </w:p>
              </w:tc>
              <w:tc>
                <w:tcPr>
                  <w:tcW w:w="127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Окончание урока</w:t>
                  </w:r>
                </w:p>
              </w:tc>
              <w:tc>
                <w:tcPr>
                  <w:tcW w:w="212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Продолжительность перемены</w:t>
                  </w:r>
                </w:p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C5380" w:rsidRPr="007871C2" w:rsidTr="00CC5380">
              <w:tc>
                <w:tcPr>
                  <w:tcW w:w="817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9B5E5B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CC5380"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9B5E5B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CC5380"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50</w:t>
                  </w:r>
                </w:p>
              </w:tc>
              <w:tc>
                <w:tcPr>
                  <w:tcW w:w="212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CC5380" w:rsidRPr="007871C2" w:rsidTr="00CC5380">
              <w:tc>
                <w:tcPr>
                  <w:tcW w:w="817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9B5E5B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CC5380"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00</w:t>
                  </w:r>
                </w:p>
              </w:tc>
              <w:tc>
                <w:tcPr>
                  <w:tcW w:w="127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9B5E5B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CC5380"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40</w:t>
                  </w:r>
                </w:p>
              </w:tc>
              <w:tc>
                <w:tcPr>
                  <w:tcW w:w="212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мин</w:t>
                  </w:r>
                </w:p>
              </w:tc>
            </w:tr>
            <w:tr w:rsidR="00CC5380" w:rsidRPr="007871C2" w:rsidTr="00CC5380">
              <w:tc>
                <w:tcPr>
                  <w:tcW w:w="817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9B5E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9B5E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00</w:t>
                  </w:r>
                </w:p>
              </w:tc>
              <w:tc>
                <w:tcPr>
                  <w:tcW w:w="127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9B5E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9B5E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40</w:t>
                  </w:r>
                </w:p>
              </w:tc>
              <w:tc>
                <w:tcPr>
                  <w:tcW w:w="212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CC5380" w:rsidRPr="007871C2" w:rsidTr="00CC5380">
              <w:tc>
                <w:tcPr>
                  <w:tcW w:w="817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9B5E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9B5E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50</w:t>
                  </w:r>
                </w:p>
              </w:tc>
              <w:tc>
                <w:tcPr>
                  <w:tcW w:w="127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9B5E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9B5E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212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мин</w:t>
                  </w:r>
                </w:p>
              </w:tc>
            </w:tr>
            <w:tr w:rsidR="00CC5380" w:rsidRPr="007871C2" w:rsidTr="00CC5380">
              <w:tc>
                <w:tcPr>
                  <w:tcW w:w="817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9B5E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9B5E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50</w:t>
                  </w:r>
                </w:p>
              </w:tc>
              <w:tc>
                <w:tcPr>
                  <w:tcW w:w="127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9B5E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9B5E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212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CC5380" w:rsidRPr="007871C2" w:rsidTr="00CC5380">
              <w:tc>
                <w:tcPr>
                  <w:tcW w:w="817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9B5E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9B5E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40</w:t>
                  </w:r>
                </w:p>
              </w:tc>
              <w:tc>
                <w:tcPr>
                  <w:tcW w:w="127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9B5E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9B5E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212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CC5380" w:rsidRPr="007871C2" w:rsidTr="00CC5380">
              <w:tc>
                <w:tcPr>
                  <w:tcW w:w="817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9B5E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9B5E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127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9B5E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9B5E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CC5380" w:rsidRPr="007871C2" w:rsidTr="00CC5380">
              <w:tc>
                <w:tcPr>
                  <w:tcW w:w="817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9B5E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9B5E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127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CC5380" w:rsidRPr="007871C2" w:rsidRDefault="00CC5380" w:rsidP="009B5E5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9B5E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00</w:t>
                  </w:r>
                </w:p>
              </w:tc>
              <w:tc>
                <w:tcPr>
                  <w:tcW w:w="2126" w:type="dxa"/>
                </w:tcPr>
                <w:p w:rsidR="00CC5380" w:rsidRPr="007871C2" w:rsidRDefault="00CC538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C5380" w:rsidRDefault="00CC5380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CC5380" w:rsidRPr="00DE20D4" w:rsidRDefault="00CC5380" w:rsidP="00631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8б-9б </w:t>
            </w:r>
            <w:proofErr w:type="spellStart"/>
            <w:r w:rsidRPr="00DE20D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DE20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E20D4" w:rsidRDefault="00DE20D4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(правый запасной вход)</w:t>
            </w:r>
          </w:p>
        </w:tc>
        <w:tc>
          <w:tcPr>
            <w:tcW w:w="1134" w:type="dxa"/>
          </w:tcPr>
          <w:p w:rsidR="00CC5380" w:rsidRDefault="00B80861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C5380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  <w:tc>
          <w:tcPr>
            <w:tcW w:w="4897" w:type="dxa"/>
          </w:tcPr>
          <w:p w:rsidR="00CC5380" w:rsidRDefault="00CC5380" w:rsidP="00631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F5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</w:t>
            </w:r>
            <w:r w:rsidR="00E24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звонков</w:t>
            </w:r>
            <w:r w:rsidRPr="00C96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0861">
              <w:rPr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2"/>
              <w:gridCol w:w="846"/>
              <w:gridCol w:w="1166"/>
              <w:gridCol w:w="1956"/>
            </w:tblGrid>
            <w:tr w:rsidR="00B80861" w:rsidRPr="009F037C" w:rsidTr="00B80861">
              <w:tc>
                <w:tcPr>
                  <w:tcW w:w="702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урока</w:t>
                  </w:r>
                </w:p>
              </w:tc>
              <w:tc>
                <w:tcPr>
                  <w:tcW w:w="1249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Начало урока</w:t>
                  </w:r>
                </w:p>
              </w:tc>
              <w:tc>
                <w:tcPr>
                  <w:tcW w:w="1701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Окончание урока</w:t>
                  </w:r>
                </w:p>
              </w:tc>
              <w:tc>
                <w:tcPr>
                  <w:tcW w:w="2410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Продолжительность перемены</w:t>
                  </w:r>
                </w:p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80861" w:rsidRPr="009F037C" w:rsidTr="00B80861">
              <w:tc>
                <w:tcPr>
                  <w:tcW w:w="702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49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101C9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B80861"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1701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101C9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B80861"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45</w:t>
                  </w:r>
                </w:p>
              </w:tc>
              <w:tc>
                <w:tcPr>
                  <w:tcW w:w="2410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B80861" w:rsidRPr="009F037C" w:rsidTr="00B80861">
              <w:tc>
                <w:tcPr>
                  <w:tcW w:w="702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49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101C9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B80861"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55</w:t>
                  </w:r>
                </w:p>
              </w:tc>
              <w:tc>
                <w:tcPr>
                  <w:tcW w:w="1701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101C9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B80861"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2410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мин</w:t>
                  </w:r>
                </w:p>
              </w:tc>
            </w:tr>
            <w:tr w:rsidR="00B80861" w:rsidRPr="009F037C" w:rsidTr="00B80861">
              <w:tc>
                <w:tcPr>
                  <w:tcW w:w="702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49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101C90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B80861"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50</w:t>
                  </w:r>
                </w:p>
              </w:tc>
              <w:tc>
                <w:tcPr>
                  <w:tcW w:w="1701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B80861" w:rsidP="00101C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101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25</w:t>
                  </w:r>
                </w:p>
              </w:tc>
              <w:tc>
                <w:tcPr>
                  <w:tcW w:w="2410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B80861" w:rsidRPr="009F037C" w:rsidTr="00B80861">
              <w:tc>
                <w:tcPr>
                  <w:tcW w:w="702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49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B80861" w:rsidP="00101C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101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35</w:t>
                  </w:r>
                </w:p>
              </w:tc>
              <w:tc>
                <w:tcPr>
                  <w:tcW w:w="1701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B80861" w:rsidP="00101C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101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2410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мин</w:t>
                  </w:r>
                </w:p>
              </w:tc>
            </w:tr>
            <w:tr w:rsidR="00B80861" w:rsidRPr="009F037C" w:rsidTr="00B80861">
              <w:tc>
                <w:tcPr>
                  <w:tcW w:w="702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49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B80861" w:rsidP="00101C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101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1701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B80861" w:rsidP="00101C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101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05</w:t>
                  </w:r>
                </w:p>
              </w:tc>
              <w:tc>
                <w:tcPr>
                  <w:tcW w:w="2410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B80861" w:rsidRPr="009F037C" w:rsidTr="00B80861">
              <w:tc>
                <w:tcPr>
                  <w:tcW w:w="702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49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B80861" w:rsidP="00101C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101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15</w:t>
                  </w:r>
                </w:p>
              </w:tc>
              <w:tc>
                <w:tcPr>
                  <w:tcW w:w="1701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B80861" w:rsidP="00101C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101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50</w:t>
                  </w:r>
                </w:p>
              </w:tc>
              <w:tc>
                <w:tcPr>
                  <w:tcW w:w="2410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B80861" w:rsidRPr="009F037C" w:rsidTr="00B80861">
              <w:tc>
                <w:tcPr>
                  <w:tcW w:w="702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49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B80861" w:rsidP="00101C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101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00</w:t>
                  </w:r>
                </w:p>
              </w:tc>
              <w:tc>
                <w:tcPr>
                  <w:tcW w:w="1701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80861" w:rsidRPr="009F037C" w:rsidRDefault="00B80861" w:rsidP="00101C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101C90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35</w:t>
                  </w:r>
                </w:p>
              </w:tc>
              <w:tc>
                <w:tcPr>
                  <w:tcW w:w="2410" w:type="dxa"/>
                </w:tcPr>
                <w:p w:rsidR="00B80861" w:rsidRPr="009F037C" w:rsidRDefault="00B80861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C5380" w:rsidRPr="004F4595" w:rsidRDefault="00CC5380" w:rsidP="00631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C5380" w:rsidTr="00631D52">
        <w:tc>
          <w:tcPr>
            <w:tcW w:w="1335" w:type="dxa"/>
          </w:tcPr>
          <w:p w:rsidR="00CC5380" w:rsidRDefault="00CC5380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CC5380" w:rsidRDefault="00CC5380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5" w:type="dxa"/>
          </w:tcPr>
          <w:p w:rsidR="00CC5380" w:rsidRDefault="00CC5380" w:rsidP="00631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5380" w:rsidRPr="00C964F5" w:rsidRDefault="00CC5380" w:rsidP="00631D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CC5380" w:rsidRPr="00DE20D4" w:rsidRDefault="008E5AA2" w:rsidP="00631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20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5а </w:t>
            </w:r>
            <w:proofErr w:type="spellStart"/>
            <w:r w:rsidRPr="00DE20D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DE20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E20D4" w:rsidRDefault="00DE20D4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(центральный вход)</w:t>
            </w:r>
          </w:p>
        </w:tc>
        <w:tc>
          <w:tcPr>
            <w:tcW w:w="1134" w:type="dxa"/>
          </w:tcPr>
          <w:p w:rsidR="00CC5380" w:rsidRDefault="008E5AA2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  <w:tc>
          <w:tcPr>
            <w:tcW w:w="4897" w:type="dxa"/>
          </w:tcPr>
          <w:p w:rsidR="008E5AA2" w:rsidRPr="00C964F5" w:rsidRDefault="008E5AA2" w:rsidP="008E5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звонков № 4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  <w:gridCol w:w="851"/>
              <w:gridCol w:w="1160"/>
              <w:gridCol w:w="1954"/>
            </w:tblGrid>
            <w:tr w:rsidR="007E0647" w:rsidRPr="007871C2" w:rsidTr="00631D52">
              <w:tc>
                <w:tcPr>
                  <w:tcW w:w="817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урока</w:t>
                  </w:r>
                </w:p>
              </w:tc>
              <w:tc>
                <w:tcPr>
                  <w:tcW w:w="127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Начало урока</w:t>
                  </w:r>
                </w:p>
              </w:tc>
              <w:tc>
                <w:tcPr>
                  <w:tcW w:w="127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Окончание урока</w:t>
                  </w:r>
                </w:p>
              </w:tc>
              <w:tc>
                <w:tcPr>
                  <w:tcW w:w="212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Продолжительность перемены</w:t>
                  </w: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E0647" w:rsidRPr="007871C2" w:rsidTr="00631D52">
              <w:tc>
                <w:tcPr>
                  <w:tcW w:w="817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50</w:t>
                  </w:r>
                </w:p>
              </w:tc>
              <w:tc>
                <w:tcPr>
                  <w:tcW w:w="212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7E0647" w:rsidRPr="007871C2" w:rsidTr="00631D52">
              <w:tc>
                <w:tcPr>
                  <w:tcW w:w="817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00</w:t>
                  </w:r>
                </w:p>
              </w:tc>
              <w:tc>
                <w:tcPr>
                  <w:tcW w:w="127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40</w:t>
                  </w:r>
                </w:p>
              </w:tc>
              <w:tc>
                <w:tcPr>
                  <w:tcW w:w="212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мин</w:t>
                  </w:r>
                </w:p>
              </w:tc>
            </w:tr>
            <w:tr w:rsidR="007E0647" w:rsidRPr="007871C2" w:rsidTr="00631D52">
              <w:tc>
                <w:tcPr>
                  <w:tcW w:w="817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00</w:t>
                  </w:r>
                </w:p>
              </w:tc>
              <w:tc>
                <w:tcPr>
                  <w:tcW w:w="127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40</w:t>
                  </w:r>
                </w:p>
              </w:tc>
              <w:tc>
                <w:tcPr>
                  <w:tcW w:w="212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7E0647" w:rsidRPr="007871C2" w:rsidTr="00631D52">
              <w:tc>
                <w:tcPr>
                  <w:tcW w:w="817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50</w:t>
                  </w:r>
                </w:p>
              </w:tc>
              <w:tc>
                <w:tcPr>
                  <w:tcW w:w="127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212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мин</w:t>
                  </w:r>
                </w:p>
              </w:tc>
            </w:tr>
            <w:tr w:rsidR="007E0647" w:rsidRPr="007871C2" w:rsidTr="00631D52">
              <w:tc>
                <w:tcPr>
                  <w:tcW w:w="817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50</w:t>
                  </w:r>
                </w:p>
              </w:tc>
              <w:tc>
                <w:tcPr>
                  <w:tcW w:w="127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212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7E0647" w:rsidRPr="007871C2" w:rsidTr="00631D52">
              <w:tc>
                <w:tcPr>
                  <w:tcW w:w="817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40</w:t>
                  </w:r>
                </w:p>
              </w:tc>
              <w:tc>
                <w:tcPr>
                  <w:tcW w:w="127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212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7E0647" w:rsidRPr="007871C2" w:rsidTr="00631D52">
              <w:tc>
                <w:tcPr>
                  <w:tcW w:w="817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127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212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7E0647" w:rsidRPr="007871C2" w:rsidTr="00631D52">
              <w:tc>
                <w:tcPr>
                  <w:tcW w:w="817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127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Pr="007871C2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00</w:t>
                  </w:r>
                </w:p>
              </w:tc>
              <w:tc>
                <w:tcPr>
                  <w:tcW w:w="2126" w:type="dxa"/>
                </w:tcPr>
                <w:p w:rsidR="007E0647" w:rsidRPr="007871C2" w:rsidRDefault="007E064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CC5380" w:rsidRPr="008E5AA2" w:rsidRDefault="00CC5380" w:rsidP="00631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C5380" w:rsidRDefault="00CC5380" w:rsidP="00DD27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7C07" w:rsidRPr="004F4595" w:rsidRDefault="00FF7C07" w:rsidP="00FF7C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595">
        <w:rPr>
          <w:rFonts w:ascii="Times New Roman" w:hAnsi="Times New Roman" w:cs="Times New Roman"/>
          <w:b/>
          <w:sz w:val="32"/>
          <w:szCs w:val="32"/>
        </w:rPr>
        <w:lastRenderedPageBreak/>
        <w:t>Распределение потоков учащихся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9"/>
        <w:gridCol w:w="905"/>
        <w:gridCol w:w="5155"/>
        <w:gridCol w:w="1176"/>
        <w:gridCol w:w="1023"/>
        <w:gridCol w:w="4888"/>
      </w:tblGrid>
      <w:tr w:rsidR="00FF7C07" w:rsidTr="00631D52">
        <w:tc>
          <w:tcPr>
            <w:tcW w:w="14786" w:type="dxa"/>
            <w:gridSpan w:val="6"/>
          </w:tcPr>
          <w:p w:rsidR="00FF7C07" w:rsidRPr="004F4595" w:rsidRDefault="00FF7C07" w:rsidP="00631D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Pr="004F4595">
              <w:rPr>
                <w:rFonts w:ascii="Times New Roman" w:hAnsi="Times New Roman" w:cs="Times New Roman"/>
                <w:b/>
                <w:sz w:val="32"/>
                <w:szCs w:val="32"/>
              </w:rPr>
              <w:t>-й поток</w:t>
            </w:r>
          </w:p>
        </w:tc>
      </w:tr>
      <w:tr w:rsidR="00FF7C07" w:rsidTr="00631D52">
        <w:tc>
          <w:tcPr>
            <w:tcW w:w="7566" w:type="dxa"/>
            <w:gridSpan w:val="3"/>
          </w:tcPr>
          <w:p w:rsidR="00FF7C07" w:rsidRPr="004F4595" w:rsidRDefault="00FF7C07" w:rsidP="00631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595">
              <w:rPr>
                <w:rFonts w:ascii="Times New Roman" w:hAnsi="Times New Roman" w:cs="Times New Roman"/>
                <w:b/>
                <w:sz w:val="28"/>
                <w:szCs w:val="28"/>
              </w:rPr>
              <w:t>Левое крыло</w:t>
            </w:r>
          </w:p>
        </w:tc>
        <w:tc>
          <w:tcPr>
            <w:tcW w:w="7220" w:type="dxa"/>
            <w:gridSpan w:val="3"/>
          </w:tcPr>
          <w:p w:rsidR="00FF7C07" w:rsidRPr="004F4595" w:rsidRDefault="00FF7C07" w:rsidP="00631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595">
              <w:rPr>
                <w:rFonts w:ascii="Times New Roman" w:hAnsi="Times New Roman" w:cs="Times New Roman"/>
                <w:b/>
                <w:sz w:val="28"/>
                <w:szCs w:val="28"/>
              </w:rPr>
              <w:t>Правое крыло</w:t>
            </w:r>
          </w:p>
        </w:tc>
      </w:tr>
      <w:tr w:rsidR="00FF7C07" w:rsidTr="00631D52">
        <w:tc>
          <w:tcPr>
            <w:tcW w:w="1335" w:type="dxa"/>
          </w:tcPr>
          <w:p w:rsidR="00FF7C07" w:rsidRPr="002E65BC" w:rsidRDefault="00FF7C07" w:rsidP="00631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3в-4б </w:t>
            </w:r>
            <w:proofErr w:type="spellStart"/>
            <w:r w:rsidRPr="002E65BC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2E65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E65BC" w:rsidRDefault="002E65BC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(левый запасной вход)</w:t>
            </w:r>
          </w:p>
        </w:tc>
        <w:tc>
          <w:tcPr>
            <w:tcW w:w="976" w:type="dxa"/>
          </w:tcPr>
          <w:p w:rsidR="00FF7C07" w:rsidRDefault="00FF7C07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этаж</w:t>
            </w:r>
          </w:p>
        </w:tc>
        <w:tc>
          <w:tcPr>
            <w:tcW w:w="5255" w:type="dxa"/>
          </w:tcPr>
          <w:p w:rsidR="00FF7C07" w:rsidRPr="00C964F5" w:rsidRDefault="00FF7C07" w:rsidP="00631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звонков № 5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4"/>
              <w:gridCol w:w="996"/>
              <w:gridCol w:w="1250"/>
              <w:gridCol w:w="1949"/>
            </w:tblGrid>
            <w:tr w:rsidR="00FF7C07" w:rsidRPr="009F037C" w:rsidTr="00FF7C07">
              <w:tc>
                <w:tcPr>
                  <w:tcW w:w="748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урока</w:t>
                  </w:r>
                </w:p>
              </w:tc>
              <w:tc>
                <w:tcPr>
                  <w:tcW w:w="1012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Начало урока</w:t>
                  </w:r>
                </w:p>
              </w:tc>
              <w:tc>
                <w:tcPr>
                  <w:tcW w:w="1260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Окончание урока</w:t>
                  </w:r>
                </w:p>
              </w:tc>
              <w:tc>
                <w:tcPr>
                  <w:tcW w:w="1757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Продолжительность перемены</w:t>
                  </w:r>
                </w:p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F7C07" w:rsidRPr="009F037C" w:rsidTr="00FF7C07">
              <w:tc>
                <w:tcPr>
                  <w:tcW w:w="748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12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0921A8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FF7C07"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25</w:t>
                  </w:r>
                </w:p>
              </w:tc>
              <w:tc>
                <w:tcPr>
                  <w:tcW w:w="1260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0921A8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FF7C07"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00</w:t>
                  </w:r>
                </w:p>
              </w:tc>
              <w:tc>
                <w:tcPr>
                  <w:tcW w:w="1757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мин</w:t>
                  </w:r>
                </w:p>
              </w:tc>
            </w:tr>
            <w:tr w:rsidR="00FF7C07" w:rsidRPr="009F037C" w:rsidTr="00FF7C07">
              <w:tc>
                <w:tcPr>
                  <w:tcW w:w="748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12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0921A8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FF7C07"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1260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0921A8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FF7C07"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55</w:t>
                  </w:r>
                </w:p>
              </w:tc>
              <w:tc>
                <w:tcPr>
                  <w:tcW w:w="1757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мин</w:t>
                  </w:r>
                </w:p>
              </w:tc>
            </w:tr>
            <w:tr w:rsidR="00FF7C07" w:rsidRPr="009F037C" w:rsidTr="00FF7C07">
              <w:tc>
                <w:tcPr>
                  <w:tcW w:w="748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12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FF7C07" w:rsidP="000921A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0921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15</w:t>
                  </w:r>
                </w:p>
              </w:tc>
              <w:tc>
                <w:tcPr>
                  <w:tcW w:w="1260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FF7C07" w:rsidP="000921A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0921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50</w:t>
                  </w:r>
                </w:p>
              </w:tc>
              <w:tc>
                <w:tcPr>
                  <w:tcW w:w="1757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мин</w:t>
                  </w:r>
                </w:p>
              </w:tc>
            </w:tr>
            <w:tr w:rsidR="00FF7C07" w:rsidRPr="009F037C" w:rsidTr="00FF7C07">
              <w:tc>
                <w:tcPr>
                  <w:tcW w:w="748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12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FF7C07" w:rsidP="000921A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0921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05</w:t>
                  </w:r>
                </w:p>
              </w:tc>
              <w:tc>
                <w:tcPr>
                  <w:tcW w:w="1260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FF7C07" w:rsidP="000921A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0921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40</w:t>
                  </w:r>
                </w:p>
              </w:tc>
              <w:tc>
                <w:tcPr>
                  <w:tcW w:w="1757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мин</w:t>
                  </w:r>
                </w:p>
              </w:tc>
            </w:tr>
            <w:tr w:rsidR="00FF7C07" w:rsidRPr="009F037C" w:rsidTr="00FF7C07">
              <w:tc>
                <w:tcPr>
                  <w:tcW w:w="748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12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FF7C07" w:rsidP="000921A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0921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55</w:t>
                  </w:r>
                </w:p>
              </w:tc>
              <w:tc>
                <w:tcPr>
                  <w:tcW w:w="1260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FF7C07" w:rsidP="000921A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0921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1757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мин</w:t>
                  </w:r>
                </w:p>
              </w:tc>
            </w:tr>
            <w:tr w:rsidR="00FF7C07" w:rsidRPr="009F037C" w:rsidTr="00FF7C07">
              <w:tc>
                <w:tcPr>
                  <w:tcW w:w="748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12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FF7C07" w:rsidP="000921A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0921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45</w:t>
                  </w:r>
                </w:p>
              </w:tc>
              <w:tc>
                <w:tcPr>
                  <w:tcW w:w="1260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FF7C07" w:rsidP="000921A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0921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1757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FF7C07" w:rsidRPr="009F037C" w:rsidTr="00FF7C07">
              <w:tc>
                <w:tcPr>
                  <w:tcW w:w="748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12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FF7C07" w:rsidP="000921A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0921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1260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F7C07" w:rsidRPr="009F037C" w:rsidRDefault="00FF7C07" w:rsidP="000921A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0921A8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05</w:t>
                  </w:r>
                </w:p>
              </w:tc>
              <w:tc>
                <w:tcPr>
                  <w:tcW w:w="1757" w:type="dxa"/>
                </w:tcPr>
                <w:p w:rsidR="00FF7C07" w:rsidRPr="009F037C" w:rsidRDefault="00FF7C0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F7C07" w:rsidRDefault="00FF7C07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FF7C07" w:rsidRPr="002E65BC" w:rsidRDefault="00333A79" w:rsidP="00631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5BC">
              <w:rPr>
                <w:rFonts w:ascii="Times New Roman" w:hAnsi="Times New Roman" w:cs="Times New Roman"/>
                <w:b/>
                <w:sz w:val="24"/>
                <w:szCs w:val="24"/>
              </w:rPr>
              <w:t>1а-2а</w:t>
            </w:r>
            <w:r w:rsidR="00FF7C07" w:rsidRPr="002E6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F7C07" w:rsidRPr="002E65BC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FF7C07" w:rsidRPr="002E65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E65BC" w:rsidRDefault="002E65BC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(правый запасной вход)</w:t>
            </w:r>
          </w:p>
        </w:tc>
        <w:tc>
          <w:tcPr>
            <w:tcW w:w="1134" w:type="dxa"/>
          </w:tcPr>
          <w:p w:rsidR="00FF7C07" w:rsidRDefault="00333A79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7C07">
              <w:rPr>
                <w:rFonts w:ascii="Times New Roman" w:hAnsi="Times New Roman" w:cs="Times New Roman"/>
                <w:sz w:val="24"/>
                <w:szCs w:val="24"/>
              </w:rPr>
              <w:t xml:space="preserve"> этаж</w:t>
            </w:r>
          </w:p>
        </w:tc>
        <w:tc>
          <w:tcPr>
            <w:tcW w:w="4897" w:type="dxa"/>
          </w:tcPr>
          <w:p w:rsidR="00FF7C07" w:rsidRDefault="00FF7C07" w:rsidP="00631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Расписание </w:t>
            </w:r>
            <w:r w:rsidR="00E24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звонков </w:t>
            </w:r>
            <w:r w:rsidR="00333A79">
              <w:rPr>
                <w:rFonts w:ascii="Times New Roman" w:hAnsi="Times New Roman" w:cs="Times New Roman"/>
                <w:b/>
                <w:sz w:val="24"/>
                <w:szCs w:val="24"/>
              </w:rPr>
              <w:t>№ 6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5"/>
              <w:gridCol w:w="850"/>
              <w:gridCol w:w="1167"/>
              <w:gridCol w:w="1950"/>
            </w:tblGrid>
            <w:tr w:rsidR="00333A79" w:rsidRPr="009F037C" w:rsidTr="00631D52">
              <w:tc>
                <w:tcPr>
                  <w:tcW w:w="817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урока</w:t>
                  </w:r>
                </w:p>
              </w:tc>
              <w:tc>
                <w:tcPr>
                  <w:tcW w:w="1276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Начало урока</w:t>
                  </w:r>
                </w:p>
              </w:tc>
              <w:tc>
                <w:tcPr>
                  <w:tcW w:w="1559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Окончание урока</w:t>
                  </w:r>
                </w:p>
              </w:tc>
              <w:tc>
                <w:tcPr>
                  <w:tcW w:w="1985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Продолжительность перемены</w:t>
                  </w:r>
                </w:p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33A79" w:rsidRPr="009F037C" w:rsidTr="00631D52">
              <w:tc>
                <w:tcPr>
                  <w:tcW w:w="817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4E0F63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333A79"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4E0F63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333A79"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00</w:t>
                  </w:r>
                </w:p>
              </w:tc>
              <w:tc>
                <w:tcPr>
                  <w:tcW w:w="1985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мин</w:t>
                  </w:r>
                </w:p>
              </w:tc>
            </w:tr>
            <w:tr w:rsidR="00333A79" w:rsidRPr="009F037C" w:rsidTr="00631D52">
              <w:tc>
                <w:tcPr>
                  <w:tcW w:w="817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4E0F63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333A79"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4E0F6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4E0F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00</w:t>
                  </w:r>
                </w:p>
              </w:tc>
              <w:tc>
                <w:tcPr>
                  <w:tcW w:w="1985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333A79" w:rsidRPr="009F037C" w:rsidTr="00631D52">
              <w:tc>
                <w:tcPr>
                  <w:tcW w:w="817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4E0F6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4E0F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1559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4E0F6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4E0F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50</w:t>
                  </w:r>
                </w:p>
              </w:tc>
              <w:tc>
                <w:tcPr>
                  <w:tcW w:w="1985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мин</w:t>
                  </w:r>
                </w:p>
              </w:tc>
            </w:tr>
            <w:tr w:rsidR="00333A79" w:rsidRPr="009F037C" w:rsidTr="00631D52">
              <w:tc>
                <w:tcPr>
                  <w:tcW w:w="817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4E0F6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4E0F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1559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4E0F6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4E0F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50</w:t>
                  </w:r>
                </w:p>
              </w:tc>
              <w:tc>
                <w:tcPr>
                  <w:tcW w:w="1985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333A79" w:rsidRPr="009F037C" w:rsidTr="00631D52">
              <w:tc>
                <w:tcPr>
                  <w:tcW w:w="817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4E0F6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4E0F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00</w:t>
                  </w:r>
                </w:p>
              </w:tc>
              <w:tc>
                <w:tcPr>
                  <w:tcW w:w="1559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4E0F6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4E0F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40</w:t>
                  </w:r>
                </w:p>
              </w:tc>
              <w:tc>
                <w:tcPr>
                  <w:tcW w:w="1985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333A79" w:rsidRPr="009F037C" w:rsidTr="00631D52">
              <w:tc>
                <w:tcPr>
                  <w:tcW w:w="817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4E0F6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4E0F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50</w:t>
                  </w:r>
                </w:p>
              </w:tc>
              <w:tc>
                <w:tcPr>
                  <w:tcW w:w="1559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4E0F6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4E0F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1985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333A79" w:rsidRPr="009F037C" w:rsidTr="00631D52">
              <w:tc>
                <w:tcPr>
                  <w:tcW w:w="817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4E0F6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4E0F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40</w:t>
                  </w:r>
                </w:p>
              </w:tc>
              <w:tc>
                <w:tcPr>
                  <w:tcW w:w="1559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4E0F6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4E0F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1985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333A79" w:rsidRPr="009F037C" w:rsidTr="00631D52">
              <w:tc>
                <w:tcPr>
                  <w:tcW w:w="817" w:type="dxa"/>
                </w:tcPr>
                <w:p w:rsidR="00333A79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4E0F6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4E0F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1559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333A79" w:rsidRPr="009F037C" w:rsidRDefault="00333A79" w:rsidP="004E0F6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4E0F63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1985" w:type="dxa"/>
                </w:tcPr>
                <w:p w:rsidR="00333A79" w:rsidRPr="009F037C" w:rsidRDefault="00333A79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F7C07" w:rsidRPr="004F4595" w:rsidRDefault="00FF7C07" w:rsidP="00631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F7C07" w:rsidTr="00631D52">
        <w:tc>
          <w:tcPr>
            <w:tcW w:w="1335" w:type="dxa"/>
          </w:tcPr>
          <w:p w:rsidR="00FF7C07" w:rsidRPr="002E65BC" w:rsidRDefault="00526C06" w:rsidP="00631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5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8а </w:t>
            </w:r>
            <w:proofErr w:type="spellStart"/>
            <w:r w:rsidRPr="002E65BC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2E65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E65BC" w:rsidRDefault="002E65BC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(центральный вход)</w:t>
            </w:r>
          </w:p>
        </w:tc>
        <w:tc>
          <w:tcPr>
            <w:tcW w:w="976" w:type="dxa"/>
          </w:tcPr>
          <w:p w:rsidR="00FF7C07" w:rsidRDefault="00526C06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  <w:tc>
          <w:tcPr>
            <w:tcW w:w="5255" w:type="dxa"/>
          </w:tcPr>
          <w:p w:rsidR="00526C06" w:rsidRDefault="00526C06" w:rsidP="00526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звонков № 6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5"/>
              <w:gridCol w:w="968"/>
              <w:gridCol w:w="1276"/>
              <w:gridCol w:w="1960"/>
            </w:tblGrid>
            <w:tr w:rsidR="00631D52" w:rsidRPr="009F037C" w:rsidTr="00631D52">
              <w:tc>
                <w:tcPr>
                  <w:tcW w:w="817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урока</w:t>
                  </w:r>
                </w:p>
              </w:tc>
              <w:tc>
                <w:tcPr>
                  <w:tcW w:w="1276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Начало урока</w:t>
                  </w:r>
                </w:p>
              </w:tc>
              <w:tc>
                <w:tcPr>
                  <w:tcW w:w="1559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Окончание урока</w:t>
                  </w:r>
                </w:p>
              </w:tc>
              <w:tc>
                <w:tcPr>
                  <w:tcW w:w="1985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Продолжительность перемены</w:t>
                  </w: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31D52" w:rsidRPr="009F037C" w:rsidTr="00631D52">
              <w:tc>
                <w:tcPr>
                  <w:tcW w:w="817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00</w:t>
                  </w:r>
                </w:p>
              </w:tc>
              <w:tc>
                <w:tcPr>
                  <w:tcW w:w="1985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мин</w:t>
                  </w:r>
                </w:p>
              </w:tc>
            </w:tr>
            <w:tr w:rsidR="00631D52" w:rsidRPr="009F037C" w:rsidTr="00631D52">
              <w:tc>
                <w:tcPr>
                  <w:tcW w:w="817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1559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00</w:t>
                  </w:r>
                </w:p>
              </w:tc>
              <w:tc>
                <w:tcPr>
                  <w:tcW w:w="1985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631D52" w:rsidRPr="009F037C" w:rsidTr="00631D52">
              <w:tc>
                <w:tcPr>
                  <w:tcW w:w="817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1559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50</w:t>
                  </w:r>
                </w:p>
              </w:tc>
              <w:tc>
                <w:tcPr>
                  <w:tcW w:w="1985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мин</w:t>
                  </w:r>
                </w:p>
              </w:tc>
            </w:tr>
            <w:tr w:rsidR="00631D52" w:rsidRPr="009F037C" w:rsidTr="00631D52">
              <w:tc>
                <w:tcPr>
                  <w:tcW w:w="817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1559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50</w:t>
                  </w:r>
                </w:p>
              </w:tc>
              <w:tc>
                <w:tcPr>
                  <w:tcW w:w="1985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631D52" w:rsidRPr="009F037C" w:rsidTr="00631D52">
              <w:tc>
                <w:tcPr>
                  <w:tcW w:w="817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00</w:t>
                  </w:r>
                </w:p>
              </w:tc>
              <w:tc>
                <w:tcPr>
                  <w:tcW w:w="1559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40</w:t>
                  </w:r>
                </w:p>
              </w:tc>
              <w:tc>
                <w:tcPr>
                  <w:tcW w:w="1985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631D52" w:rsidRPr="009F037C" w:rsidTr="00631D52">
              <w:tc>
                <w:tcPr>
                  <w:tcW w:w="817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50</w:t>
                  </w:r>
                </w:p>
              </w:tc>
              <w:tc>
                <w:tcPr>
                  <w:tcW w:w="1559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1985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631D52" w:rsidRPr="009F037C" w:rsidTr="00631D52">
              <w:tc>
                <w:tcPr>
                  <w:tcW w:w="817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40</w:t>
                  </w:r>
                </w:p>
              </w:tc>
              <w:tc>
                <w:tcPr>
                  <w:tcW w:w="1559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1985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631D52" w:rsidRPr="009F037C" w:rsidTr="00631D52">
              <w:tc>
                <w:tcPr>
                  <w:tcW w:w="817" w:type="dxa"/>
                </w:tcPr>
                <w:p w:rsidR="00631D52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1559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Pr="009F037C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1985" w:type="dxa"/>
                </w:tcPr>
                <w:p w:rsidR="00631D52" w:rsidRPr="009F037C" w:rsidRDefault="00631D52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FF7C07" w:rsidRPr="00C964F5" w:rsidRDefault="00FF7C07" w:rsidP="00631D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FF7C07" w:rsidRDefault="00FF7C07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F7C07" w:rsidRDefault="00FF7C07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:rsidR="00FF7C07" w:rsidRPr="00C964F5" w:rsidRDefault="00FF7C07" w:rsidP="00631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C07" w:rsidRPr="008E5AA2" w:rsidRDefault="00FF7C07" w:rsidP="00631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F7C07" w:rsidRDefault="00FF7C07" w:rsidP="00DD27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4A27" w:rsidRPr="004F4595" w:rsidRDefault="008F4A27" w:rsidP="008F4A2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4595">
        <w:rPr>
          <w:rFonts w:ascii="Times New Roman" w:hAnsi="Times New Roman" w:cs="Times New Roman"/>
          <w:b/>
          <w:sz w:val="32"/>
          <w:szCs w:val="32"/>
        </w:rPr>
        <w:lastRenderedPageBreak/>
        <w:t>Распределение потоков учащихся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9"/>
        <w:gridCol w:w="882"/>
        <w:gridCol w:w="5123"/>
        <w:gridCol w:w="1639"/>
        <w:gridCol w:w="987"/>
        <w:gridCol w:w="4886"/>
      </w:tblGrid>
      <w:tr w:rsidR="008F4A27" w:rsidTr="00631D52">
        <w:tc>
          <w:tcPr>
            <w:tcW w:w="14786" w:type="dxa"/>
            <w:gridSpan w:val="6"/>
          </w:tcPr>
          <w:p w:rsidR="008F4A27" w:rsidRPr="004F4595" w:rsidRDefault="008F4A27" w:rsidP="00631D5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Pr="004F4595">
              <w:rPr>
                <w:rFonts w:ascii="Times New Roman" w:hAnsi="Times New Roman" w:cs="Times New Roman"/>
                <w:b/>
                <w:sz w:val="32"/>
                <w:szCs w:val="32"/>
              </w:rPr>
              <w:t>-й поток</w:t>
            </w:r>
          </w:p>
        </w:tc>
      </w:tr>
      <w:tr w:rsidR="008F4A27" w:rsidTr="00631D52">
        <w:tc>
          <w:tcPr>
            <w:tcW w:w="7566" w:type="dxa"/>
            <w:gridSpan w:val="3"/>
          </w:tcPr>
          <w:p w:rsidR="008F4A27" w:rsidRPr="004F4595" w:rsidRDefault="008F4A27" w:rsidP="00631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595">
              <w:rPr>
                <w:rFonts w:ascii="Times New Roman" w:hAnsi="Times New Roman" w:cs="Times New Roman"/>
                <w:b/>
                <w:sz w:val="28"/>
                <w:szCs w:val="28"/>
              </w:rPr>
              <w:t>Левое крыло</w:t>
            </w:r>
          </w:p>
        </w:tc>
        <w:tc>
          <w:tcPr>
            <w:tcW w:w="7220" w:type="dxa"/>
            <w:gridSpan w:val="3"/>
          </w:tcPr>
          <w:p w:rsidR="008F4A27" w:rsidRPr="004F4595" w:rsidRDefault="008F4A27" w:rsidP="00631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4595">
              <w:rPr>
                <w:rFonts w:ascii="Times New Roman" w:hAnsi="Times New Roman" w:cs="Times New Roman"/>
                <w:b/>
                <w:sz w:val="28"/>
                <w:szCs w:val="28"/>
              </w:rPr>
              <w:t>Правое крыло</w:t>
            </w:r>
          </w:p>
        </w:tc>
      </w:tr>
      <w:tr w:rsidR="008F4A27" w:rsidTr="00631D52">
        <w:tc>
          <w:tcPr>
            <w:tcW w:w="1335" w:type="dxa"/>
          </w:tcPr>
          <w:p w:rsidR="008F4A27" w:rsidRPr="005D604E" w:rsidRDefault="008F4A27" w:rsidP="00631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6а </w:t>
            </w:r>
            <w:proofErr w:type="spellStart"/>
            <w:r w:rsidRPr="005D604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5D60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D604E" w:rsidRDefault="005D604E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(левый запасной вход)</w:t>
            </w:r>
          </w:p>
        </w:tc>
        <w:tc>
          <w:tcPr>
            <w:tcW w:w="976" w:type="dxa"/>
          </w:tcPr>
          <w:p w:rsidR="008F4A27" w:rsidRDefault="008F4A27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  <w:tc>
          <w:tcPr>
            <w:tcW w:w="5255" w:type="dxa"/>
          </w:tcPr>
          <w:p w:rsidR="008F4A27" w:rsidRPr="00C964F5" w:rsidRDefault="008F4A27" w:rsidP="00631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звонков № 8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7"/>
              <w:gridCol w:w="886"/>
              <w:gridCol w:w="1237"/>
              <w:gridCol w:w="2047"/>
            </w:tblGrid>
            <w:tr w:rsidR="008F4A27" w:rsidRPr="00E51A56" w:rsidTr="008F4A27">
              <w:tc>
                <w:tcPr>
                  <w:tcW w:w="817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урока</w:t>
                  </w:r>
                </w:p>
              </w:tc>
              <w:tc>
                <w:tcPr>
                  <w:tcW w:w="992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Начало урока</w:t>
                  </w:r>
                </w:p>
              </w:tc>
              <w:tc>
                <w:tcPr>
                  <w:tcW w:w="1418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Окончание урока</w:t>
                  </w:r>
                </w:p>
              </w:tc>
              <w:tc>
                <w:tcPr>
                  <w:tcW w:w="2268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Продолжительность перемены</w:t>
                  </w: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4A27" w:rsidRPr="00E51A56" w:rsidTr="008F4A27">
              <w:tc>
                <w:tcPr>
                  <w:tcW w:w="817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C5591F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8F4A27"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40</w:t>
                  </w:r>
                </w:p>
              </w:tc>
              <w:tc>
                <w:tcPr>
                  <w:tcW w:w="1418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C5591F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8F4A27"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2268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8F4A27" w:rsidRPr="00E51A56" w:rsidTr="008F4A27">
              <w:tc>
                <w:tcPr>
                  <w:tcW w:w="817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C5591F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8F4A27"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1418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C559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55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мин</w:t>
                  </w:r>
                </w:p>
              </w:tc>
            </w:tr>
            <w:tr w:rsidR="008F4A27" w:rsidRPr="00E51A56" w:rsidTr="008F4A27">
              <w:tc>
                <w:tcPr>
                  <w:tcW w:w="817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C559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55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1418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C559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55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2268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8F4A27" w:rsidRPr="00E51A56" w:rsidTr="008F4A27">
              <w:tc>
                <w:tcPr>
                  <w:tcW w:w="817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C559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55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1418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C559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55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00</w:t>
                  </w:r>
                </w:p>
              </w:tc>
              <w:tc>
                <w:tcPr>
                  <w:tcW w:w="2268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мин</w:t>
                  </w:r>
                </w:p>
              </w:tc>
            </w:tr>
            <w:tr w:rsidR="008F4A27" w:rsidRPr="00E51A56" w:rsidTr="008F4A27">
              <w:tc>
                <w:tcPr>
                  <w:tcW w:w="817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C559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55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1418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C559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55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00</w:t>
                  </w:r>
                </w:p>
              </w:tc>
              <w:tc>
                <w:tcPr>
                  <w:tcW w:w="2268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8F4A27" w:rsidRPr="00E51A56" w:rsidTr="008F4A27">
              <w:tc>
                <w:tcPr>
                  <w:tcW w:w="817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C559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55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1418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C559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55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50</w:t>
                  </w:r>
                </w:p>
              </w:tc>
              <w:tc>
                <w:tcPr>
                  <w:tcW w:w="2268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8F4A27" w:rsidRPr="00E51A56" w:rsidTr="008F4A27">
              <w:tc>
                <w:tcPr>
                  <w:tcW w:w="817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C559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55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00</w:t>
                  </w:r>
                </w:p>
              </w:tc>
              <w:tc>
                <w:tcPr>
                  <w:tcW w:w="1418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C559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55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40</w:t>
                  </w:r>
                </w:p>
              </w:tc>
              <w:tc>
                <w:tcPr>
                  <w:tcW w:w="2268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8F4A27" w:rsidRPr="00E51A56" w:rsidTr="008F4A27">
              <w:tc>
                <w:tcPr>
                  <w:tcW w:w="817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92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C559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55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50</w:t>
                  </w:r>
                </w:p>
              </w:tc>
              <w:tc>
                <w:tcPr>
                  <w:tcW w:w="1418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C559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55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2268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F4A27" w:rsidRDefault="008F4A27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4A27" w:rsidRPr="005D604E" w:rsidRDefault="008F4A27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2б-7б </w:t>
            </w:r>
            <w:proofErr w:type="spellStart"/>
            <w:r w:rsidRPr="005D604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5D60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D604E" w:rsidRDefault="005D604E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(центральный вход)</w:t>
            </w:r>
          </w:p>
        </w:tc>
        <w:tc>
          <w:tcPr>
            <w:tcW w:w="1134" w:type="dxa"/>
          </w:tcPr>
          <w:p w:rsidR="008F4A27" w:rsidRDefault="008F4A27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этаж</w:t>
            </w:r>
          </w:p>
        </w:tc>
        <w:tc>
          <w:tcPr>
            <w:tcW w:w="4897" w:type="dxa"/>
          </w:tcPr>
          <w:p w:rsidR="008F4A27" w:rsidRDefault="008F4A27" w:rsidP="00631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F5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</w:t>
            </w:r>
            <w:r w:rsidR="00E24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звонков</w:t>
            </w:r>
            <w:r w:rsidRPr="00C96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7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847"/>
              <w:gridCol w:w="1163"/>
              <w:gridCol w:w="1951"/>
            </w:tblGrid>
            <w:tr w:rsidR="008F4A27" w:rsidRPr="00E51A56" w:rsidTr="008F4A27">
              <w:tc>
                <w:tcPr>
                  <w:tcW w:w="817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урока</w:t>
                  </w:r>
                </w:p>
              </w:tc>
              <w:tc>
                <w:tcPr>
                  <w:tcW w:w="992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Начало урока</w:t>
                  </w:r>
                </w:p>
              </w:tc>
              <w:tc>
                <w:tcPr>
                  <w:tcW w:w="1276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Окончание урока</w:t>
                  </w:r>
                </w:p>
              </w:tc>
              <w:tc>
                <w:tcPr>
                  <w:tcW w:w="1985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Продолжительность перемены</w:t>
                  </w: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F4A27" w:rsidRPr="00E51A56" w:rsidTr="008F4A27">
              <w:tc>
                <w:tcPr>
                  <w:tcW w:w="817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C5591F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E109AA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35</w:t>
                  </w:r>
                </w:p>
              </w:tc>
              <w:tc>
                <w:tcPr>
                  <w:tcW w:w="1276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C5591F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8F4A27"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1985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8F4A27" w:rsidRPr="00E51A56" w:rsidTr="008F4A27">
              <w:tc>
                <w:tcPr>
                  <w:tcW w:w="817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C5591F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8F4A27"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1276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C5591F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="008F4A27"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55</w:t>
                  </w:r>
                </w:p>
              </w:tc>
              <w:tc>
                <w:tcPr>
                  <w:tcW w:w="1985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мин</w:t>
                  </w:r>
                </w:p>
              </w:tc>
            </w:tr>
            <w:tr w:rsidR="008F4A27" w:rsidRPr="00E51A56" w:rsidTr="008F4A27">
              <w:tc>
                <w:tcPr>
                  <w:tcW w:w="817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C559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55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C559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55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45</w:t>
                  </w:r>
                </w:p>
              </w:tc>
              <w:tc>
                <w:tcPr>
                  <w:tcW w:w="1985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мин</w:t>
                  </w:r>
                </w:p>
              </w:tc>
            </w:tr>
            <w:tr w:rsidR="008F4A27" w:rsidRPr="00E51A56" w:rsidTr="008F4A27">
              <w:tc>
                <w:tcPr>
                  <w:tcW w:w="817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C559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55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05</w:t>
                  </w:r>
                </w:p>
              </w:tc>
              <w:tc>
                <w:tcPr>
                  <w:tcW w:w="1276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C559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55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40</w:t>
                  </w:r>
                </w:p>
              </w:tc>
              <w:tc>
                <w:tcPr>
                  <w:tcW w:w="1985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мин</w:t>
                  </w:r>
                </w:p>
              </w:tc>
            </w:tr>
            <w:tr w:rsidR="008F4A27" w:rsidRPr="00E51A56" w:rsidTr="008F4A27">
              <w:tc>
                <w:tcPr>
                  <w:tcW w:w="817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C5591F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  <w:r w:rsidR="008F4A27"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55</w:t>
                  </w:r>
                </w:p>
              </w:tc>
              <w:tc>
                <w:tcPr>
                  <w:tcW w:w="1276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C559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55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1985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мин</w:t>
                  </w:r>
                </w:p>
              </w:tc>
            </w:tr>
            <w:tr w:rsidR="008F4A27" w:rsidRPr="00E51A56" w:rsidTr="008F4A27">
              <w:tc>
                <w:tcPr>
                  <w:tcW w:w="817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C559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55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45</w:t>
                  </w:r>
                </w:p>
              </w:tc>
              <w:tc>
                <w:tcPr>
                  <w:tcW w:w="1276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C559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55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1985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мин</w:t>
                  </w:r>
                </w:p>
              </w:tc>
            </w:tr>
            <w:tr w:rsidR="008F4A27" w:rsidRPr="00E51A56" w:rsidTr="008F4A27">
              <w:tc>
                <w:tcPr>
                  <w:tcW w:w="817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C559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55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35</w:t>
                  </w:r>
                </w:p>
              </w:tc>
              <w:tc>
                <w:tcPr>
                  <w:tcW w:w="1276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F4A27" w:rsidRPr="00E51A56" w:rsidRDefault="008F4A27" w:rsidP="00C5591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C5591F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1985" w:type="dxa"/>
                </w:tcPr>
                <w:p w:rsidR="008F4A27" w:rsidRPr="00E51A56" w:rsidRDefault="008F4A27" w:rsidP="00631D5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F4A27" w:rsidRPr="004F4595" w:rsidRDefault="008F4A27" w:rsidP="00631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F4A27" w:rsidTr="00631D52">
        <w:tc>
          <w:tcPr>
            <w:tcW w:w="1335" w:type="dxa"/>
          </w:tcPr>
          <w:p w:rsidR="008F4A27" w:rsidRDefault="008F4A27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8F4A27" w:rsidRDefault="008F4A27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5" w:type="dxa"/>
          </w:tcPr>
          <w:p w:rsidR="008F4A27" w:rsidRDefault="008F4A27" w:rsidP="00631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A27" w:rsidRPr="00C964F5" w:rsidRDefault="008F4A27" w:rsidP="00631D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9" w:type="dxa"/>
          </w:tcPr>
          <w:p w:rsidR="008F4A27" w:rsidRPr="005D604E" w:rsidRDefault="008F4A27" w:rsidP="00631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0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1б-3б </w:t>
            </w:r>
            <w:proofErr w:type="spellStart"/>
            <w:r w:rsidRPr="005D604E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Pr="005D604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D604E" w:rsidRDefault="005D604E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(правый запасной вход)</w:t>
            </w:r>
          </w:p>
        </w:tc>
        <w:tc>
          <w:tcPr>
            <w:tcW w:w="1134" w:type="dxa"/>
          </w:tcPr>
          <w:p w:rsidR="008F4A27" w:rsidRDefault="008F4A27" w:rsidP="00631D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этаж</w:t>
            </w:r>
          </w:p>
        </w:tc>
        <w:tc>
          <w:tcPr>
            <w:tcW w:w="4897" w:type="dxa"/>
          </w:tcPr>
          <w:p w:rsidR="008F4A27" w:rsidRDefault="008F4A27" w:rsidP="008F4A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4F5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</w:t>
            </w:r>
            <w:r w:rsidR="00E241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звонков</w:t>
            </w:r>
            <w:r w:rsidRPr="00C96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7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9"/>
              <w:gridCol w:w="847"/>
              <w:gridCol w:w="1163"/>
              <w:gridCol w:w="1951"/>
            </w:tblGrid>
            <w:tr w:rsidR="00F15801" w:rsidRPr="00E51A56" w:rsidTr="00743335">
              <w:tc>
                <w:tcPr>
                  <w:tcW w:w="817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урока</w:t>
                  </w:r>
                </w:p>
              </w:tc>
              <w:tc>
                <w:tcPr>
                  <w:tcW w:w="992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Начало урока</w:t>
                  </w:r>
                </w:p>
              </w:tc>
              <w:tc>
                <w:tcPr>
                  <w:tcW w:w="1276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Окончание урока</w:t>
                  </w:r>
                </w:p>
              </w:tc>
              <w:tc>
                <w:tcPr>
                  <w:tcW w:w="1985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Продолжительность перемены</w:t>
                  </w: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15801" w:rsidRPr="00E51A56" w:rsidTr="00743335">
              <w:tc>
                <w:tcPr>
                  <w:tcW w:w="817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="00E109AA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35</w:t>
                  </w:r>
                </w:p>
              </w:tc>
              <w:tc>
                <w:tcPr>
                  <w:tcW w:w="1276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1985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мин</w:t>
                  </w:r>
                </w:p>
              </w:tc>
            </w:tr>
            <w:tr w:rsidR="00F15801" w:rsidRPr="00E51A56" w:rsidTr="00743335">
              <w:tc>
                <w:tcPr>
                  <w:tcW w:w="817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1276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55</w:t>
                  </w:r>
                </w:p>
              </w:tc>
              <w:tc>
                <w:tcPr>
                  <w:tcW w:w="1985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мин</w:t>
                  </w:r>
                </w:p>
              </w:tc>
            </w:tr>
            <w:tr w:rsidR="00F15801" w:rsidRPr="00E51A56" w:rsidTr="00743335">
              <w:tc>
                <w:tcPr>
                  <w:tcW w:w="817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45</w:t>
                  </w:r>
                </w:p>
              </w:tc>
              <w:tc>
                <w:tcPr>
                  <w:tcW w:w="1985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 мин</w:t>
                  </w:r>
                </w:p>
              </w:tc>
            </w:tr>
            <w:tr w:rsidR="00F15801" w:rsidRPr="00E51A56" w:rsidTr="00743335">
              <w:tc>
                <w:tcPr>
                  <w:tcW w:w="817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05</w:t>
                  </w:r>
                </w:p>
              </w:tc>
              <w:tc>
                <w:tcPr>
                  <w:tcW w:w="1276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40</w:t>
                  </w:r>
                </w:p>
              </w:tc>
              <w:tc>
                <w:tcPr>
                  <w:tcW w:w="1985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мин</w:t>
                  </w:r>
                </w:p>
              </w:tc>
            </w:tr>
            <w:tr w:rsidR="00F15801" w:rsidRPr="00E51A56" w:rsidTr="00743335">
              <w:tc>
                <w:tcPr>
                  <w:tcW w:w="817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55</w:t>
                  </w:r>
                </w:p>
              </w:tc>
              <w:tc>
                <w:tcPr>
                  <w:tcW w:w="1276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30</w:t>
                  </w:r>
                </w:p>
              </w:tc>
              <w:tc>
                <w:tcPr>
                  <w:tcW w:w="1985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мин</w:t>
                  </w:r>
                </w:p>
              </w:tc>
            </w:tr>
            <w:tr w:rsidR="00F15801" w:rsidRPr="00E51A56" w:rsidTr="00743335">
              <w:tc>
                <w:tcPr>
                  <w:tcW w:w="817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45</w:t>
                  </w:r>
                </w:p>
              </w:tc>
              <w:tc>
                <w:tcPr>
                  <w:tcW w:w="1276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20</w:t>
                  </w:r>
                </w:p>
              </w:tc>
              <w:tc>
                <w:tcPr>
                  <w:tcW w:w="1985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 мин</w:t>
                  </w:r>
                </w:p>
              </w:tc>
            </w:tr>
            <w:tr w:rsidR="00F15801" w:rsidRPr="00E51A56" w:rsidTr="00743335">
              <w:tc>
                <w:tcPr>
                  <w:tcW w:w="817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992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35</w:t>
                  </w:r>
                </w:p>
              </w:tc>
              <w:tc>
                <w:tcPr>
                  <w:tcW w:w="1276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  <w:r w:rsidRPr="00E51A56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10</w:t>
                  </w:r>
                </w:p>
              </w:tc>
              <w:tc>
                <w:tcPr>
                  <w:tcW w:w="1985" w:type="dxa"/>
                </w:tcPr>
                <w:p w:rsidR="00F15801" w:rsidRPr="00E51A56" w:rsidRDefault="00F15801" w:rsidP="0074333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F4A27" w:rsidRPr="00C964F5" w:rsidRDefault="008F4A27" w:rsidP="00631D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4A27" w:rsidRPr="008E5AA2" w:rsidRDefault="008F4A27" w:rsidP="00631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F4A27" w:rsidRPr="00DD277E" w:rsidRDefault="008F4A27" w:rsidP="00DD277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F4A27" w:rsidRPr="00DD277E" w:rsidSect="007F4540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D0"/>
    <w:rsid w:val="00000B14"/>
    <w:rsid w:val="000921A8"/>
    <w:rsid w:val="00101C90"/>
    <w:rsid w:val="00121875"/>
    <w:rsid w:val="00226A1D"/>
    <w:rsid w:val="002E65BC"/>
    <w:rsid w:val="00333A79"/>
    <w:rsid w:val="004E0F63"/>
    <w:rsid w:val="004F4595"/>
    <w:rsid w:val="00526C06"/>
    <w:rsid w:val="005D604E"/>
    <w:rsid w:val="005F1980"/>
    <w:rsid w:val="006266A8"/>
    <w:rsid w:val="00631D52"/>
    <w:rsid w:val="00690FFB"/>
    <w:rsid w:val="00724CD0"/>
    <w:rsid w:val="007904A8"/>
    <w:rsid w:val="007A79D3"/>
    <w:rsid w:val="007E0647"/>
    <w:rsid w:val="007E4437"/>
    <w:rsid w:val="007F4540"/>
    <w:rsid w:val="00820A7C"/>
    <w:rsid w:val="008E5AA2"/>
    <w:rsid w:val="008F4A27"/>
    <w:rsid w:val="008F755B"/>
    <w:rsid w:val="009B5E5B"/>
    <w:rsid w:val="00AC427D"/>
    <w:rsid w:val="00B80861"/>
    <w:rsid w:val="00C338E9"/>
    <w:rsid w:val="00C5591F"/>
    <w:rsid w:val="00C6505F"/>
    <w:rsid w:val="00C964F5"/>
    <w:rsid w:val="00CC5380"/>
    <w:rsid w:val="00CD493B"/>
    <w:rsid w:val="00CF28FF"/>
    <w:rsid w:val="00DD277E"/>
    <w:rsid w:val="00DD64CA"/>
    <w:rsid w:val="00DE20D4"/>
    <w:rsid w:val="00E109AA"/>
    <w:rsid w:val="00E2419D"/>
    <w:rsid w:val="00F1580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2020-09-03T13:10:00Z</cp:lastPrinted>
  <dcterms:created xsi:type="dcterms:W3CDTF">2020-08-25T04:35:00Z</dcterms:created>
  <dcterms:modified xsi:type="dcterms:W3CDTF">2020-09-03T13:11:00Z</dcterms:modified>
</cp:coreProperties>
</file>